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:rsidR="00772584" w:rsidRDefault="00A30A55">
      <w:hyperlink r:id="rId6" w:history="1">
        <w:r w:rsidR="00F259D3" w:rsidRPr="00825350">
          <w:rPr>
            <w:rStyle w:val="H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>
        <w:t>7385</w:t>
      </w:r>
      <w:r w:rsidR="00416976">
        <w:t xml:space="preserve">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403F7C">
        <w:t>Koljunuki tee lõik 2; Koljunuki tee lõik 3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C01BC7">
        <w:t>23-</w:t>
      </w:r>
      <w:r w:rsidR="00403F7C">
        <w:t>8887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>
      <w:bookmarkStart w:id="0" w:name="_GoBack"/>
      <w:bookmarkEnd w:id="0"/>
    </w:p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6B79"/>
    <w:rsid w:val="00367EAE"/>
    <w:rsid w:val="00370D8F"/>
    <w:rsid w:val="00382B9B"/>
    <w:rsid w:val="003E6D88"/>
    <w:rsid w:val="003F16AA"/>
    <w:rsid w:val="003F1990"/>
    <w:rsid w:val="003F5DFE"/>
    <w:rsid w:val="00403F7C"/>
    <w:rsid w:val="00416976"/>
    <w:rsid w:val="00441EA8"/>
    <w:rsid w:val="00447345"/>
    <w:rsid w:val="0045334B"/>
    <w:rsid w:val="00456605"/>
    <w:rsid w:val="00497E9C"/>
    <w:rsid w:val="004A163C"/>
    <w:rsid w:val="004B283F"/>
    <w:rsid w:val="004B45EC"/>
    <w:rsid w:val="004B7BF6"/>
    <w:rsid w:val="004E031C"/>
    <w:rsid w:val="0050320F"/>
    <w:rsid w:val="00505486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12801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0A55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F1A22"/>
    <w:rsid w:val="00C01BC7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86296"/>
    <w:rsid w:val="00E93839"/>
    <w:rsid w:val="00EA675B"/>
    <w:rsid w:val="00EC38A5"/>
    <w:rsid w:val="00EC6039"/>
    <w:rsid w:val="00EE7850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1312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3</cp:revision>
  <cp:lastPrinted>2020-09-23T12:41:00Z</cp:lastPrinted>
  <dcterms:created xsi:type="dcterms:W3CDTF">2023-11-28T13:28:00Z</dcterms:created>
  <dcterms:modified xsi:type="dcterms:W3CDTF">2023-11-28T13:35:00Z</dcterms:modified>
</cp:coreProperties>
</file>