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9DF34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5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6" w14:textId="77777777" w:rsidR="00056AC8" w:rsidRPr="009C6641" w:rsidRDefault="00705435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  <w:r w:rsidRPr="009C6641">
        <w:rPr>
          <w:rFonts w:ascii="Arial" w:hAnsi="Arial" w:cs="Arial"/>
          <w:b/>
          <w:bCs/>
          <w:noProof/>
          <w:sz w:val="32"/>
          <w:szCs w:val="32"/>
          <w:lang w:val="de-DE"/>
        </w:rPr>
        <w:t>TAOTLUS</w:t>
      </w:r>
    </w:p>
    <w:p w14:paraId="4279DF37" w14:textId="77777777" w:rsidR="00C5207C" w:rsidRPr="009C6641" w:rsidRDefault="00C5207C" w:rsidP="007E1CA1">
      <w:pPr>
        <w:jc w:val="center"/>
        <w:rPr>
          <w:rFonts w:ascii="Arial" w:hAnsi="Arial" w:cs="Arial"/>
          <w:b/>
          <w:bCs/>
          <w:noProof/>
          <w:sz w:val="30"/>
          <w:szCs w:val="30"/>
          <w:lang w:val="de-DE"/>
        </w:rPr>
      </w:pPr>
    </w:p>
    <w:p w14:paraId="4279DF38" w14:textId="77777777" w:rsidR="00C5207C" w:rsidRPr="009C6641" w:rsidRDefault="00D51EF9" w:rsidP="002F1682">
      <w:pPr>
        <w:jc w:val="center"/>
        <w:rPr>
          <w:rFonts w:ascii="Arial" w:hAnsi="Arial" w:cs="Arial"/>
          <w:b/>
          <w:bCs/>
          <w:noProof/>
          <w:lang w:val="de-DE"/>
        </w:rPr>
      </w:pPr>
      <w:r w:rsidRPr="009C6641">
        <w:rPr>
          <w:rFonts w:ascii="Arial" w:hAnsi="Arial" w:cs="Arial"/>
          <w:b/>
          <w:bCs/>
          <w:noProof/>
          <w:lang w:val="de-DE"/>
        </w:rPr>
        <w:t>KOOSKÕLASTADA TEHNOVÕRGU JA -RAJATISE PROJEKT</w:t>
      </w:r>
    </w:p>
    <w:p w14:paraId="4279DF39" w14:textId="77777777" w:rsidR="00C53255" w:rsidRPr="009C6641" w:rsidRDefault="00C53255" w:rsidP="007E1CA1">
      <w:pPr>
        <w:jc w:val="center"/>
        <w:rPr>
          <w:rFonts w:ascii="Arial" w:hAnsi="Arial" w:cs="Arial"/>
          <w:noProof/>
          <w:sz w:val="20"/>
          <w:szCs w:val="20"/>
          <w:lang w:val="de-DE"/>
        </w:rPr>
      </w:pPr>
    </w:p>
    <w:p w14:paraId="4279DF3A" w14:textId="77777777" w:rsidR="00056AC8" w:rsidRPr="009C6641" w:rsidRDefault="00056AC8">
      <w:pPr>
        <w:spacing w:before="120" w:after="120"/>
        <w:rPr>
          <w:rFonts w:ascii="Arial" w:hAnsi="Arial" w:cs="Arial"/>
          <w:noProof/>
          <w:sz w:val="20"/>
          <w:szCs w:val="20"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857"/>
        <w:gridCol w:w="483"/>
        <w:gridCol w:w="782"/>
      </w:tblGrid>
      <w:tr w:rsidR="00056AC8" w:rsidRPr="009C6641" w14:paraId="4279DF3F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3B" w14:textId="77777777" w:rsidR="00056AC8" w:rsidRPr="004A33FA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279DF3C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Kellele</w:t>
            </w:r>
          </w:p>
          <w:p w14:paraId="4279DF3D" w14:textId="77777777" w:rsidR="00056AC8" w:rsidRPr="004A33FA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3E" w14:textId="3E749075" w:rsidR="00056AC8" w:rsidRPr="004A33FA" w:rsidRDefault="00E41A06" w:rsidP="00BF0B4A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TRANSPORDIAMET</w:t>
            </w:r>
          </w:p>
        </w:tc>
      </w:tr>
      <w:tr w:rsidR="00056AC8" w:rsidRPr="009C6641" w14:paraId="4279DF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0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1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2" w14:textId="05D8AC61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7000</w:t>
            </w:r>
            <w:r w:rsidR="00C61E87" w:rsidRPr="004A33FA">
              <w:rPr>
                <w:rFonts w:ascii="Arial" w:hAnsi="Arial" w:cs="Arial"/>
                <w:noProof/>
                <w:sz w:val="22"/>
                <w:szCs w:val="22"/>
              </w:rPr>
              <w:t>1490</w:t>
            </w:r>
          </w:p>
        </w:tc>
      </w:tr>
      <w:tr w:rsidR="00056AC8" w:rsidRPr="009C6641" w14:paraId="4279DF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4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5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6" w14:textId="6459C659" w:rsidR="00056AC8" w:rsidRPr="004A33FA" w:rsidRDefault="00013760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Valge 4</w:t>
            </w:r>
            <w:r w:rsidRPr="004A33FA">
              <w:rPr>
                <w:rStyle w:val="text-dark"/>
                <w:rFonts w:ascii="Arial" w:hAnsi="Arial" w:cs="Arial"/>
                <w:sz w:val="22"/>
                <w:szCs w:val="22"/>
                <w:shd w:val="clear" w:color="auto" w:fill="FFFFFF"/>
              </w:rPr>
              <w:t>, 11413 Tallinn</w:t>
            </w:r>
          </w:p>
        </w:tc>
      </w:tr>
      <w:tr w:rsidR="00056AC8" w:rsidRPr="009C6641" w14:paraId="4279DF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8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9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A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056AC8" w:rsidRPr="009C6641" w14:paraId="4279DF50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4C" w14:textId="77777777" w:rsidR="00056AC8" w:rsidRPr="004A33FA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279DF4D" w14:textId="77777777" w:rsidR="00056AC8" w:rsidRPr="004A33FA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E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F" w14:textId="6BA96F81" w:rsidR="00056AC8" w:rsidRPr="004A33FA" w:rsidRDefault="00C05B19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  <w:lang w:val="et-EE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THS Projekt OÜ</w:t>
            </w:r>
          </w:p>
        </w:tc>
      </w:tr>
      <w:tr w:rsidR="00056AC8" w:rsidRPr="009C6641" w14:paraId="4279DF5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1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2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3" w14:textId="60152940" w:rsidR="00056AC8" w:rsidRPr="004A33FA" w:rsidRDefault="00366605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12422321</w:t>
            </w:r>
          </w:p>
        </w:tc>
      </w:tr>
      <w:tr w:rsidR="00056AC8" w:rsidRPr="009C6641" w14:paraId="4279DF5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5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6" w14:textId="77777777" w:rsidR="00056AC8" w:rsidRPr="004A33FA" w:rsidRDefault="00056AC8" w:rsidP="000736BB">
            <w:pPr>
              <w:ind w:left="140" w:right="-137"/>
              <w:rPr>
                <w:rFonts w:ascii="Arial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 xml:space="preserve">Juriidiline aadress </w:t>
            </w:r>
          </w:p>
          <w:p w14:paraId="4279DF57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8" w14:textId="1A777432" w:rsidR="00056AC8" w:rsidRPr="004A33FA" w:rsidRDefault="00C05B19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Turu 34B</w:t>
            </w:r>
            <w:r w:rsidR="00366605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, Tartu linn, 5</w:t>
            </w: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0104</w:t>
            </w:r>
          </w:p>
        </w:tc>
      </w:tr>
      <w:tr w:rsidR="002771EE" w:rsidRPr="009C6641" w14:paraId="4279DF5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A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B" w14:textId="77777777" w:rsidR="002771EE" w:rsidRPr="004A33FA" w:rsidRDefault="002771EE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C" w14:textId="22C99E8D" w:rsidR="002771EE" w:rsidRPr="004A33FA" w:rsidRDefault="00C05B19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Turu 34B, Tartu linn, 50104</w:t>
            </w:r>
          </w:p>
        </w:tc>
      </w:tr>
      <w:tr w:rsidR="002771EE" w:rsidRPr="009C6641" w14:paraId="4279DF61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E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F" w14:textId="77777777" w:rsidR="002771EE" w:rsidRPr="004A33FA" w:rsidRDefault="002771EE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0" w14:textId="74BCB0D4" w:rsidR="002771EE" w:rsidRPr="004A33FA" w:rsidRDefault="000736BB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+372 5298284</w:t>
            </w:r>
          </w:p>
        </w:tc>
      </w:tr>
      <w:tr w:rsidR="002771EE" w:rsidRPr="009C6641" w14:paraId="4279DF6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2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3" w14:textId="77777777" w:rsidR="002771EE" w:rsidRPr="004A33FA" w:rsidRDefault="002771EE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4" w14:textId="313A5E0E" w:rsidR="002771EE" w:rsidRPr="004A33FA" w:rsidRDefault="008C3B86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</w:t>
            </w:r>
            <w:r w:rsidR="00013760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armo.uusrand</w:t>
            </w:r>
            <w:r w:rsidR="002771EE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@</w:t>
            </w:r>
            <w:r w:rsidR="00C05B19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thsprojekt</w:t>
            </w:r>
            <w:r w:rsidR="002771EE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.com</w:t>
            </w:r>
          </w:p>
        </w:tc>
      </w:tr>
      <w:tr w:rsidR="002771EE" w:rsidRPr="009C6641" w14:paraId="4279DF6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6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771EE" w:rsidRPr="009C6641" w14:paraId="4279DF6F" w14:textId="77777777" w:rsidTr="009C664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8" w14:textId="77777777" w:rsidR="002771EE" w:rsidRPr="004A33FA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A33FA">
              <w:rPr>
                <w:rFonts w:ascii="Arial" w:hAnsi="Arial" w:cs="Arial"/>
                <w:sz w:val="22"/>
                <w:szCs w:val="22"/>
                <w:lang w:val="de-DE"/>
              </w:rPr>
              <w:t xml:space="preserve">Dokumendi liik </w:t>
            </w:r>
          </w:p>
          <w:p w14:paraId="4279DF69" w14:textId="77777777" w:rsidR="002771EE" w:rsidRPr="004A33FA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(ehitusprojekt, tehniliste tingimuste või 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A" w14:textId="77777777" w:rsidR="002771EE" w:rsidRPr="004A33FA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A33FA">
              <w:rPr>
                <w:rFonts w:ascii="Arial" w:hAnsi="Arial" w:cs="Arial"/>
                <w:sz w:val="22"/>
                <w:szCs w:val="22"/>
                <w:lang w:val="de-DE"/>
              </w:rPr>
              <w:t>Dokumenti nimetus</w:t>
            </w:r>
          </w:p>
          <w:p w14:paraId="4279DF6B" w14:textId="77777777" w:rsidR="002771EE" w:rsidRPr="004A33FA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(esitatava dokumendi täpne nimetus)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C" w14:textId="77777777" w:rsidR="002771EE" w:rsidRPr="004A33FA" w:rsidRDefault="002771EE" w:rsidP="009C6641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Dokumendi nr.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D" w14:textId="77777777" w:rsidR="002771EE" w:rsidRPr="004A33FA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E" w14:textId="77777777" w:rsidR="002771EE" w:rsidRPr="004A33FA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406E8C" w:rsidRPr="009C6641" w14:paraId="4279DF75" w14:textId="77777777" w:rsidTr="009C664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0" w14:textId="58CD958B" w:rsidR="00406E8C" w:rsidRPr="004A33FA" w:rsidRDefault="00406E8C" w:rsidP="00406E8C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1" w14:textId="790D6BDE" w:rsidR="00406E8C" w:rsidRPr="004A33FA" w:rsidRDefault="00406E8C" w:rsidP="00406E8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E57AD0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Tooma tn 6 kinnistu liitumine madalpingel.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 xml:space="preserve"> </w:t>
            </w:r>
            <w:r w:rsidRPr="00406E8C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Lasnamäe linnaosa, Tallinn, Harju maakond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2" w14:textId="00C36468" w:rsidR="00406E8C" w:rsidRPr="004A33FA" w:rsidRDefault="00406E8C" w:rsidP="00406E8C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2C4116">
              <w:rPr>
                <w:rFonts w:ascii="ArialMT" w:hAnsi="ArialMT" w:cs="ArialMT"/>
                <w:sz w:val="20"/>
                <w:szCs w:val="20"/>
                <w:lang w:val="et-EE" w:eastAsia="et-EE"/>
              </w:rPr>
              <w:t>P23013_LC0371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3" w14:textId="151F16A7" w:rsidR="00406E8C" w:rsidRPr="004A33FA" w:rsidRDefault="00406E8C" w:rsidP="00406E8C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4" w14:textId="77777777" w:rsidR="00406E8C" w:rsidRPr="004A33FA" w:rsidRDefault="00406E8C" w:rsidP="00406E8C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7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C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2. Objekti asukoht</w:t>
            </w:r>
            <w:r w:rsidRPr="004A33FA">
              <w:rPr>
                <w:rFonts w:ascii="Arial" w:hAnsi="Arial" w:cs="Arial"/>
                <w:noProof/>
                <w:sz w:val="22"/>
                <w:szCs w:val="22"/>
              </w:rPr>
              <w:t xml:space="preserve"> (maakond, vald, küla, tee nr, nimetus, asukoht teel (km -vähemalt 10 m täpsusega ja/või vajadusel koordinaadid)</w:t>
            </w:r>
          </w:p>
        </w:tc>
      </w:tr>
      <w:tr w:rsidR="002771EE" w:rsidRPr="009C6641" w14:paraId="4279DF7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646AFF" w14:textId="0A05EE83" w:rsidR="002A6BB0" w:rsidRDefault="002A6BB0" w:rsidP="00E05EFA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406E8C">
              <w:rPr>
                <w:rFonts w:ascii="Arial" w:hAnsi="Arial" w:cs="Arial"/>
                <w:sz w:val="22"/>
                <w:szCs w:val="22"/>
                <w:lang w:val="et-EE"/>
              </w:rPr>
              <w:t>Lasnamäe linnaosa, Tallinn, Harju maakond</w:t>
            </w:r>
            <w:r w:rsidR="00AF5682">
              <w:rPr>
                <w:rFonts w:ascii="Arial" w:hAnsi="Arial" w:cs="Arial"/>
                <w:sz w:val="22"/>
                <w:szCs w:val="22"/>
                <w:lang w:val="et-EE"/>
              </w:rPr>
              <w:t>.</w:t>
            </w:r>
          </w:p>
          <w:p w14:paraId="7197FD1F" w14:textId="77777777" w:rsidR="004F1F69" w:rsidRDefault="00993740" w:rsidP="00993740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993740">
              <w:rPr>
                <w:rFonts w:ascii="Arial" w:hAnsi="Arial" w:cs="Arial"/>
                <w:sz w:val="22"/>
                <w:szCs w:val="22"/>
                <w:lang w:val="et-EE"/>
              </w:rPr>
              <w:t>Maakaabli kulgemine teemaal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Pr="00993740">
              <w:rPr>
                <w:rFonts w:ascii="Arial" w:hAnsi="Arial" w:cs="Arial"/>
                <w:sz w:val="22"/>
                <w:szCs w:val="22"/>
                <w:lang w:val="et-EE"/>
              </w:rPr>
              <w:t>T1, Tallinna-Narva tee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Pr="00993740">
              <w:rPr>
                <w:rFonts w:ascii="Arial" w:hAnsi="Arial" w:cs="Arial"/>
                <w:sz w:val="22"/>
                <w:szCs w:val="22"/>
                <w:lang w:val="et-EE"/>
              </w:rPr>
              <w:t>km 9.41</w:t>
            </w:r>
            <w:r w:rsidR="001261C0">
              <w:rPr>
                <w:rFonts w:ascii="Arial" w:hAnsi="Arial" w:cs="Arial"/>
                <w:sz w:val="22"/>
                <w:szCs w:val="22"/>
                <w:lang w:val="et-EE"/>
              </w:rPr>
              <w:t>.</w:t>
            </w:r>
          </w:p>
          <w:p w14:paraId="4279DF7E" w14:textId="584D5403" w:rsidR="001261C0" w:rsidRPr="000B40C0" w:rsidRDefault="001261C0" w:rsidP="00B511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1261C0">
              <w:rPr>
                <w:rFonts w:ascii="Arial" w:hAnsi="Arial" w:cs="Arial"/>
                <w:sz w:val="22"/>
                <w:szCs w:val="22"/>
                <w:lang w:val="et-EE"/>
              </w:rPr>
              <w:t>78401:101:4282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 (</w:t>
            </w:r>
            <w:r w:rsidRPr="001261C0">
              <w:rPr>
                <w:rFonts w:ascii="Arial" w:hAnsi="Arial" w:cs="Arial"/>
                <w:sz w:val="22"/>
                <w:szCs w:val="22"/>
                <w:lang w:val="et-EE"/>
              </w:rPr>
              <w:t>Väo tee T1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>)</w:t>
            </w:r>
            <w:r w:rsidR="00B51157">
              <w:rPr>
                <w:rFonts w:ascii="Arial" w:hAnsi="Arial" w:cs="Arial"/>
                <w:sz w:val="22"/>
                <w:szCs w:val="22"/>
                <w:lang w:val="et-EE"/>
              </w:rPr>
              <w:t xml:space="preserve"> ja </w:t>
            </w:r>
            <w:r w:rsidR="00B51157" w:rsidRPr="00B51157">
              <w:rPr>
                <w:rFonts w:ascii="Arial" w:hAnsi="Arial" w:cs="Arial"/>
                <w:sz w:val="22"/>
                <w:szCs w:val="22"/>
                <w:lang w:val="et-EE"/>
              </w:rPr>
              <w:t>78401:101:4279</w:t>
            </w:r>
            <w:r w:rsidR="00B51157">
              <w:rPr>
                <w:rFonts w:ascii="Arial" w:hAnsi="Arial" w:cs="Arial"/>
                <w:sz w:val="22"/>
                <w:szCs w:val="22"/>
                <w:lang w:val="et-EE"/>
              </w:rPr>
              <w:t xml:space="preserve"> (</w:t>
            </w:r>
            <w:r w:rsidR="00B51157" w:rsidRPr="00B51157">
              <w:rPr>
                <w:rFonts w:ascii="Arial" w:hAnsi="Arial" w:cs="Arial"/>
                <w:sz w:val="22"/>
                <w:szCs w:val="22"/>
                <w:lang w:val="et-EE"/>
              </w:rPr>
              <w:t>Peterburi tee T8</w:t>
            </w:r>
            <w:r w:rsidR="00B51157">
              <w:rPr>
                <w:rFonts w:ascii="Arial" w:hAnsi="Arial" w:cs="Arial"/>
                <w:sz w:val="22"/>
                <w:szCs w:val="22"/>
                <w:lang w:val="et-EE"/>
              </w:rPr>
              <w:t>)</w:t>
            </w:r>
          </w:p>
        </w:tc>
      </w:tr>
      <w:tr w:rsidR="002771EE" w:rsidRPr="009C6641" w14:paraId="4279DF8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2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3. Selgitus kavandatava tegevuse kohta, kavandatav läbiviimise aeg</w:t>
            </w:r>
          </w:p>
        </w:tc>
      </w:tr>
      <w:tr w:rsidR="002771EE" w:rsidRPr="009C6641" w14:paraId="4279DF8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4" w14:textId="59A80BBE" w:rsidR="00DA527F" w:rsidRPr="004A33FA" w:rsidRDefault="00730CF0" w:rsidP="00AA5620">
            <w:pPr>
              <w:pStyle w:val="Loendilik"/>
              <w:ind w:left="78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M</w:t>
            </w:r>
            <w:r w:rsidR="00B6478F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adalpinge </w:t>
            </w:r>
            <w:r w:rsidR="007C1463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maa</w:t>
            </w:r>
            <w: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kaabelliini</w:t>
            </w:r>
            <w:r w:rsidR="00B6478F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paigaldamine</w:t>
            </w:r>
          </w:p>
        </w:tc>
      </w:tr>
      <w:tr w:rsidR="002771EE" w:rsidRPr="009C6641" w14:paraId="4279DF8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8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>4. Põhjendus vajaduse kohta projekteerida tehnovõrk ja –rajatis riigitee maale (Asjaõigusseadus § 158 lõige 1 ja § 158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 xml:space="preserve"> lõige 1)</w:t>
            </w:r>
          </w:p>
        </w:tc>
      </w:tr>
      <w:tr w:rsidR="002771EE" w:rsidRPr="009C6641" w14:paraId="4279DF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C" w14:textId="3F0A645E" w:rsidR="00DA527F" w:rsidRPr="009C6641" w:rsidRDefault="00DA527F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8F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5. Eelnevad kooskõlastused teistelt Maanteeameti osakondadelt</w:t>
            </w:r>
          </w:p>
        </w:tc>
      </w:tr>
      <w:tr w:rsidR="002771EE" w:rsidRPr="009C6641" w14:paraId="4279DF93" w14:textId="77777777" w:rsidTr="00DA527F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2" w14:textId="77777777" w:rsidR="002771EE" w:rsidRPr="009C6641" w:rsidRDefault="002771EE" w:rsidP="002771E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97" w14:textId="77777777" w:rsidTr="00DA527F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4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 xml:space="preserve"> 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5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6" w14:textId="3C3F1DB0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865CCD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Tarmo Uusrand</w:t>
            </w:r>
          </w:p>
        </w:tc>
      </w:tr>
      <w:tr w:rsidR="002771EE" w:rsidRPr="009C6641" w14:paraId="4279DF9C" w14:textId="77777777" w:rsidTr="00DA527F">
        <w:trPr>
          <w:cantSplit/>
          <w:trHeight w:val="27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8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9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9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  <w:p w14:paraId="4279DF9B" w14:textId="788E514E" w:rsidR="002771EE" w:rsidRPr="009C6641" w:rsidRDefault="006C68B5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digitaalne</w:t>
            </w:r>
          </w:p>
        </w:tc>
      </w:tr>
      <w:tr w:rsidR="002771EE" w:rsidRPr="009C6641" w14:paraId="4279DF9F" w14:textId="77777777" w:rsidTr="00DA527F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D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E" w14:textId="67663CDA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="00730CF0">
              <w:rPr>
                <w:rFonts w:ascii="Arial" w:hAnsi="Arial" w:cs="Arial"/>
                <w:noProof/>
                <w:sz w:val="22"/>
                <w:szCs w:val="22"/>
              </w:rPr>
              <w:t>13.11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.202</w:t>
            </w:r>
            <w:r w:rsidR="009F6193"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</w:tr>
    </w:tbl>
    <w:p w14:paraId="4279DFA0" w14:textId="77777777" w:rsidR="00056AC8" w:rsidRPr="009C6641" w:rsidRDefault="00056AC8">
      <w:pPr>
        <w:rPr>
          <w:rFonts w:ascii="Arial" w:hAnsi="Arial" w:cs="Arial"/>
          <w:noProof/>
          <w:lang w:val="et-EE"/>
        </w:rPr>
      </w:pPr>
    </w:p>
    <w:sectPr w:rsidR="00056AC8" w:rsidRPr="009C664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B1F87"/>
    <w:multiLevelType w:val="hybridMultilevel"/>
    <w:tmpl w:val="07D4A39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2F1C39"/>
    <w:multiLevelType w:val="hybridMultilevel"/>
    <w:tmpl w:val="D61CA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D73AA"/>
    <w:multiLevelType w:val="hybridMultilevel"/>
    <w:tmpl w:val="39141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E2408"/>
    <w:multiLevelType w:val="hybridMultilevel"/>
    <w:tmpl w:val="A0A67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802C09"/>
    <w:multiLevelType w:val="hybridMultilevel"/>
    <w:tmpl w:val="3FEEF09A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8676EF4"/>
    <w:multiLevelType w:val="multilevel"/>
    <w:tmpl w:val="5BA681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9296534"/>
    <w:multiLevelType w:val="hybridMultilevel"/>
    <w:tmpl w:val="6D62D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23B8D"/>
    <w:multiLevelType w:val="hybridMultilevel"/>
    <w:tmpl w:val="C46C0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A1609"/>
    <w:multiLevelType w:val="hybridMultilevel"/>
    <w:tmpl w:val="726E88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F490B"/>
    <w:multiLevelType w:val="hybridMultilevel"/>
    <w:tmpl w:val="F870A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A60E38"/>
    <w:multiLevelType w:val="hybridMultilevel"/>
    <w:tmpl w:val="3A183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32679"/>
    <w:multiLevelType w:val="hybridMultilevel"/>
    <w:tmpl w:val="63BA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63E74"/>
    <w:multiLevelType w:val="hybridMultilevel"/>
    <w:tmpl w:val="C5C6F0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C2FBF"/>
    <w:multiLevelType w:val="hybridMultilevel"/>
    <w:tmpl w:val="BC243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04774"/>
    <w:multiLevelType w:val="hybridMultilevel"/>
    <w:tmpl w:val="43F2E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A0407"/>
    <w:multiLevelType w:val="hybridMultilevel"/>
    <w:tmpl w:val="9F5E6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57E20"/>
    <w:multiLevelType w:val="hybridMultilevel"/>
    <w:tmpl w:val="D99E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121081">
    <w:abstractNumId w:val="15"/>
  </w:num>
  <w:num w:numId="2" w16cid:durableId="151801290">
    <w:abstractNumId w:val="10"/>
  </w:num>
  <w:num w:numId="3" w16cid:durableId="1383407730">
    <w:abstractNumId w:val="3"/>
  </w:num>
  <w:num w:numId="4" w16cid:durableId="757749583">
    <w:abstractNumId w:val="9"/>
  </w:num>
  <w:num w:numId="5" w16cid:durableId="327371545">
    <w:abstractNumId w:val="7"/>
  </w:num>
  <w:num w:numId="6" w16cid:durableId="804392950">
    <w:abstractNumId w:val="4"/>
  </w:num>
  <w:num w:numId="7" w16cid:durableId="531186036">
    <w:abstractNumId w:val="16"/>
  </w:num>
  <w:num w:numId="8" w16cid:durableId="1334335971">
    <w:abstractNumId w:val="2"/>
  </w:num>
  <w:num w:numId="9" w16cid:durableId="1071926964">
    <w:abstractNumId w:val="1"/>
  </w:num>
  <w:num w:numId="10" w16cid:durableId="1902475341">
    <w:abstractNumId w:val="11"/>
  </w:num>
  <w:num w:numId="11" w16cid:durableId="967198526">
    <w:abstractNumId w:val="0"/>
  </w:num>
  <w:num w:numId="12" w16cid:durableId="1177307204">
    <w:abstractNumId w:val="13"/>
  </w:num>
  <w:num w:numId="13" w16cid:durableId="2027172119">
    <w:abstractNumId w:val="6"/>
  </w:num>
  <w:num w:numId="14" w16cid:durableId="959650975">
    <w:abstractNumId w:val="14"/>
  </w:num>
  <w:num w:numId="15" w16cid:durableId="1545369228">
    <w:abstractNumId w:val="5"/>
  </w:num>
  <w:num w:numId="16" w16cid:durableId="17046328">
    <w:abstractNumId w:val="12"/>
  </w:num>
  <w:num w:numId="17" w16cid:durableId="1219123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0DE"/>
    <w:rsid w:val="00013760"/>
    <w:rsid w:val="00016DBB"/>
    <w:rsid w:val="00053D73"/>
    <w:rsid w:val="00056AC8"/>
    <w:rsid w:val="000607BD"/>
    <w:rsid w:val="000736BB"/>
    <w:rsid w:val="00075C62"/>
    <w:rsid w:val="0007710E"/>
    <w:rsid w:val="000A04AB"/>
    <w:rsid w:val="000A21AF"/>
    <w:rsid w:val="000A2381"/>
    <w:rsid w:val="000B40C0"/>
    <w:rsid w:val="000B56AD"/>
    <w:rsid w:val="000C0A81"/>
    <w:rsid w:val="000C50B7"/>
    <w:rsid w:val="000D086A"/>
    <w:rsid w:val="000D5EA5"/>
    <w:rsid w:val="000F09C6"/>
    <w:rsid w:val="00110EC8"/>
    <w:rsid w:val="00113D60"/>
    <w:rsid w:val="001261C0"/>
    <w:rsid w:val="00127521"/>
    <w:rsid w:val="00131923"/>
    <w:rsid w:val="001339D3"/>
    <w:rsid w:val="00134540"/>
    <w:rsid w:val="00146E42"/>
    <w:rsid w:val="001722D3"/>
    <w:rsid w:val="00197619"/>
    <w:rsid w:val="001A015B"/>
    <w:rsid w:val="001A3091"/>
    <w:rsid w:val="001A52C6"/>
    <w:rsid w:val="001A79F1"/>
    <w:rsid w:val="001B03AB"/>
    <w:rsid w:val="001B2A81"/>
    <w:rsid w:val="001B4F85"/>
    <w:rsid w:val="001C5603"/>
    <w:rsid w:val="001D09C2"/>
    <w:rsid w:val="001D0AFA"/>
    <w:rsid w:val="001D48B0"/>
    <w:rsid w:val="001E089F"/>
    <w:rsid w:val="001E08FE"/>
    <w:rsid w:val="001E7ED4"/>
    <w:rsid w:val="001F3189"/>
    <w:rsid w:val="001F7325"/>
    <w:rsid w:val="0021496D"/>
    <w:rsid w:val="00230D21"/>
    <w:rsid w:val="00234A52"/>
    <w:rsid w:val="002370B1"/>
    <w:rsid w:val="00253C94"/>
    <w:rsid w:val="00256529"/>
    <w:rsid w:val="00257C4C"/>
    <w:rsid w:val="0026691D"/>
    <w:rsid w:val="00273BDB"/>
    <w:rsid w:val="002771EE"/>
    <w:rsid w:val="00286914"/>
    <w:rsid w:val="00296472"/>
    <w:rsid w:val="002A6BB0"/>
    <w:rsid w:val="002C26B7"/>
    <w:rsid w:val="002D7390"/>
    <w:rsid w:val="002F1682"/>
    <w:rsid w:val="00307B37"/>
    <w:rsid w:val="00307DC1"/>
    <w:rsid w:val="0032333E"/>
    <w:rsid w:val="003538C6"/>
    <w:rsid w:val="00366605"/>
    <w:rsid w:val="00380FF6"/>
    <w:rsid w:val="00392E1B"/>
    <w:rsid w:val="00393E63"/>
    <w:rsid w:val="003A3BCB"/>
    <w:rsid w:val="003A3C83"/>
    <w:rsid w:val="003A6E6D"/>
    <w:rsid w:val="003B2663"/>
    <w:rsid w:val="003B451A"/>
    <w:rsid w:val="003C6F5E"/>
    <w:rsid w:val="003F7CF0"/>
    <w:rsid w:val="00400873"/>
    <w:rsid w:val="00406E8C"/>
    <w:rsid w:val="00414907"/>
    <w:rsid w:val="00435858"/>
    <w:rsid w:val="00436077"/>
    <w:rsid w:val="00437C70"/>
    <w:rsid w:val="00446FAF"/>
    <w:rsid w:val="004526F6"/>
    <w:rsid w:val="00457667"/>
    <w:rsid w:val="00462863"/>
    <w:rsid w:val="00482A07"/>
    <w:rsid w:val="00497B30"/>
    <w:rsid w:val="004A33FA"/>
    <w:rsid w:val="004A38EA"/>
    <w:rsid w:val="004F1F69"/>
    <w:rsid w:val="00505C68"/>
    <w:rsid w:val="00510CA3"/>
    <w:rsid w:val="005114EA"/>
    <w:rsid w:val="005145CD"/>
    <w:rsid w:val="00524BE2"/>
    <w:rsid w:val="0053186C"/>
    <w:rsid w:val="00531E41"/>
    <w:rsid w:val="0054376D"/>
    <w:rsid w:val="005551B9"/>
    <w:rsid w:val="00565F77"/>
    <w:rsid w:val="005A2AA3"/>
    <w:rsid w:val="005B35E9"/>
    <w:rsid w:val="005B3AC5"/>
    <w:rsid w:val="005E71F5"/>
    <w:rsid w:val="005F386F"/>
    <w:rsid w:val="005F3E7A"/>
    <w:rsid w:val="00603F24"/>
    <w:rsid w:val="0060795D"/>
    <w:rsid w:val="00617A05"/>
    <w:rsid w:val="0062601D"/>
    <w:rsid w:val="006336CC"/>
    <w:rsid w:val="00641698"/>
    <w:rsid w:val="0064564E"/>
    <w:rsid w:val="006851C4"/>
    <w:rsid w:val="00694A53"/>
    <w:rsid w:val="006A3AB3"/>
    <w:rsid w:val="006B21EF"/>
    <w:rsid w:val="006B4DC6"/>
    <w:rsid w:val="006C0551"/>
    <w:rsid w:val="006C68B5"/>
    <w:rsid w:val="006D09F5"/>
    <w:rsid w:val="006D2D57"/>
    <w:rsid w:val="006D663D"/>
    <w:rsid w:val="006D6B4B"/>
    <w:rsid w:val="006E6496"/>
    <w:rsid w:val="00705435"/>
    <w:rsid w:val="00711476"/>
    <w:rsid w:val="007172CB"/>
    <w:rsid w:val="00730CF0"/>
    <w:rsid w:val="00743E84"/>
    <w:rsid w:val="00757A74"/>
    <w:rsid w:val="0076393B"/>
    <w:rsid w:val="0076714E"/>
    <w:rsid w:val="00771317"/>
    <w:rsid w:val="007754C7"/>
    <w:rsid w:val="00776722"/>
    <w:rsid w:val="00777A24"/>
    <w:rsid w:val="00781064"/>
    <w:rsid w:val="007A2A9A"/>
    <w:rsid w:val="007C1463"/>
    <w:rsid w:val="007C2F9E"/>
    <w:rsid w:val="007C464C"/>
    <w:rsid w:val="007D10B5"/>
    <w:rsid w:val="007D5659"/>
    <w:rsid w:val="007E1CA1"/>
    <w:rsid w:val="007E6B7F"/>
    <w:rsid w:val="007F41F0"/>
    <w:rsid w:val="00801B29"/>
    <w:rsid w:val="0081224B"/>
    <w:rsid w:val="00814130"/>
    <w:rsid w:val="00823044"/>
    <w:rsid w:val="008423DE"/>
    <w:rsid w:val="0085053F"/>
    <w:rsid w:val="00865CCD"/>
    <w:rsid w:val="00874C73"/>
    <w:rsid w:val="0089535A"/>
    <w:rsid w:val="008A25E0"/>
    <w:rsid w:val="008A3018"/>
    <w:rsid w:val="008A6DB8"/>
    <w:rsid w:val="008B49AE"/>
    <w:rsid w:val="008C3B86"/>
    <w:rsid w:val="008C594A"/>
    <w:rsid w:val="008D1C7D"/>
    <w:rsid w:val="008D5D92"/>
    <w:rsid w:val="008D79C1"/>
    <w:rsid w:val="008E3299"/>
    <w:rsid w:val="008F76EB"/>
    <w:rsid w:val="00904550"/>
    <w:rsid w:val="00905A00"/>
    <w:rsid w:val="00912F5F"/>
    <w:rsid w:val="00913036"/>
    <w:rsid w:val="00931D2C"/>
    <w:rsid w:val="00943D72"/>
    <w:rsid w:val="00944CAC"/>
    <w:rsid w:val="009528A9"/>
    <w:rsid w:val="0096638E"/>
    <w:rsid w:val="00967FC4"/>
    <w:rsid w:val="00983C6E"/>
    <w:rsid w:val="00993740"/>
    <w:rsid w:val="00993C9B"/>
    <w:rsid w:val="00994351"/>
    <w:rsid w:val="009955AC"/>
    <w:rsid w:val="009963F4"/>
    <w:rsid w:val="009C4591"/>
    <w:rsid w:val="009C6641"/>
    <w:rsid w:val="009C701C"/>
    <w:rsid w:val="009E303E"/>
    <w:rsid w:val="009F6193"/>
    <w:rsid w:val="00A05E4B"/>
    <w:rsid w:val="00A16A87"/>
    <w:rsid w:val="00A22B1A"/>
    <w:rsid w:val="00A23F6D"/>
    <w:rsid w:val="00A24661"/>
    <w:rsid w:val="00A31F98"/>
    <w:rsid w:val="00A34CF7"/>
    <w:rsid w:val="00A5036B"/>
    <w:rsid w:val="00AA5620"/>
    <w:rsid w:val="00AC4A13"/>
    <w:rsid w:val="00AC6457"/>
    <w:rsid w:val="00AD351A"/>
    <w:rsid w:val="00AD4E10"/>
    <w:rsid w:val="00AF5682"/>
    <w:rsid w:val="00B2113B"/>
    <w:rsid w:val="00B2507D"/>
    <w:rsid w:val="00B4345F"/>
    <w:rsid w:val="00B51157"/>
    <w:rsid w:val="00B51B02"/>
    <w:rsid w:val="00B531A9"/>
    <w:rsid w:val="00B6478F"/>
    <w:rsid w:val="00B66A9E"/>
    <w:rsid w:val="00B77463"/>
    <w:rsid w:val="00B83B06"/>
    <w:rsid w:val="00B8726D"/>
    <w:rsid w:val="00BB7518"/>
    <w:rsid w:val="00BC415C"/>
    <w:rsid w:val="00BC41D7"/>
    <w:rsid w:val="00BC64E4"/>
    <w:rsid w:val="00BD0533"/>
    <w:rsid w:val="00BE2BB5"/>
    <w:rsid w:val="00BF0B4A"/>
    <w:rsid w:val="00C04253"/>
    <w:rsid w:val="00C05B19"/>
    <w:rsid w:val="00C10875"/>
    <w:rsid w:val="00C139E8"/>
    <w:rsid w:val="00C16209"/>
    <w:rsid w:val="00C45BF6"/>
    <w:rsid w:val="00C50039"/>
    <w:rsid w:val="00C5207C"/>
    <w:rsid w:val="00C53255"/>
    <w:rsid w:val="00C5498E"/>
    <w:rsid w:val="00C61E87"/>
    <w:rsid w:val="00C73DD7"/>
    <w:rsid w:val="00CC029C"/>
    <w:rsid w:val="00CF3420"/>
    <w:rsid w:val="00D0716E"/>
    <w:rsid w:val="00D14995"/>
    <w:rsid w:val="00D14D32"/>
    <w:rsid w:val="00D357EA"/>
    <w:rsid w:val="00D3734E"/>
    <w:rsid w:val="00D45D55"/>
    <w:rsid w:val="00D51EF9"/>
    <w:rsid w:val="00D60860"/>
    <w:rsid w:val="00D638CE"/>
    <w:rsid w:val="00D63BE4"/>
    <w:rsid w:val="00D934CE"/>
    <w:rsid w:val="00D9624E"/>
    <w:rsid w:val="00DA3FEB"/>
    <w:rsid w:val="00DA43FC"/>
    <w:rsid w:val="00DA527F"/>
    <w:rsid w:val="00DA61D0"/>
    <w:rsid w:val="00DA6F58"/>
    <w:rsid w:val="00DB72D0"/>
    <w:rsid w:val="00DC0E7F"/>
    <w:rsid w:val="00DC544F"/>
    <w:rsid w:val="00DD5AD7"/>
    <w:rsid w:val="00DD7C59"/>
    <w:rsid w:val="00DE06A8"/>
    <w:rsid w:val="00DE53A0"/>
    <w:rsid w:val="00E04BDE"/>
    <w:rsid w:val="00E05EFA"/>
    <w:rsid w:val="00E32290"/>
    <w:rsid w:val="00E41A06"/>
    <w:rsid w:val="00E42381"/>
    <w:rsid w:val="00E45D8E"/>
    <w:rsid w:val="00E57AD0"/>
    <w:rsid w:val="00E653A3"/>
    <w:rsid w:val="00E774BC"/>
    <w:rsid w:val="00E87CF9"/>
    <w:rsid w:val="00E907AC"/>
    <w:rsid w:val="00E95FBA"/>
    <w:rsid w:val="00EB3A26"/>
    <w:rsid w:val="00EB48F1"/>
    <w:rsid w:val="00EC359B"/>
    <w:rsid w:val="00EC3CC0"/>
    <w:rsid w:val="00EE3411"/>
    <w:rsid w:val="00EF027A"/>
    <w:rsid w:val="00F02136"/>
    <w:rsid w:val="00F07B1A"/>
    <w:rsid w:val="00F20822"/>
    <w:rsid w:val="00F21A8B"/>
    <w:rsid w:val="00F22F56"/>
    <w:rsid w:val="00F30D38"/>
    <w:rsid w:val="00F3264B"/>
    <w:rsid w:val="00F32B9D"/>
    <w:rsid w:val="00F7455E"/>
    <w:rsid w:val="00F84DB5"/>
    <w:rsid w:val="00F8583A"/>
    <w:rsid w:val="00FA57AB"/>
    <w:rsid w:val="00FB4318"/>
    <w:rsid w:val="00FD0CEA"/>
    <w:rsid w:val="00FE7A71"/>
    <w:rsid w:val="00FF084F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9DF34"/>
  <w15:docId w15:val="{8F5AA698-413E-4E60-884B-864B46D9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370B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1339D3"/>
    <w:pPr>
      <w:ind w:left="720"/>
      <w:contextualSpacing/>
    </w:pPr>
  </w:style>
  <w:style w:type="character" w:customStyle="1" w:styleId="text-dark">
    <w:name w:val="text-dark"/>
    <w:basedOn w:val="Liguvaikefont"/>
    <w:rsid w:val="0001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06C0535984364FBB37620720999104" ma:contentTypeVersion="15" ma:contentTypeDescription="Loo uus dokument" ma:contentTypeScope="" ma:versionID="4ff8a65cdca7c69665117bc49dfae58e">
  <xsd:schema xmlns:xsd="http://www.w3.org/2001/XMLSchema" xmlns:xs="http://www.w3.org/2001/XMLSchema" xmlns:p="http://schemas.microsoft.com/office/2006/metadata/properties" xmlns:ns2="3c420d01-65ba-427f-9d65-019b8ea2e100" xmlns:ns3="3da1909e-6bcb-41ff-bb70-b83f7c763b04" targetNamespace="http://schemas.microsoft.com/office/2006/metadata/properties" ma:root="true" ma:fieldsID="86255423be9d720a3848839479528cdc" ns2:_="" ns3:_="">
    <xsd:import namespace="3c420d01-65ba-427f-9d65-019b8ea2e100"/>
    <xsd:import namespace="3da1909e-6bcb-41ff-bb70-b83f7c763b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0d01-65ba-427f-9d65-019b8ea2e1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ba2bc91-6469-49cd-9e3e-1fb479d9e9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1909e-6bcb-41ff-bb70-b83f7c763b0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9c06d09-8527-49d8-8695-e6b9813357c7}" ma:internalName="TaxCatchAll" ma:showField="CatchAllData" ma:web="3da1909e-6bcb-41ff-bb70-b83f7c763b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E788-8D62-4219-807C-772E60AEFE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8AAA3F-0F4C-40D7-959A-3A1FAC42E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20d01-65ba-427f-9d65-019b8ea2e100"/>
    <ds:schemaRef ds:uri="3da1909e-6bcb-41ff-bb70-b83f7c763b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32C5E-F00F-461A-BB08-DF95FD317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216</Words>
  <Characters>1258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 Uusrand</cp:lastModifiedBy>
  <cp:revision>264</cp:revision>
  <cp:lastPrinted>2007-05-24T06:29:00Z</cp:lastPrinted>
  <dcterms:created xsi:type="dcterms:W3CDTF">2016-08-12T11:08:00Z</dcterms:created>
  <dcterms:modified xsi:type="dcterms:W3CDTF">2024-11-13T13:58:00Z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0x0101000F06C0535984364FBB37620720999104</vt:lpwstr>
  </property>
</Properties>
</file>