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0C841FBD" w:rsidR="00963BB5" w:rsidRDefault="00360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Emmaste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F9F13D7" w:rsidR="00963BB5" w:rsidRDefault="00360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75009958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AC931B3" w:rsidR="00963BB5" w:rsidRDefault="00360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new" w:history="1">
              <w:r>
                <w:rPr>
                  <w:rStyle w:val="Hyperlink"/>
                  <w:rFonts w:ascii="Arial" w:hAnsi="Arial" w:cs="Arial"/>
                  <w:color w:val="00A6C6"/>
                  <w:sz w:val="21"/>
                  <w:szCs w:val="21"/>
                  <w:shd w:val="clear" w:color="auto" w:fill="FFFFFF"/>
                </w:rPr>
                <w:t>Kooli, Emmaste küla Hiiumaa vald Hiiu maakond 92001</w:t>
              </w:r>
            </w:hyperlink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2E4CB" w14:textId="77777777" w:rsidR="00963BB5" w:rsidRDefault="00360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Anneli Sadam</w:t>
            </w:r>
          </w:p>
          <w:p w14:paraId="65501137" w14:textId="68315E00" w:rsidR="003605D4" w:rsidRDefault="00360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koolijuht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1E1008E1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DED84BC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3605D4">
              <w:rPr>
                <w:rFonts w:ascii="Times New Roman" w:hAnsi="Times New Roman" w:cs="Times New Roman"/>
                <w:sz w:val="24"/>
                <w:szCs w:val="24"/>
              </w:rPr>
              <w:t>Aet Sõmer</w:t>
            </w:r>
          </w:p>
          <w:p w14:paraId="7839A076" w14:textId="3044889B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3605D4">
              <w:rPr>
                <w:rFonts w:ascii="Times New Roman" w:hAnsi="Times New Roman" w:cs="Times New Roman"/>
                <w:sz w:val="24"/>
                <w:szCs w:val="24"/>
              </w:rPr>
              <w:t>5285546</w:t>
            </w:r>
          </w:p>
          <w:p w14:paraId="21BDAE57" w14:textId="006CCC8F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3605D4">
              <w:rPr>
                <w:rFonts w:ascii="Times New Roman" w:hAnsi="Times New Roman" w:cs="Times New Roman"/>
                <w:sz w:val="24"/>
                <w:szCs w:val="24"/>
              </w:rPr>
              <w:t>aet.somer@emmaste.edu.ee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8F0400C" w:rsidR="00963BB5" w:rsidRDefault="00360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3F5E0DF2" w:rsidR="00963BB5" w:rsidRDefault="00360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Hiiumaa Vallavalitsus</w:t>
            </w:r>
          </w:p>
        </w:tc>
        <w:bookmarkStart w:id="0" w:name="_GoBack"/>
        <w:bookmarkEnd w:id="0"/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7ACC7583" w:rsidR="00963BB5" w:rsidRPr="00942288" w:rsidRDefault="003605D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Swedbank      EE692200221068460924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25882050" w:rsidR="00963BB5" w:rsidRDefault="003605D4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Anneli Sadam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19DA2" w14:textId="77777777" w:rsidR="00101B0F" w:rsidRDefault="00101B0F" w:rsidP="00FD60FD">
      <w:r>
        <w:separator/>
      </w:r>
    </w:p>
  </w:endnote>
  <w:endnote w:type="continuationSeparator" w:id="0">
    <w:p w14:paraId="5727071E" w14:textId="77777777" w:rsidR="00101B0F" w:rsidRDefault="00101B0F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605E2" w14:textId="77777777" w:rsidR="00101B0F" w:rsidRDefault="00101B0F" w:rsidP="00FD60FD">
      <w:r>
        <w:separator/>
      </w:r>
    </w:p>
  </w:footnote>
  <w:footnote w:type="continuationSeparator" w:id="0">
    <w:p w14:paraId="2122CD57" w14:textId="77777777" w:rsidR="00101B0F" w:rsidRDefault="00101B0F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01B0F"/>
    <w:rsid w:val="00124203"/>
    <w:rsid w:val="00132262"/>
    <w:rsid w:val="001712CD"/>
    <w:rsid w:val="002A1D88"/>
    <w:rsid w:val="0032738F"/>
    <w:rsid w:val="003605D4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52020009?leiaKehti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ee/maps/place/Kooli%20%20Emmaste%20%20Hiiu%20maakon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Krista</cp:lastModifiedBy>
  <cp:revision>2</cp:revision>
  <dcterms:created xsi:type="dcterms:W3CDTF">2022-09-15T10:07:00Z</dcterms:created>
  <dcterms:modified xsi:type="dcterms:W3CDTF">2022-09-15T10:07:00Z</dcterms:modified>
</cp:coreProperties>
</file>