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Õhuväe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F5768D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7173639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, 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3417231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56522D">
      <w:pPr>
        <w:spacing w:before="5" w:after="0" w:line="110" w:lineRule="exact"/>
        <w:rPr>
          <w:sz w:val="11"/>
          <w:szCs w:val="11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-121920</wp:posOffset>
                </wp:positionH>
                <wp:positionV relativeFrom="paragraph">
                  <wp:posOffset>78740</wp:posOffset>
                </wp:positionV>
                <wp:extent cx="6496050" cy="1887855"/>
                <wp:effectExtent l="0" t="0" r="38100" b="171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887855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FD4DF" id="Group 2" o:spid="_x0000_s1026" style="position:absolute;margin-left:-9.6pt;margin-top:6.2pt;width:511.5pt;height:148.65pt;z-index:-251658752;mso-position-horizontal-relative:margin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rrq1AQAAAkbAAAOAAAAZHJzL2Uyb0RvYy54bWzsWdtu4zYQfS/QfyD02MLRxfJNiLNY2HFQ&#10;YNtdYLMfQEvUBZVElZSjpEX/vcOhbpadrZM6ixZ1HhzKHA5nzlyOSF+/e8xS8sCETHi+NOwryyAs&#10;93mQ5NHS+HK/Gc0NIkuaBzTlOVsaT0wa726+/+66Kjzm8JinARMElOTSq4qlEZdl4Zmm9GOWUXnF&#10;C5bDZMhFRkt4FJEZCFqB9iw1HcuamhUXQSG4z6SEb9d60rhB/WHI/PJjGEpWknRpgG0lfgr83KpP&#10;8+aaepGgRZz4tRn0FVZkNMlh01bVmpaU7ERyoCpLfMElD8srn2cmD8PEZ+gDeGNbA2/uBN8V6Evk&#10;VVHRwgTQDnB6tVr/l4dPgiQBxM4gOc0gRLgrcRQ0VRF5IHEnis/FJ6H9g+EH7v8qYdoczqvnSAuT&#10;bfUzD0Ad3ZUcoXkMRaZUgNPkESPw1EaAPZbEhy+n7mJqTSBQPszZ8/lsPpnoGPkxBFKts53F2CAw&#10;PV7Mm6nbevkCluu1jjPG4JrU0/uirbVt2jF8aH2sUXD2UVi8NQrgDVQIeONarvamgWLhzt3al8bN&#10;DoHBGj/uENhb9az7UG2ySyj5zxLqc0wLhnkqVbrUUEKUdEJtBGOqgomNIakKlGoySvbTqTejxCRk&#10;3d8m0skQtmBQz9/J8o5xzEf68EGWug8EMMIsD2rT7yEVwyyFlvDjiFhEbYUfOiJRKwbFo8V+MMm9&#10;RSqC0auVNrogt/q6rNl8fFQZANcpc3rKwIGoMZHGjdX+Y16bDSNCVeO1sOAKLlXB3INxTaWBBhBS&#10;Lj4jq0urKR2U1WvqLQR01GEvFQaBXrrVmBS0VJapLdSQVEsDsVBfZPyB3XOcKgctADbpZtO8LwXL&#10;J3se6GlYoTaALqQHuKmytRfanG+SNMUwpLkyZTaeThEbydMkUJPKGimi7SoV5IEqlsA/5Qwo2xOD&#10;bpwHqCxmNLitxyVNUj0G+RSxhRKuIVDFjDTwx8Ja3M5v5+7Idaa3I9dar0fvNyt3NN3Ys8l6vF6t&#10;1vafyjTb9eIkCFiurGsoyXZPq9CaHDWZtKS058Wesxv8O3TW3DcDsQBfmv8a66ZCVQ+V3pYHT1Ct&#10;gmuOhXcCGMRc/G6QCvh1acjfdlQwg6Q/5dBvFrbrKkLGB3cyc+BB9Ge2/Rma+6BqaZQGJLgarkpN&#10;4rtCJFEMO9kY1py/B7oJE1XP0PEbq+oHaHk4qknqKzQAnbdPhjOF0JDsFNmfiwztsaUrz7WQcqin&#10;MkcxIjQNxYWOY7Vs19DAwZqOBgarIDOPs+A3oAGo3QENoCMqOMAV52OBAzSeQbDFYr9VvIAFIEak&#10;jdNxDlAiMemC1kntk4AztWfHdPUpAGU6ZWD/K0gAqguyCKhA97WvkkAtO+7Lwq6wpu5qLyaBuE7g&#10;15OAtqkBFKy5kIA6Hx1977+QwHlIAI4SfRLAg8ibkkBzFnCmDh6/OhY44TDQLepoYLCsbX3Dw9A3&#10;oIFZA2Z7GphqUj0zDZyMYQvGq3ngchp4MRFcTgOX08B/7zQAty19IsAXozclAms2a254Tj8OHC7q&#10;iOBfdB5YNGC2RIAXX2c/DxzCcTkQ4NWLvhW6HAgUGJdboWNXYP/zWyF8O4bfW/C2q/5tSP2g03/G&#10;e6TuF6ybvwAAAP//AwBQSwMEFAAGAAgAAAAhACDPm1ThAAAACwEAAA8AAABkcnMvZG93bnJldi54&#10;bWxMj8tqwzAQRfeF/oOYQneJZLuvuJZDCG1XIdCkULqb2BPbxJKMpdjO33eyapfDPdw5N1tOphUD&#10;9b5xVkM0VyDIFq5sbKXha/8+ewHhA9oSW2dJw4U8LPPbmwzT0o32k4ZdqASXWJ+ihjqELpXSFzUZ&#10;9HPXkeXs6HqDgc++kmWPI5ebVsZKPUmDjeUPNXa0rqk47c5Gw8eI4yqJ3obN6bi+/Owft9+biLS+&#10;v5tWryACTeEPhqs+q0POTgd3tqUXrYZZtIgZ5SB+AHEFlEp4zEFDohbPIPNM/t+Q/wIAAP//AwBQ&#10;SwECLQAUAAYACAAAACEAtoM4kv4AAADhAQAAEwAAAAAAAAAAAAAAAAAAAAAAW0NvbnRlbnRfVHlw&#10;ZXNdLnhtbFBLAQItABQABgAIAAAAIQA4/SH/1gAAAJQBAAALAAAAAAAAAAAAAAAAAC8BAABfcmVs&#10;cy8ucmVsc1BLAQItABQABgAIAAAAIQB8Frrq1AQAAAkbAAAOAAAAAAAAAAAAAAAAAC4CAABkcnMv&#10;ZTJvRG9jLnhtbFBLAQItABQABgAIAAAAIQAgz5tU4QAAAAsBAAAPAAAAAAAAAAAAAAAAAC4HAABk&#10;cnMvZG93bnJldi54bWxQSwUGAAAAAAQABADzAAAAPAgAAAAA&#10;">
                <v:group id="Group 9" o:spid="_x0000_s1027" style="position:absolute;left:1298;top:404;width:9484;height:2" coordorigin="1298,404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1298;top:404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/e5xAAAANoAAAAPAAAAZHJzL2Rvd25yZXYueG1sRI9Pa8JA&#10;FMTvBb/D8gQvohsVRKKrSKulHlrx//WRfSbB7NuY3Wr89l2h4HGYmd8wk1ltCnGjyuWWFfS6EQji&#10;xOqcUwX73bIzAuE8ssbCMil4kIPZtPE2wVjbO2/otvWpCBB2MSrIvC9jKV2SkUHXtSVx8M62MuiD&#10;rFKpK7wHuClkP4qG0mDOYSHDkt4zSi7bX6PgY91vLw7tY2/0k3yfeCWvm+JzqFSrWc/HIDzV/hX+&#10;b39pBQN4Xgk3QE7/AAAA//8DAFBLAQItABQABgAIAAAAIQDb4fbL7gAAAIUBAAATAAAAAAAAAAAA&#10;AAAAAAAAAABbQ29udGVudF9UeXBlc10ueG1sUEsBAi0AFAAGAAgAAAAhAFr0LFu/AAAAFQEAAAsA&#10;AAAAAAAAAAAAAAAAHwEAAF9yZWxzLy5yZWxzUEsBAi0AFAAGAAgAAAAhAKZb97n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1303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LY2wwAAANoAAAAPAAAAZHJzL2Rvd25yZXYueG1sRI9RSwMx&#10;EITfBf9DWKFvdq+l9eRsWqT1oPRBaPUHLJf17vCyiUlsz39vCoKPw8x8w6w2ox3UmUPsnWiYTQtQ&#10;LI0zvbQa3t/q+0dQMZEYGpywhh+OsFnf3qyoMu4iRz6fUqsyRGJFGrqUfIUYm44txanzLNn7cMFS&#10;yjK0aAJdMtwOOC+KB7TUS17oyPO24+bz9G01jIvDV/0SsNzXr9sD7mqP5cxrPbkbn59AJR7Tf/iv&#10;vTcalnC9km8Arn8BAAD//wMAUEsBAi0AFAAGAAgAAAAhANvh9svuAAAAhQEAABMAAAAAAAAAAAAA&#10;AAAAAAAAAFtDb250ZW50X1R5cGVzXS54bWxQSwECLQAUAAYACAAAACEAWvQsW78AAAAVAQAACwAA&#10;AAAAAAAAAAAAAAAfAQAAX3JlbHMvLnJlbHNQSwECLQAUAAYACAAAACEAIdC2NsMAAADaAAAADwAA&#10;AAAAAAAAAAAAAAAHAgAAZHJzL2Rvd25yZXYueG1sUEsFBgAAAAADAAMAtwAAAPcC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1298;top:2622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PG6xAAAANoAAAAPAAAAZHJzL2Rvd25yZXYueG1sRI9Pa8JA&#10;FMTvgt9heYIX0Y0eVKKriNZSD634//rIPpNg9m2a3Wr67btCweMwM79hpvPaFOJOlcstK+j3IhDE&#10;idU5pwqOh3V3DMJ5ZI2FZVLwSw7ms2ZjirG2D97Rfe9TESDsYlSQeV/GUrokI4OuZ0vi4F1tZdAH&#10;WaVSV/gIcFPIQRQNpcGcw0KGJS0zSm77H6NgtR103k6dc3/8lXxeeCO/d8X7UKl2q15MQHiq/Sv8&#10;3/7QCkbwvBJugJz9AQAA//8DAFBLAQItABQABgAIAAAAIQDb4fbL7gAAAIUBAAATAAAAAAAAAAAA&#10;AAAAAAAAAABbQ29udGVudF9UeXBlc10ueG1sUEsBAi0AFAAGAAgAAAAhAFr0LFu/AAAAFQEAAAsA&#10;AAAAAAAAAAAAAAAAHwEAAF9yZWxzLy5yZWxzUEsBAi0AFAAGAAgAAAAhANlg8br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10778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wzwgAAANoAAAAPAAAAZHJzL2Rvd25yZXYueG1sRI9RS8NA&#10;EITfBf/DsYJvdpMiVmMvRaqB0geh0R+w5NYkmNu73p1t/PeeIPg4zMw3zHoz20mdOMTRiYZyUYBi&#10;6ZwZpdfw/tbc3IOKicTQ5IQ1fHOETX15sabKuLMc+NSmXmWIxIo0DCn5CjF2A1uKC+dZsvfhgqWU&#10;ZejRBDpnuJ1wWRR3aGmUvDCQ5+3A3Wf7ZTXMt/tj8xJwtWtet3t8bjyuSq/19dX89Agq8Zz+w3/t&#10;ndHwAL9X8g3A+gcAAP//AwBQSwECLQAUAAYACAAAACEA2+H2y+4AAACFAQAAEwAAAAAAAAAAAAAA&#10;AAAAAAAAW0NvbnRlbnRfVHlwZXNdLnhtbFBLAQItABQABgAIAAAAIQBa9CxbvwAAABUBAAALAAAA&#10;AAAAAAAAAAAAAB8BAABfcmVscy8ucmVsc1BLAQItABQABgAIAAAAIQCgnbwzwgAAANoAAAAPAAAA&#10;AAAAAAAAAAAAAAcCAABkcnMvZG93bnJldi54bWxQSwUGAAAAAAMAAwC3AAAA9gIAAAAA&#10;" path="m,l,2208e" filled="f" strokeweight=".58pt">
                    <v:path arrowok="t" o:connecttype="custom" o:connectlocs="0,409;0,2617" o:connectangles="0,0"/>
                  </v:shape>
                </v:group>
                <w10:wrap anchorx="margin"/>
              </v:group>
            </w:pict>
          </mc:Fallback>
        </mc:AlternateContent>
      </w:r>
    </w:p>
    <w:p w:rsidR="00EB1391" w:rsidRDefault="00EB1391" w:rsidP="00AB0B44">
      <w:pPr>
        <w:spacing w:after="0" w:line="200" w:lineRule="exact"/>
        <w:rPr>
          <w:rFonts w:eastAsia="Times New Roman" w:cs="Calibri"/>
          <w:color w:val="000000"/>
          <w:sz w:val="24"/>
          <w:szCs w:val="24"/>
          <w:lang w:val="en-GB" w:eastAsia="en-GB"/>
        </w:rPr>
      </w:pPr>
    </w:p>
    <w:p w:rsidR="0056522D" w:rsidRPr="0056522D" w:rsidRDefault="009C538E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val="en-GB" w:eastAsia="en-GB"/>
        </w:rPr>
        <w:t>A)EETT</w:t>
      </w:r>
      <w:proofErr w:type="gramEnd"/>
      <w:r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B)2503210600</w:t>
      </w:r>
      <w:r w:rsidR="0056522D"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C)2</w:t>
      </w:r>
      <w:r>
        <w:rPr>
          <w:rFonts w:eastAsia="Times New Roman" w:cs="Calibri"/>
          <w:color w:val="000000"/>
          <w:sz w:val="24"/>
          <w:szCs w:val="24"/>
          <w:lang w:val="en-GB" w:eastAsia="en-GB"/>
        </w:rPr>
        <w:t>503211600</w:t>
      </w:r>
    </w:p>
    <w:p w:rsidR="0056522D" w:rsidRPr="0056522D" w:rsidRDefault="00B11C52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r>
        <w:rPr>
          <w:rFonts w:eastAsia="Times New Roman" w:cs="Calibri"/>
          <w:color w:val="000000"/>
          <w:sz w:val="24"/>
          <w:szCs w:val="24"/>
          <w:lang w:val="en-GB" w:eastAsia="en-GB"/>
        </w:rPr>
        <w:t>E)TEMPO RESTRICTED AREA EER2574</w:t>
      </w:r>
      <w:bookmarkStart w:id="0" w:name="_GoBack"/>
      <w:bookmarkEnd w:id="0"/>
      <w:r w:rsidR="0056522D"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UAS ESTABLISHED DUE TO UNMANNED AIRCRAFT</w:t>
      </w:r>
    </w:p>
    <w:p w:rsidR="00BB5D2A" w:rsidRDefault="0056522D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ACTIVITY WI: </w:t>
      </w:r>
      <w:r w:rsidR="00BB5D2A">
        <w:rPr>
          <w:rFonts w:eastAsia="Times New Roman" w:cs="Calibri"/>
          <w:color w:val="000000"/>
          <w:sz w:val="24"/>
          <w:szCs w:val="24"/>
          <w:lang w:val="en-GB" w:eastAsia="en-GB"/>
        </w:rPr>
        <w:t>590911N 0250849</w:t>
      </w:r>
      <w:r w:rsidR="00BB5D2A" w:rsidRPr="00BB5D2A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  <w:r w:rsidR="00BB5D2A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- 590950N 0251007</w:t>
      </w:r>
      <w:r w:rsidR="00BB5D2A" w:rsidRPr="00BB5D2A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  <w:r w:rsidR="00BB5D2A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- 590934N 0251059</w:t>
      </w:r>
      <w:r w:rsidR="00BB5D2A" w:rsidRPr="00BB5D2A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  <w:r w:rsidR="00BB5D2A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- 590906N 0251136</w:t>
      </w:r>
      <w:r w:rsidR="00BB5D2A" w:rsidRPr="00BB5D2A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  <w:r w:rsidR="00BB5D2A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- 590823N 0251200E – 590818N 025</w:t>
      </w:r>
      <w:r w:rsidR="00BB5D2A" w:rsidRPr="00BB5D2A">
        <w:rPr>
          <w:rFonts w:eastAsia="Times New Roman" w:cs="Calibri"/>
          <w:color w:val="000000"/>
          <w:sz w:val="24"/>
          <w:szCs w:val="24"/>
          <w:lang w:val="en-GB" w:eastAsia="en-GB"/>
        </w:rPr>
        <w:t>0</w:t>
      </w:r>
      <w:r w:rsidR="00BB5D2A">
        <w:rPr>
          <w:rFonts w:eastAsia="Times New Roman" w:cs="Calibri"/>
          <w:color w:val="000000"/>
          <w:sz w:val="24"/>
          <w:szCs w:val="24"/>
          <w:lang w:val="en-GB" w:eastAsia="en-GB"/>
        </w:rPr>
        <w:t>958</w:t>
      </w:r>
      <w:r w:rsidR="00BB5D2A" w:rsidRPr="00BB5D2A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  <w:r w:rsidR="00BB5D2A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- </w:t>
      </w:r>
      <w:r w:rsidR="00A647D6">
        <w:rPr>
          <w:rFonts w:eastAsia="Times New Roman" w:cs="Calibri"/>
          <w:color w:val="000000"/>
          <w:sz w:val="24"/>
          <w:szCs w:val="24"/>
          <w:lang w:val="en-GB" w:eastAsia="en-GB"/>
        </w:rPr>
        <w:t>590911N 0250849</w:t>
      </w:r>
      <w:r w:rsidR="00A647D6" w:rsidRPr="00BB5D2A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  <w:r w:rsidR="009C538E">
        <w:rPr>
          <w:rFonts w:eastAsia="Times New Roman" w:cs="Calibri"/>
          <w:color w:val="000000"/>
          <w:sz w:val="24"/>
          <w:szCs w:val="24"/>
          <w:lang w:val="en-GB" w:eastAsia="en-GB"/>
        </w:rPr>
        <w:t>.</w:t>
      </w:r>
    </w:p>
    <w:p w:rsidR="0056522D" w:rsidRPr="0056522D" w:rsidRDefault="0056522D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PERMISSION FOR ENTERING THE AREA </w:t>
      </w:r>
      <w:proofErr w:type="gramStart"/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SHALL BE OBTAINED</w:t>
      </w:r>
      <w:proofErr w:type="gramEnd"/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FROM TEL </w:t>
      </w:r>
      <w:r w:rsidR="009C538E">
        <w:rPr>
          <w:rFonts w:eastAsia="Times New Roman" w:cs="Calibri"/>
          <w:color w:val="000000"/>
          <w:sz w:val="24"/>
          <w:szCs w:val="24"/>
          <w:lang w:val="en-GB" w:eastAsia="en-GB"/>
        </w:rPr>
        <w:t>+372 566</w:t>
      </w:r>
      <w:r w:rsidR="009C538E" w:rsidRPr="009C538E">
        <w:rPr>
          <w:rFonts w:eastAsia="Times New Roman" w:cs="Calibri"/>
          <w:color w:val="000000"/>
          <w:sz w:val="24"/>
          <w:szCs w:val="24"/>
          <w:lang w:val="en-GB" w:eastAsia="en-GB"/>
        </w:rPr>
        <w:t>7</w:t>
      </w:r>
      <w:r w:rsidR="009C538E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5</w:t>
      </w:r>
      <w:r w:rsidR="009C538E" w:rsidRPr="009C538E">
        <w:rPr>
          <w:rFonts w:eastAsia="Times New Roman" w:cs="Calibri"/>
          <w:color w:val="000000"/>
          <w:sz w:val="24"/>
          <w:szCs w:val="24"/>
          <w:lang w:val="en-GB" w:eastAsia="en-GB"/>
        </w:rPr>
        <w:t>497</w:t>
      </w:r>
    </w:p>
    <w:p w:rsidR="002B1149" w:rsidRDefault="0056522D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gramStart"/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F)SFC</w:t>
      </w:r>
      <w:proofErr w:type="gramEnd"/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G) </w:t>
      </w:r>
      <w:r w:rsidR="009C538E">
        <w:rPr>
          <w:rFonts w:eastAsia="Times New Roman" w:cs="Calibri"/>
          <w:color w:val="000000"/>
          <w:sz w:val="24"/>
          <w:szCs w:val="24"/>
          <w:lang w:val="en-GB" w:eastAsia="en-GB"/>
        </w:rPr>
        <w:t>1</w:t>
      </w:r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000FT AMSL</w:t>
      </w:r>
      <w:r w:rsidR="006F5FFD"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937BAD" w:rsidRDefault="00937BAD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C538E" w:rsidP="00937BAD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05.03.2025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F5768D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5768D"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9C538E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val="et-EE" w:eastAsia="et-EE"/>
        </w:rPr>
        <w:lastRenderedPageBreak/>
        <w:drawing>
          <wp:inline distT="0" distB="0" distL="0" distR="0" wp14:anchorId="4CF5659E" wp14:editId="53169377">
            <wp:extent cx="6261100" cy="295529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295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1222"/>
    <w:rsid w:val="00055E48"/>
    <w:rsid w:val="0005631A"/>
    <w:rsid w:val="00056EEC"/>
    <w:rsid w:val="0005740F"/>
    <w:rsid w:val="00073D70"/>
    <w:rsid w:val="000A5B3B"/>
    <w:rsid w:val="000A7804"/>
    <w:rsid w:val="000C6256"/>
    <w:rsid w:val="000C654A"/>
    <w:rsid w:val="000D6BF0"/>
    <w:rsid w:val="000F0DFE"/>
    <w:rsid w:val="00101B3E"/>
    <w:rsid w:val="00117803"/>
    <w:rsid w:val="00120162"/>
    <w:rsid w:val="0012686F"/>
    <w:rsid w:val="00131F7F"/>
    <w:rsid w:val="0013389B"/>
    <w:rsid w:val="001340A3"/>
    <w:rsid w:val="00136F92"/>
    <w:rsid w:val="00151615"/>
    <w:rsid w:val="00151E51"/>
    <w:rsid w:val="00160430"/>
    <w:rsid w:val="0017363D"/>
    <w:rsid w:val="0018147F"/>
    <w:rsid w:val="00184939"/>
    <w:rsid w:val="00186749"/>
    <w:rsid w:val="001919B6"/>
    <w:rsid w:val="00197B71"/>
    <w:rsid w:val="001B2E63"/>
    <w:rsid w:val="001B5DFE"/>
    <w:rsid w:val="001C73EF"/>
    <w:rsid w:val="001D08F0"/>
    <w:rsid w:val="001D2E94"/>
    <w:rsid w:val="001D2FD0"/>
    <w:rsid w:val="001D4D78"/>
    <w:rsid w:val="001D56F6"/>
    <w:rsid w:val="001D6CD4"/>
    <w:rsid w:val="001E01BD"/>
    <w:rsid w:val="00213D40"/>
    <w:rsid w:val="00216E41"/>
    <w:rsid w:val="002208CA"/>
    <w:rsid w:val="002219A1"/>
    <w:rsid w:val="00223501"/>
    <w:rsid w:val="00235E66"/>
    <w:rsid w:val="00236D92"/>
    <w:rsid w:val="00243A63"/>
    <w:rsid w:val="00256EBA"/>
    <w:rsid w:val="002844E4"/>
    <w:rsid w:val="00285A24"/>
    <w:rsid w:val="002A159C"/>
    <w:rsid w:val="002B1149"/>
    <w:rsid w:val="002B2A32"/>
    <w:rsid w:val="002D6AC5"/>
    <w:rsid w:val="002D73A5"/>
    <w:rsid w:val="002E3243"/>
    <w:rsid w:val="00304C97"/>
    <w:rsid w:val="00313B91"/>
    <w:rsid w:val="00320CCC"/>
    <w:rsid w:val="00326FF5"/>
    <w:rsid w:val="003437AF"/>
    <w:rsid w:val="003466AD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153F"/>
    <w:rsid w:val="0045287E"/>
    <w:rsid w:val="004575C1"/>
    <w:rsid w:val="00475613"/>
    <w:rsid w:val="0047795E"/>
    <w:rsid w:val="0048481D"/>
    <w:rsid w:val="00484C3D"/>
    <w:rsid w:val="00491101"/>
    <w:rsid w:val="00495159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503C3A"/>
    <w:rsid w:val="005056C3"/>
    <w:rsid w:val="00505B37"/>
    <w:rsid w:val="00510D9F"/>
    <w:rsid w:val="0051406A"/>
    <w:rsid w:val="00543123"/>
    <w:rsid w:val="005441F7"/>
    <w:rsid w:val="0056522D"/>
    <w:rsid w:val="00576C28"/>
    <w:rsid w:val="00593049"/>
    <w:rsid w:val="00596944"/>
    <w:rsid w:val="005C304C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51137"/>
    <w:rsid w:val="00653D29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C687B"/>
    <w:rsid w:val="006F50EB"/>
    <w:rsid w:val="006F5FFD"/>
    <w:rsid w:val="006F7C88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6F36"/>
    <w:rsid w:val="008D2A2D"/>
    <w:rsid w:val="009034AE"/>
    <w:rsid w:val="009060C5"/>
    <w:rsid w:val="0091408D"/>
    <w:rsid w:val="0092066B"/>
    <w:rsid w:val="00933709"/>
    <w:rsid w:val="00937BAD"/>
    <w:rsid w:val="00950FA7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C538E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47D6"/>
    <w:rsid w:val="00A662D0"/>
    <w:rsid w:val="00A67675"/>
    <w:rsid w:val="00A70BBE"/>
    <w:rsid w:val="00A94D78"/>
    <w:rsid w:val="00AB0B44"/>
    <w:rsid w:val="00AB48E7"/>
    <w:rsid w:val="00AD246B"/>
    <w:rsid w:val="00AD344A"/>
    <w:rsid w:val="00AE38DA"/>
    <w:rsid w:val="00B11C52"/>
    <w:rsid w:val="00B30DBE"/>
    <w:rsid w:val="00B45135"/>
    <w:rsid w:val="00BB5D2A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27DE5"/>
    <w:rsid w:val="00C3585E"/>
    <w:rsid w:val="00C43DA8"/>
    <w:rsid w:val="00C66B7E"/>
    <w:rsid w:val="00C75173"/>
    <w:rsid w:val="00C803F1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0E4F"/>
    <w:rsid w:val="00CD5FDB"/>
    <w:rsid w:val="00D16680"/>
    <w:rsid w:val="00D4132F"/>
    <w:rsid w:val="00D470C0"/>
    <w:rsid w:val="00D50472"/>
    <w:rsid w:val="00D5416B"/>
    <w:rsid w:val="00D60679"/>
    <w:rsid w:val="00D62EBE"/>
    <w:rsid w:val="00D70543"/>
    <w:rsid w:val="00D746A2"/>
    <w:rsid w:val="00D8381F"/>
    <w:rsid w:val="00DA607F"/>
    <w:rsid w:val="00DB582F"/>
    <w:rsid w:val="00DC58EA"/>
    <w:rsid w:val="00DC5FE9"/>
    <w:rsid w:val="00DE5B1B"/>
    <w:rsid w:val="00DF0475"/>
    <w:rsid w:val="00E0133B"/>
    <w:rsid w:val="00E06D09"/>
    <w:rsid w:val="00E21E94"/>
    <w:rsid w:val="00E25A1D"/>
    <w:rsid w:val="00E27DEA"/>
    <w:rsid w:val="00E33BA2"/>
    <w:rsid w:val="00E36A49"/>
    <w:rsid w:val="00E50522"/>
    <w:rsid w:val="00E52CAA"/>
    <w:rsid w:val="00E563B5"/>
    <w:rsid w:val="00E672A0"/>
    <w:rsid w:val="00E753F1"/>
    <w:rsid w:val="00E763C9"/>
    <w:rsid w:val="00E81C24"/>
    <w:rsid w:val="00EB1391"/>
    <w:rsid w:val="00EB5065"/>
    <w:rsid w:val="00EC1377"/>
    <w:rsid w:val="00EC7C45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5768D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8C1B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230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Kadri Roose</cp:lastModifiedBy>
  <cp:revision>4</cp:revision>
  <cp:lastPrinted>2014-04-14T07:59:00Z</cp:lastPrinted>
  <dcterms:created xsi:type="dcterms:W3CDTF">2025-03-05T10:32:00Z</dcterms:created>
  <dcterms:modified xsi:type="dcterms:W3CDTF">2025-03-05T13:01:00Z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