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B0B8C" w14:textId="77777777" w:rsidR="0057439A" w:rsidRPr="0057439A" w:rsidRDefault="0057439A" w:rsidP="0057439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57439A">
        <w:rPr>
          <w:rFonts w:ascii="Times New Roman" w:eastAsia="Times New Roman" w:hAnsi="Times New Roman" w:cs="Times New Roman"/>
          <w:bCs/>
          <w:sz w:val="24"/>
          <w:szCs w:val="20"/>
        </w:rPr>
        <w:t>Eesti Kohtuekspertiisi Instituut</w:t>
      </w:r>
    </w:p>
    <w:p w14:paraId="1AD6A8C4" w14:textId="77777777" w:rsidR="0057439A" w:rsidRPr="0057439A" w:rsidRDefault="0057439A" w:rsidP="0057439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57439A">
        <w:rPr>
          <w:rFonts w:ascii="Times New Roman" w:eastAsia="Times New Roman" w:hAnsi="Times New Roman" w:cs="Times New Roman"/>
          <w:bCs/>
          <w:sz w:val="24"/>
          <w:szCs w:val="20"/>
        </w:rPr>
        <w:t>Tervise 30</w:t>
      </w:r>
    </w:p>
    <w:p w14:paraId="381535CE" w14:textId="307A7224" w:rsidR="0057439A" w:rsidRPr="0057439A" w:rsidRDefault="0057439A" w:rsidP="0057439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57439A">
        <w:rPr>
          <w:rFonts w:ascii="Times New Roman" w:eastAsia="Times New Roman" w:hAnsi="Times New Roman" w:cs="Times New Roman"/>
          <w:bCs/>
          <w:sz w:val="24"/>
          <w:szCs w:val="20"/>
        </w:rPr>
        <w:t xml:space="preserve">13419 Tallinn </w:t>
      </w:r>
      <w:r w:rsidRPr="0057439A">
        <w:rPr>
          <w:rFonts w:ascii="Times New Roman" w:eastAsia="Times New Roman" w:hAnsi="Times New Roman" w:cs="Times New Roman"/>
          <w:bCs/>
          <w:sz w:val="24"/>
          <w:szCs w:val="20"/>
        </w:rPr>
        <w:tab/>
      </w:r>
      <w:r w:rsidRPr="0057439A">
        <w:rPr>
          <w:rFonts w:ascii="Times New Roman" w:eastAsia="Times New Roman" w:hAnsi="Times New Roman" w:cs="Times New Roman"/>
          <w:bCs/>
          <w:sz w:val="24"/>
          <w:szCs w:val="20"/>
        </w:rPr>
        <w:tab/>
      </w:r>
      <w:r w:rsidRPr="0057439A">
        <w:rPr>
          <w:rFonts w:ascii="Times New Roman" w:eastAsia="Times New Roman" w:hAnsi="Times New Roman" w:cs="Times New Roman"/>
          <w:bCs/>
          <w:sz w:val="24"/>
          <w:szCs w:val="20"/>
        </w:rPr>
        <w:tab/>
      </w:r>
      <w:r w:rsidRPr="0057439A">
        <w:rPr>
          <w:rFonts w:ascii="Times New Roman" w:eastAsia="Times New Roman" w:hAnsi="Times New Roman" w:cs="Times New Roman"/>
          <w:bCs/>
          <w:sz w:val="24"/>
          <w:szCs w:val="20"/>
        </w:rPr>
        <w:tab/>
      </w:r>
      <w:r w:rsidRPr="0057439A">
        <w:rPr>
          <w:rFonts w:ascii="Times New Roman" w:eastAsia="Times New Roman" w:hAnsi="Times New Roman" w:cs="Times New Roman"/>
          <w:bCs/>
          <w:sz w:val="24"/>
          <w:szCs w:val="20"/>
        </w:rPr>
        <w:tab/>
      </w:r>
      <w:r w:rsidRPr="0057439A">
        <w:rPr>
          <w:rFonts w:ascii="Times New Roman" w:eastAsia="Times New Roman" w:hAnsi="Times New Roman" w:cs="Times New Roman"/>
          <w:bCs/>
          <w:sz w:val="24"/>
          <w:szCs w:val="20"/>
        </w:rPr>
        <w:tab/>
        <w:t xml:space="preserve">Meie </w:t>
      </w:r>
      <w:r w:rsidR="00C81BE5">
        <w:rPr>
          <w:rFonts w:ascii="Times New Roman" w:eastAsia="Times New Roman" w:hAnsi="Times New Roman" w:cs="Times New Roman"/>
          <w:bCs/>
          <w:sz w:val="24"/>
          <w:szCs w:val="20"/>
        </w:rPr>
        <w:t>20</w:t>
      </w:r>
      <w:r w:rsidRPr="00C81BE5">
        <w:rPr>
          <w:rFonts w:ascii="Times New Roman" w:eastAsia="Times New Roman" w:hAnsi="Times New Roman" w:cs="Times New Roman"/>
          <w:bCs/>
          <w:sz w:val="24"/>
          <w:szCs w:val="20"/>
        </w:rPr>
        <w:t>.10.202</w:t>
      </w:r>
      <w:r w:rsidR="00C81BE5">
        <w:rPr>
          <w:rFonts w:ascii="Times New Roman" w:eastAsia="Times New Roman" w:hAnsi="Times New Roman" w:cs="Times New Roman"/>
          <w:bCs/>
          <w:sz w:val="24"/>
          <w:szCs w:val="20"/>
        </w:rPr>
        <w:t>6</w:t>
      </w:r>
      <w:r w:rsidRPr="00C81BE5">
        <w:rPr>
          <w:rFonts w:ascii="Times New Roman" w:eastAsia="Times New Roman" w:hAnsi="Times New Roman" w:cs="Times New Roman"/>
          <w:bCs/>
          <w:sz w:val="24"/>
          <w:szCs w:val="20"/>
        </w:rPr>
        <w:t xml:space="preserve"> nr 7-18-3/</w:t>
      </w:r>
      <w:r w:rsidR="00953C89">
        <w:rPr>
          <w:rFonts w:ascii="Times New Roman" w:eastAsia="Times New Roman" w:hAnsi="Times New Roman" w:cs="Times New Roman"/>
          <w:bCs/>
          <w:sz w:val="24"/>
          <w:szCs w:val="20"/>
        </w:rPr>
        <w:t>3955</w:t>
      </w:r>
      <w:r w:rsidRPr="00C81BE5">
        <w:rPr>
          <w:rFonts w:ascii="Times New Roman" w:eastAsia="Times New Roman" w:hAnsi="Times New Roman" w:cs="Times New Roman"/>
          <w:bCs/>
          <w:sz w:val="24"/>
          <w:szCs w:val="20"/>
        </w:rPr>
        <w:t>-2</w:t>
      </w:r>
      <w:r w:rsidR="00C81BE5">
        <w:rPr>
          <w:rFonts w:ascii="Times New Roman" w:eastAsia="Times New Roman" w:hAnsi="Times New Roman" w:cs="Times New Roman"/>
          <w:bCs/>
          <w:sz w:val="24"/>
          <w:szCs w:val="20"/>
        </w:rPr>
        <w:t>6</w:t>
      </w:r>
    </w:p>
    <w:p w14:paraId="20BDE812" w14:textId="77777777" w:rsidR="0057439A" w:rsidRPr="0057439A" w:rsidRDefault="0057439A" w:rsidP="0057439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57439A">
        <w:rPr>
          <w:rFonts w:ascii="Times New Roman" w:eastAsia="Times New Roman" w:hAnsi="Times New Roman" w:cs="Times New Roman"/>
          <w:bCs/>
          <w:sz w:val="24"/>
          <w:szCs w:val="20"/>
        </w:rPr>
        <w:t>Harju maakond</w:t>
      </w:r>
    </w:p>
    <w:p w14:paraId="307CB1EA" w14:textId="77777777" w:rsidR="0057439A" w:rsidRPr="0057439A" w:rsidRDefault="00953C89" w:rsidP="005743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hyperlink r:id="rId10" w:history="1">
        <w:r w:rsidR="00E320AC" w:rsidRPr="004E0B15">
          <w:rPr>
            <w:rStyle w:val="Hperlink"/>
            <w:rFonts w:ascii="Times New Roman" w:eastAsia="Times New Roman" w:hAnsi="Times New Roman" w:cs="Times New Roman"/>
            <w:sz w:val="24"/>
            <w:szCs w:val="20"/>
          </w:rPr>
          <w:t>info@ekei.ee</w:t>
        </w:r>
      </w:hyperlink>
      <w:r w:rsidR="00E320AC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57439A" w:rsidRPr="0057439A">
        <w:rPr>
          <w:rFonts w:ascii="Times New Roman" w:eastAsia="Times New Roman" w:hAnsi="Times New Roman" w:cs="Times New Roman"/>
          <w:sz w:val="24"/>
          <w:szCs w:val="20"/>
        </w:rPr>
        <w:br/>
      </w:r>
    </w:p>
    <w:p w14:paraId="3AC21A67" w14:textId="77777777" w:rsidR="0057439A" w:rsidRPr="0057439A" w:rsidRDefault="0057439A" w:rsidP="005743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437BA454" w14:textId="77777777" w:rsidR="0057439A" w:rsidRPr="0057439A" w:rsidRDefault="0057439A" w:rsidP="005743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795C0C38" w14:textId="5C3B6F5F" w:rsidR="00464924" w:rsidRPr="0057439A" w:rsidRDefault="00953C89" w:rsidP="004649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97"/>
          <w:tab w:val="left" w:pos="578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Korraline üürilepingu kuutasu muutmine</w:t>
      </w:r>
      <w:r w:rsidR="00464924" w:rsidRPr="0057439A">
        <w:rPr>
          <w:rFonts w:ascii="Times New Roman" w:eastAsia="Times New Roman" w:hAnsi="Times New Roman" w:cs="Times New Roman"/>
          <w:b/>
          <w:sz w:val="24"/>
          <w:szCs w:val="20"/>
        </w:rPr>
        <w:tab/>
      </w:r>
      <w:r w:rsidR="00464924" w:rsidRPr="0057439A">
        <w:rPr>
          <w:rFonts w:ascii="Times New Roman" w:eastAsia="Times New Roman" w:hAnsi="Times New Roman" w:cs="Times New Roman"/>
          <w:b/>
          <w:sz w:val="24"/>
          <w:szCs w:val="20"/>
        </w:rPr>
        <w:tab/>
      </w:r>
      <w:r w:rsidR="00464924" w:rsidRPr="0057439A">
        <w:rPr>
          <w:rFonts w:ascii="Times New Roman" w:eastAsia="Times New Roman" w:hAnsi="Times New Roman" w:cs="Times New Roman"/>
          <w:b/>
          <w:sz w:val="24"/>
          <w:szCs w:val="20"/>
        </w:rPr>
        <w:tab/>
      </w:r>
      <w:r w:rsidR="00464924" w:rsidRPr="0057439A">
        <w:rPr>
          <w:rFonts w:ascii="Times New Roman" w:eastAsia="Times New Roman" w:hAnsi="Times New Roman" w:cs="Times New Roman"/>
          <w:b/>
          <w:sz w:val="24"/>
          <w:szCs w:val="20"/>
        </w:rPr>
        <w:tab/>
      </w:r>
      <w:r w:rsidR="00464924" w:rsidRPr="0057439A">
        <w:rPr>
          <w:rFonts w:ascii="Times New Roman" w:eastAsia="Times New Roman" w:hAnsi="Times New Roman" w:cs="Times New Roman"/>
          <w:b/>
          <w:sz w:val="24"/>
          <w:szCs w:val="20"/>
        </w:rPr>
        <w:tab/>
      </w:r>
      <w:r w:rsidR="00464924" w:rsidRPr="0057439A">
        <w:rPr>
          <w:rFonts w:ascii="Times New Roman" w:eastAsia="Times New Roman" w:hAnsi="Times New Roman" w:cs="Times New Roman"/>
          <w:b/>
          <w:sz w:val="24"/>
          <w:szCs w:val="20"/>
        </w:rPr>
        <w:tab/>
      </w:r>
    </w:p>
    <w:p w14:paraId="5B4DBB26" w14:textId="77777777" w:rsidR="00464924" w:rsidRPr="0057439A" w:rsidRDefault="00464924" w:rsidP="004649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501195EB" w14:textId="77777777" w:rsidR="00464924" w:rsidRPr="0057439A" w:rsidRDefault="00464924" w:rsidP="004649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4DB12E8A" w14:textId="77777777" w:rsidR="00464924" w:rsidRPr="0057439A" w:rsidRDefault="00464924" w:rsidP="004649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57439A">
        <w:rPr>
          <w:rFonts w:ascii="Times New Roman" w:eastAsia="Times New Roman" w:hAnsi="Times New Roman" w:cs="Times New Roman"/>
          <w:sz w:val="24"/>
          <w:szCs w:val="20"/>
        </w:rPr>
        <w:t>Austatud koostööpartner!</w:t>
      </w:r>
    </w:p>
    <w:p w14:paraId="215339A1" w14:textId="77777777" w:rsidR="00464924" w:rsidRPr="0057439A" w:rsidRDefault="00464924" w:rsidP="004649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10D692A2" w14:textId="108D2CCF" w:rsidR="00464924" w:rsidRPr="0057439A" w:rsidRDefault="00464924" w:rsidP="006A7E0F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57439A">
        <w:rPr>
          <w:rFonts w:ascii="Times New Roman" w:eastAsia="Times New Roman" w:hAnsi="Times New Roman" w:cs="Times New Roman"/>
          <w:sz w:val="24"/>
          <w:szCs w:val="20"/>
        </w:rPr>
        <w:t>Täname Teid pikaajalise stabiilse koostöö eest</w:t>
      </w:r>
      <w:r w:rsidR="00761C3F"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3115A697" w14:textId="36B95EC4" w:rsidR="00A50D26" w:rsidRPr="00A50D26" w:rsidRDefault="00A50D26" w:rsidP="00A50D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A50D26">
        <w:rPr>
          <w:rFonts w:ascii="Times New Roman" w:eastAsia="Times New Roman" w:hAnsi="Times New Roman" w:cs="Times New Roman"/>
          <w:sz w:val="24"/>
          <w:szCs w:val="20"/>
        </w:rPr>
        <w:t xml:space="preserve">Vastavalt meie vahel sõlmitud lepingule soovime suurendada üüritasu 6% võrra alates 01. jaanuarist 2027. Uus kuutasu on </w:t>
      </w:r>
      <w:r w:rsidR="00C81BE5">
        <w:rPr>
          <w:rFonts w:ascii="Times New Roman" w:eastAsia="Times New Roman" w:hAnsi="Times New Roman" w:cs="Times New Roman"/>
          <w:b/>
          <w:sz w:val="24"/>
          <w:szCs w:val="20"/>
        </w:rPr>
        <w:t>4 242,02</w:t>
      </w:r>
      <w:r w:rsidRPr="00A50D26">
        <w:rPr>
          <w:rFonts w:ascii="Times New Roman" w:eastAsia="Times New Roman" w:hAnsi="Times New Roman" w:cs="Times New Roman"/>
          <w:sz w:val="24"/>
          <w:szCs w:val="20"/>
        </w:rPr>
        <w:t xml:space="preserve"> eurot. Juhul kui peate vajalikuks täiendavalt läbi rääkida, palun allakirjutanuga ühendust võtta.</w:t>
      </w:r>
    </w:p>
    <w:p w14:paraId="26A4ACD3" w14:textId="77777777" w:rsidR="00A50D26" w:rsidRPr="00A50D26" w:rsidRDefault="00A50D26" w:rsidP="00A50D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1686D673" w14:textId="77777777" w:rsidR="00A50D26" w:rsidRPr="00A50D26" w:rsidRDefault="00A50D26" w:rsidP="00A50D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A50D26">
        <w:rPr>
          <w:rFonts w:ascii="Times New Roman" w:eastAsia="Times New Roman" w:hAnsi="Times New Roman" w:cs="Times New Roman"/>
          <w:sz w:val="24"/>
          <w:szCs w:val="20"/>
        </w:rPr>
        <w:t>Saadame Teile peatselt allkirjastamiseks üürilepingu muutmise kokkuleppe.</w:t>
      </w:r>
    </w:p>
    <w:p w14:paraId="59E6BCF7" w14:textId="77777777" w:rsidR="007577B2" w:rsidRDefault="007577B2" w:rsidP="004649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4AF7DC9A" w14:textId="77777777" w:rsidR="0057439A" w:rsidRPr="0057439A" w:rsidRDefault="0057439A" w:rsidP="005743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21D6EC4B" w14:textId="77777777" w:rsidR="0057439A" w:rsidRPr="0057439A" w:rsidRDefault="0057439A" w:rsidP="005743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57439A">
        <w:rPr>
          <w:rFonts w:ascii="Times New Roman" w:eastAsia="Times New Roman" w:hAnsi="Times New Roman" w:cs="Times New Roman"/>
          <w:sz w:val="24"/>
          <w:szCs w:val="20"/>
        </w:rPr>
        <w:t>Lugupidamisega</w:t>
      </w:r>
    </w:p>
    <w:p w14:paraId="4D33C5BF" w14:textId="77777777" w:rsidR="0057439A" w:rsidRPr="0057439A" w:rsidRDefault="0057439A" w:rsidP="005743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56361BAF" w14:textId="77777777" w:rsidR="0057439A" w:rsidRPr="0057439A" w:rsidRDefault="0057439A" w:rsidP="005743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57439A">
        <w:rPr>
          <w:rFonts w:ascii="Times New Roman" w:eastAsia="Times New Roman" w:hAnsi="Times New Roman" w:cs="Times New Roman"/>
          <w:sz w:val="24"/>
          <w:szCs w:val="20"/>
        </w:rPr>
        <w:t>(allkirjastatud digitaalselt)</w:t>
      </w:r>
    </w:p>
    <w:p w14:paraId="74D0E69B" w14:textId="77777777" w:rsidR="0057439A" w:rsidRPr="0057439A" w:rsidRDefault="0057439A" w:rsidP="005743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en-GB"/>
        </w:rPr>
      </w:pPr>
    </w:p>
    <w:p w14:paraId="0D2BC6F1" w14:textId="77777777" w:rsidR="0057439A" w:rsidRPr="0057439A" w:rsidRDefault="0057439A" w:rsidP="005743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en-GB"/>
        </w:rPr>
      </w:pPr>
      <w:r w:rsidRPr="0057439A">
        <w:rPr>
          <w:rFonts w:ascii="Times New Roman" w:eastAsia="Times New Roman" w:hAnsi="Times New Roman" w:cs="Times New Roman"/>
          <w:sz w:val="24"/>
          <w:szCs w:val="20"/>
          <w:lang w:val="en-GB"/>
        </w:rPr>
        <w:t>Jan Põlluste</w:t>
      </w:r>
    </w:p>
    <w:p w14:paraId="637BBE20" w14:textId="77777777" w:rsidR="0057439A" w:rsidRPr="0057439A" w:rsidRDefault="0057439A" w:rsidP="005743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57439A">
        <w:rPr>
          <w:rFonts w:ascii="Times New Roman" w:eastAsia="Times New Roman" w:hAnsi="Times New Roman" w:cs="Times New Roman"/>
          <w:sz w:val="24"/>
          <w:szCs w:val="20"/>
        </w:rPr>
        <w:t>haldusjuht</w:t>
      </w:r>
    </w:p>
    <w:p w14:paraId="1D39C2C5" w14:textId="77777777" w:rsidR="0057439A" w:rsidRPr="0057439A" w:rsidRDefault="0057439A" w:rsidP="005743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57439A">
        <w:rPr>
          <w:rFonts w:ascii="Times New Roman" w:eastAsia="Times New Roman" w:hAnsi="Times New Roman" w:cs="Times New Roman"/>
          <w:sz w:val="24"/>
          <w:szCs w:val="20"/>
        </w:rPr>
        <w:t>Sihtasutus Pärnu Haigla</w:t>
      </w:r>
    </w:p>
    <w:p w14:paraId="4BF1BDAE" w14:textId="77777777" w:rsidR="0057439A" w:rsidRPr="0057439A" w:rsidRDefault="0057439A" w:rsidP="005743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57439A">
        <w:rPr>
          <w:rFonts w:ascii="Times New Roman" w:eastAsia="Times New Roman" w:hAnsi="Times New Roman" w:cs="Times New Roman"/>
          <w:sz w:val="24"/>
          <w:szCs w:val="20"/>
        </w:rPr>
        <w:t>Tel 4473 104</w:t>
      </w:r>
    </w:p>
    <w:p w14:paraId="1406AC4F" w14:textId="77777777" w:rsidR="0057439A" w:rsidRPr="0057439A" w:rsidRDefault="0057439A" w:rsidP="005743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5F0CFBFC" w14:textId="77777777" w:rsidR="00B8561E" w:rsidRDefault="00B8561E"/>
    <w:sectPr w:rsidR="00B8561E" w:rsidSect="00095E57">
      <w:headerReference w:type="default" r:id="rId11"/>
      <w:headerReference w:type="first" r:id="rId12"/>
      <w:footerReference w:type="first" r:id="rId13"/>
      <w:pgSz w:w="11906" w:h="16838"/>
      <w:pgMar w:top="567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AAB38" w14:textId="77777777" w:rsidR="0068596D" w:rsidRDefault="0068596D">
      <w:pPr>
        <w:spacing w:after="0" w:line="240" w:lineRule="auto"/>
      </w:pPr>
      <w:r>
        <w:separator/>
      </w:r>
    </w:p>
  </w:endnote>
  <w:endnote w:type="continuationSeparator" w:id="0">
    <w:p w14:paraId="679C6DC3" w14:textId="77777777" w:rsidR="0068596D" w:rsidRDefault="00685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54" w:type="dxa"/>
      <w:jc w:val="center"/>
      <w:tblBorders>
        <w:top w:val="single" w:sz="4" w:space="0" w:color="3366FF"/>
      </w:tblBorders>
      <w:tblLook w:val="01E0" w:firstRow="1" w:lastRow="1" w:firstColumn="1" w:lastColumn="1" w:noHBand="0" w:noVBand="0"/>
    </w:tblPr>
    <w:tblGrid>
      <w:gridCol w:w="3463"/>
      <w:gridCol w:w="3648"/>
      <w:gridCol w:w="2643"/>
    </w:tblGrid>
    <w:tr w:rsidR="00B442B9" w:rsidRPr="00095E57" w14:paraId="0490C1F4" w14:textId="77777777" w:rsidTr="00095E57">
      <w:trPr>
        <w:jc w:val="center"/>
      </w:trPr>
      <w:tc>
        <w:tcPr>
          <w:tcW w:w="3463" w:type="dxa"/>
        </w:tcPr>
        <w:p w14:paraId="0E75A9C8" w14:textId="77777777" w:rsidR="0068596D" w:rsidRPr="00095E57" w:rsidRDefault="0057439A" w:rsidP="00095E57">
          <w:pPr>
            <w:pStyle w:val="Jalus"/>
            <w:ind w:left="7" w:hanging="7"/>
            <w:rPr>
              <w:color w:val="3366FF"/>
              <w:sz w:val="16"/>
              <w:lang w:val="et-EE"/>
            </w:rPr>
          </w:pPr>
          <w:r w:rsidRPr="00095E57">
            <w:rPr>
              <w:color w:val="3366FF"/>
              <w:sz w:val="16"/>
              <w:lang w:val="et-EE"/>
            </w:rPr>
            <w:t>S</w:t>
          </w:r>
          <w:r>
            <w:rPr>
              <w:color w:val="3366FF"/>
              <w:sz w:val="16"/>
              <w:lang w:val="et-EE"/>
            </w:rPr>
            <w:t>A</w:t>
          </w:r>
          <w:r w:rsidRPr="00095E57">
            <w:rPr>
              <w:color w:val="3366FF"/>
              <w:sz w:val="16"/>
              <w:lang w:val="et-EE"/>
            </w:rPr>
            <w:t xml:space="preserve"> Pärnu Haigla</w:t>
          </w:r>
        </w:p>
        <w:p w14:paraId="52FF08E4" w14:textId="77777777" w:rsidR="0068596D" w:rsidRPr="00095E57" w:rsidRDefault="0057439A" w:rsidP="003A6FF4">
          <w:pPr>
            <w:pStyle w:val="Jalus"/>
            <w:rPr>
              <w:color w:val="3366FF"/>
              <w:sz w:val="16"/>
              <w:lang w:val="et-EE"/>
            </w:rPr>
          </w:pPr>
          <w:r w:rsidRPr="00095E57">
            <w:rPr>
              <w:color w:val="3366FF"/>
              <w:sz w:val="16"/>
              <w:lang w:val="et-EE"/>
            </w:rPr>
            <w:t>Ristiku 1, 80010 Pärnu</w:t>
          </w:r>
        </w:p>
        <w:p w14:paraId="1D04E540" w14:textId="77777777" w:rsidR="0068596D" w:rsidRPr="00095E57" w:rsidRDefault="0057439A" w:rsidP="003A6FF4">
          <w:pPr>
            <w:pStyle w:val="Jalus"/>
            <w:rPr>
              <w:color w:val="3366FF"/>
              <w:sz w:val="16"/>
              <w:lang w:val="et-EE"/>
            </w:rPr>
          </w:pPr>
          <w:r w:rsidRPr="00095E57">
            <w:rPr>
              <w:color w:val="3366FF"/>
              <w:sz w:val="16"/>
              <w:lang w:val="et-EE"/>
            </w:rPr>
            <w:t>Eesti Vabariik</w:t>
          </w:r>
        </w:p>
        <w:p w14:paraId="5FDB9A98" w14:textId="77777777" w:rsidR="0068596D" w:rsidRPr="00095E57" w:rsidRDefault="0057439A" w:rsidP="00095E57">
          <w:pPr>
            <w:pStyle w:val="Jalus"/>
            <w:rPr>
              <w:color w:val="3366FF"/>
              <w:sz w:val="16"/>
              <w:lang w:val="et-EE"/>
            </w:rPr>
          </w:pPr>
          <w:r w:rsidRPr="00095E57">
            <w:rPr>
              <w:color w:val="3366FF"/>
              <w:sz w:val="16"/>
              <w:lang w:val="et-EE"/>
            </w:rPr>
            <w:t>Registrikood 90004527</w:t>
          </w:r>
        </w:p>
        <w:p w14:paraId="06C6AAF7" w14:textId="77777777" w:rsidR="0068596D" w:rsidRPr="00095E57" w:rsidRDefault="0057439A" w:rsidP="00095E57">
          <w:pPr>
            <w:pStyle w:val="Jalus"/>
            <w:rPr>
              <w:color w:val="3366FF"/>
              <w:lang w:val="et-EE"/>
            </w:rPr>
          </w:pPr>
          <w:r w:rsidRPr="00095E57">
            <w:rPr>
              <w:color w:val="3366FF"/>
              <w:sz w:val="16"/>
              <w:lang w:val="et-EE"/>
            </w:rPr>
            <w:t>Tegevusluba nr L0</w:t>
          </w:r>
          <w:r>
            <w:rPr>
              <w:color w:val="3366FF"/>
              <w:sz w:val="16"/>
              <w:lang w:val="et-EE"/>
            </w:rPr>
            <w:t>3840</w:t>
          </w:r>
        </w:p>
      </w:tc>
      <w:tc>
        <w:tcPr>
          <w:tcW w:w="3648" w:type="dxa"/>
        </w:tcPr>
        <w:p w14:paraId="0E996EDF" w14:textId="77777777" w:rsidR="0068596D" w:rsidRPr="00095E57" w:rsidRDefault="0057439A" w:rsidP="003A6FF4">
          <w:pPr>
            <w:pStyle w:val="Jalus"/>
            <w:jc w:val="center"/>
            <w:rPr>
              <w:color w:val="3366FF"/>
              <w:sz w:val="16"/>
              <w:lang w:val="et-EE"/>
            </w:rPr>
          </w:pPr>
          <w:r>
            <w:rPr>
              <w:color w:val="3366FF"/>
              <w:sz w:val="16"/>
              <w:lang w:val="et-EE"/>
            </w:rPr>
            <w:t>EE721010220014947013</w:t>
          </w:r>
        </w:p>
        <w:p w14:paraId="2F3F09C6" w14:textId="77777777" w:rsidR="0068596D" w:rsidRPr="00095E57" w:rsidRDefault="0057439A" w:rsidP="003A6FF4">
          <w:pPr>
            <w:pStyle w:val="Jalus"/>
            <w:jc w:val="center"/>
            <w:rPr>
              <w:color w:val="3366FF"/>
              <w:sz w:val="16"/>
              <w:lang w:val="et-EE"/>
            </w:rPr>
          </w:pPr>
          <w:r w:rsidRPr="00095E57">
            <w:rPr>
              <w:color w:val="3366FF"/>
              <w:sz w:val="16"/>
              <w:lang w:val="et-EE"/>
            </w:rPr>
            <w:t>AS SEB Pank kood 401</w:t>
          </w:r>
        </w:p>
        <w:p w14:paraId="2066C394" w14:textId="77777777" w:rsidR="0068596D" w:rsidRPr="00095E57" w:rsidRDefault="0057439A" w:rsidP="003A6FF4">
          <w:pPr>
            <w:pStyle w:val="Jalus"/>
            <w:jc w:val="center"/>
            <w:rPr>
              <w:color w:val="3366FF"/>
              <w:sz w:val="16"/>
              <w:lang w:val="et-EE"/>
            </w:rPr>
          </w:pPr>
          <w:r>
            <w:rPr>
              <w:color w:val="3366FF"/>
              <w:sz w:val="16"/>
              <w:lang w:val="et-EE"/>
            </w:rPr>
            <w:t>EE272200221016096133</w:t>
          </w:r>
        </w:p>
        <w:p w14:paraId="2169C5A8" w14:textId="77777777" w:rsidR="0068596D" w:rsidRPr="00095E57" w:rsidRDefault="0057439A" w:rsidP="003A6FF4">
          <w:pPr>
            <w:pStyle w:val="Jalus"/>
            <w:jc w:val="center"/>
            <w:rPr>
              <w:color w:val="3366FF"/>
              <w:lang w:val="et-EE"/>
            </w:rPr>
          </w:pPr>
          <w:r w:rsidRPr="00095E57">
            <w:rPr>
              <w:color w:val="3366FF"/>
              <w:sz w:val="16"/>
              <w:lang w:val="et-EE"/>
            </w:rPr>
            <w:t>AS Swedbank kood 767</w:t>
          </w:r>
        </w:p>
      </w:tc>
      <w:tc>
        <w:tcPr>
          <w:tcW w:w="2643" w:type="dxa"/>
        </w:tcPr>
        <w:p w14:paraId="71D07D0B" w14:textId="77777777" w:rsidR="0068596D" w:rsidRPr="00095E57" w:rsidRDefault="0057439A" w:rsidP="003A6FF4">
          <w:pPr>
            <w:pStyle w:val="Jalus"/>
            <w:jc w:val="right"/>
            <w:rPr>
              <w:color w:val="3366FF"/>
              <w:sz w:val="16"/>
              <w:lang w:val="et-EE"/>
            </w:rPr>
          </w:pPr>
          <w:r w:rsidRPr="00095E57">
            <w:rPr>
              <w:color w:val="3366FF"/>
              <w:sz w:val="16"/>
              <w:lang w:val="et-EE"/>
            </w:rPr>
            <w:t>Kantselei +372 44 73 101</w:t>
          </w:r>
        </w:p>
        <w:p w14:paraId="665A05FB" w14:textId="77777777" w:rsidR="0068596D" w:rsidRPr="00095E57" w:rsidRDefault="0057439A" w:rsidP="003A6FF4">
          <w:pPr>
            <w:pStyle w:val="Jalus"/>
            <w:jc w:val="right"/>
            <w:rPr>
              <w:color w:val="3366FF"/>
              <w:sz w:val="16"/>
              <w:lang w:val="et-EE"/>
            </w:rPr>
          </w:pPr>
          <w:r w:rsidRPr="00095E57">
            <w:rPr>
              <w:color w:val="3366FF"/>
              <w:sz w:val="16"/>
              <w:lang w:val="et-EE"/>
            </w:rPr>
            <w:t>Üldinfo +372 44 73 301</w:t>
          </w:r>
        </w:p>
        <w:p w14:paraId="26A4591C" w14:textId="77777777" w:rsidR="0068596D" w:rsidRPr="00095E57" w:rsidRDefault="0057439A" w:rsidP="003A6FF4">
          <w:pPr>
            <w:pStyle w:val="Jalus"/>
            <w:jc w:val="right"/>
            <w:rPr>
              <w:color w:val="3366FF"/>
              <w:sz w:val="16"/>
              <w:lang w:val="et-EE"/>
            </w:rPr>
          </w:pPr>
          <w:r w:rsidRPr="00095E57">
            <w:rPr>
              <w:color w:val="3366FF"/>
              <w:sz w:val="16"/>
              <w:lang w:val="et-EE"/>
            </w:rPr>
            <w:t>Faks +372 44 73 102</w:t>
          </w:r>
        </w:p>
        <w:p w14:paraId="09FB425E" w14:textId="77777777" w:rsidR="0068596D" w:rsidRPr="00095E57" w:rsidRDefault="0057439A" w:rsidP="003A6FF4">
          <w:pPr>
            <w:pStyle w:val="Jalus"/>
            <w:jc w:val="right"/>
            <w:rPr>
              <w:color w:val="3366FF"/>
              <w:sz w:val="16"/>
              <w:lang w:val="et-EE"/>
            </w:rPr>
          </w:pPr>
          <w:r w:rsidRPr="00095E57">
            <w:rPr>
              <w:color w:val="3366FF"/>
              <w:sz w:val="16"/>
              <w:lang w:val="et-EE"/>
            </w:rPr>
            <w:t xml:space="preserve">E-mail </w:t>
          </w:r>
          <w:hyperlink r:id="rId1" w:history="1">
            <w:r w:rsidRPr="00095E57">
              <w:rPr>
                <w:rStyle w:val="Hperlink"/>
                <w:sz w:val="16"/>
                <w:lang w:val="et-EE"/>
              </w:rPr>
              <w:t>ph@ph.ee</w:t>
            </w:r>
          </w:hyperlink>
        </w:p>
        <w:p w14:paraId="072DD6A9" w14:textId="77777777" w:rsidR="0068596D" w:rsidRPr="00095E57" w:rsidRDefault="0057439A" w:rsidP="00CE1D5E">
          <w:pPr>
            <w:pStyle w:val="Jalus"/>
            <w:jc w:val="right"/>
            <w:rPr>
              <w:color w:val="3366FF"/>
              <w:lang w:val="et-EE"/>
            </w:rPr>
          </w:pPr>
          <w:r w:rsidRPr="00095E57">
            <w:rPr>
              <w:color w:val="3366FF"/>
              <w:sz w:val="16"/>
              <w:lang w:val="et-EE"/>
            </w:rPr>
            <w:t xml:space="preserve">Koduleht </w:t>
          </w:r>
          <w:hyperlink r:id="rId2" w:history="1">
            <w:r w:rsidRPr="00095E57">
              <w:rPr>
                <w:rStyle w:val="Hperlink"/>
                <w:sz w:val="16"/>
                <w:lang w:val="et-EE"/>
              </w:rPr>
              <w:t>www.ph.ee</w:t>
            </w:r>
          </w:hyperlink>
        </w:p>
      </w:tc>
    </w:tr>
  </w:tbl>
  <w:p w14:paraId="406D55BA" w14:textId="77777777" w:rsidR="0068596D" w:rsidRPr="0097526D" w:rsidRDefault="0068596D">
    <w:pPr>
      <w:pStyle w:val="Jalus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3FB89" w14:textId="77777777" w:rsidR="0068596D" w:rsidRDefault="0068596D">
      <w:pPr>
        <w:spacing w:after="0" w:line="240" w:lineRule="auto"/>
      </w:pPr>
      <w:r>
        <w:separator/>
      </w:r>
    </w:p>
  </w:footnote>
  <w:footnote w:type="continuationSeparator" w:id="0">
    <w:p w14:paraId="0357DB8D" w14:textId="77777777" w:rsidR="0068596D" w:rsidRDefault="00685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84176" w14:textId="77777777" w:rsidR="0068596D" w:rsidRDefault="0068596D">
    <w:pPr>
      <w:pStyle w:val="Pis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1EF4E" w14:textId="77777777" w:rsidR="0068596D" w:rsidRDefault="0057439A" w:rsidP="00CC5760">
    <w:pPr>
      <w:pStyle w:val="Pis"/>
      <w:jc w:val="right"/>
    </w:pPr>
    <w:r>
      <w:rPr>
        <w:noProof/>
        <w:color w:val="0000FF"/>
      </w:rPr>
      <w:drawing>
        <wp:inline distT="0" distB="0" distL="0" distR="0" wp14:anchorId="0A99F25F" wp14:editId="4EF3CA1A">
          <wp:extent cx="1645920" cy="826770"/>
          <wp:effectExtent l="0" t="0" r="0" b="0"/>
          <wp:docPr id="3" name="Pil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920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61E"/>
    <w:rsid w:val="000121C8"/>
    <w:rsid w:val="00057D65"/>
    <w:rsid w:val="000736C8"/>
    <w:rsid w:val="002F0D41"/>
    <w:rsid w:val="00374BA7"/>
    <w:rsid w:val="00464924"/>
    <w:rsid w:val="0057439A"/>
    <w:rsid w:val="00641713"/>
    <w:rsid w:val="0068596D"/>
    <w:rsid w:val="006A7E0F"/>
    <w:rsid w:val="007577B2"/>
    <w:rsid w:val="00761C3F"/>
    <w:rsid w:val="007A7C69"/>
    <w:rsid w:val="008C5E0E"/>
    <w:rsid w:val="00953C89"/>
    <w:rsid w:val="00966086"/>
    <w:rsid w:val="00A50D26"/>
    <w:rsid w:val="00B25AD6"/>
    <w:rsid w:val="00B72C36"/>
    <w:rsid w:val="00B8561E"/>
    <w:rsid w:val="00C81BE5"/>
    <w:rsid w:val="00D12637"/>
    <w:rsid w:val="00E05063"/>
    <w:rsid w:val="00E320AC"/>
    <w:rsid w:val="00E9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DCCB3"/>
  <w15:chartTrackingRefBased/>
  <w15:docId w15:val="{787FBDF8-A92A-4358-831E-F994E8AA4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rsid w:val="0057439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PisMrk">
    <w:name w:val="Päis Märk"/>
    <w:basedOn w:val="Liguvaikefont"/>
    <w:link w:val="Pis"/>
    <w:rsid w:val="0057439A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Jalus">
    <w:name w:val="footer"/>
    <w:basedOn w:val="Normaallaad"/>
    <w:link w:val="JalusMrk"/>
    <w:rsid w:val="0057439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JalusMrk">
    <w:name w:val="Jalus Märk"/>
    <w:basedOn w:val="Liguvaikefont"/>
    <w:link w:val="Jalus"/>
    <w:rsid w:val="0057439A"/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Hperlink">
    <w:name w:val="Hyperlink"/>
    <w:rsid w:val="0057439A"/>
    <w:rPr>
      <w:color w:val="0000FF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E320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customXml" Target="../customXml/item2.xml"/><Relationship Id="rId16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info@ekei.ee" TargetMode="Externa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h.ee" TargetMode="External"/><Relationship Id="rId1" Type="http://schemas.openxmlformats.org/officeDocument/2006/relationships/hyperlink" Target="mailto:ph@ph.e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Kiri" ma:contentTypeID="0x010100CA3637F287344CC9AB5B05325EEF72EB00EC9F404F1036004792A3147B8C6505F2" ma:contentTypeVersion="136" ma:contentTypeDescription="Uue kirja lisamine." ma:contentTypeScope="" ma:versionID="5db049c37dca56f145f6d8616c7a60d1">
  <xsd:schema xmlns:xsd="http://www.w3.org/2001/XMLSchema" xmlns:xs="http://www.w3.org/2001/XMLSchema" xmlns:p="http://schemas.microsoft.com/office/2006/metadata/properties" xmlns:ns1="http://schemas.microsoft.com/sharepoint/v3" xmlns:ns2="f8311d7f-28fb-4e46-804d-ade551275d71" xmlns:ns3="dc60f6d9-f98e-468a-a924-a13acee8f4e3" targetNamespace="http://schemas.microsoft.com/office/2006/metadata/properties" ma:root="true" ma:fieldsID="1e9d49108e5af0ca1ed4204fc4fea843" ns1:_="" ns2:_="" ns3:_="">
    <xsd:import namespace="http://schemas.microsoft.com/sharepoint/v3"/>
    <xsd:import namespace="f8311d7f-28fb-4e46-804d-ade551275d71"/>
    <xsd:import namespace="dc60f6d9-f98e-468a-a924-a13acee8f4e3"/>
    <xsd:element name="properties">
      <xsd:complexType>
        <xsd:sequence>
          <xsd:element name="documentManagement">
            <xsd:complexType>
              <xsd:all>
                <xsd:element ref="ns1:Jarjekorranumber" minOccurs="0"/>
                <xsd:element ref="ns1:AlgatusVastusJatku" minOccurs="0"/>
                <xsd:element ref="ns1:SisseValjaKPV"/>
                <xsd:element ref="ns1:Asutus"/>
                <xsd:element ref="ns1:AsutuseKontaktisik" minOccurs="0"/>
                <xsd:element ref="ns1:AsutuseEmail" minOccurs="0"/>
                <xsd:element ref="ns1:TeisePooleLepNR" minOccurs="0"/>
                <xsd:element ref="ns1:KirjaLiik"/>
                <xsd:element ref="ns1:PealkiriTeema"/>
                <xsd:element ref="ns1:Sisukokkuvote" minOccurs="0"/>
                <xsd:element ref="ns1:KoostajaMenetleja" minOccurs="0"/>
                <xsd:element ref="ns1:FunktsioonDoc"/>
                <xsd:element ref="ns1:SariDoc"/>
                <xsd:element ref="ns1:Saatmisviis"/>
                <xsd:element ref="ns1:VastamiseKPV" minOccurs="0"/>
                <xsd:element ref="ns2:RemiderRecipients" minOccurs="0"/>
                <xsd:element ref="ns1:Meeldetuletus" minOccurs="0"/>
                <xsd:element ref="ns1:Markused" minOccurs="0"/>
                <xsd:element ref="ns3:Kooskolastused" minOccurs="0"/>
                <xsd:element ref="ns1:RegistreerimisKPV" minOccurs="0"/>
                <xsd:element ref="ns1:Registreerija" minOccurs="0"/>
                <xsd:element ref="ns1:DokumentLisa" minOccurs="0"/>
                <xsd:element ref="ns3:Signature_x0020_status"/>
                <xsd:element ref="ns3:Digital_x0020_Signers" minOccurs="0"/>
                <xsd:element ref="ns3:Time_x0020_last_x0020_signed" minOccurs="0"/>
                <xsd:element ref="ns1:Vastatud" minOccurs="0"/>
                <xsd:element ref="ns2:County" minOccurs="0"/>
                <xsd:element ref="ns2:PostIndex" minOccurs="0"/>
                <xsd:element ref="ns2:Town" minOccurs="0"/>
                <xsd:element ref="ns2:Address" minOccurs="0"/>
                <xsd:element ref="ns2:Parish" minOccurs="0"/>
                <xsd:element ref="ns2:RelatedCompanies" minOccurs="0"/>
                <xsd:element ref="ns1:Koopiad" minOccurs="0"/>
                <xsd:element ref="ns3:AsutusAsText" minOccurs="0"/>
                <xsd:element ref="ns2:PH_Borough" minOccurs="0"/>
                <xsd:element ref="ns2:PH_Village" minOccurs="0"/>
                <xsd:element ref="ns2:PH_Country" minOccurs="0"/>
                <xsd:element ref="ns2:PH_SmallBorough" minOccurs="0"/>
                <xsd:element ref="ns1:LepinguKehtivus" minOccurs="0"/>
                <xsd:element ref="ns3:DMS_RetentionDeadlin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Jarjekorranumber" ma:index="2" nillable="true" ma:displayName="Järjekorranumber" ma:description="" ma:internalName="Jarjekorranumber">
      <xsd:simpleType>
        <xsd:restriction base="dms:Text"/>
      </xsd:simpleType>
    </xsd:element>
    <xsd:element name="AlgatusVastusJatku" ma:index="3" nillable="true" ma:displayName="Algatus/jätkukiri" ma:default="Algatuskiri" ma:description="" ma:format="RadioButtons" ma:internalName="AlgatusVastusJatku">
      <xsd:simpleType>
        <xsd:restriction base="dms:Choice">
          <xsd:enumeration value="Algatuskiri"/>
          <xsd:enumeration value="Vastuskiri"/>
          <xsd:enumeration value="Jätkukiri"/>
        </xsd:restriction>
      </xsd:simpleType>
    </xsd:element>
    <xsd:element name="SisseValjaKPV" ma:index="4" ma:displayName="Sissetuleku/väljamineku kuupäev" ma:description="" ma:format="DateOnly" ma:indexed="true" ma:internalName="SisseValjaKPV">
      <xsd:simpleType>
        <xsd:restriction base="dms:DateTime"/>
      </xsd:simpleType>
    </xsd:element>
    <xsd:element name="Asutus" ma:index="5" ma:displayName="Asutus" ma:internalName="Asutus" ma:readOnly="false">
      <xsd:simpleType>
        <xsd:restriction base="dms:Unknown"/>
      </xsd:simpleType>
    </xsd:element>
    <xsd:element name="AsutuseKontaktisik" ma:index="6" nillable="true" ma:displayName="Asutuse kontaktisik" ma:internalName="AsutuseKontaktisik">
      <xsd:simpleType>
        <xsd:restriction base="dms:Text"/>
      </xsd:simpleType>
    </xsd:element>
    <xsd:element name="AsutuseEmail" ma:index="7" nillable="true" ma:displayName="Asutuse e-mail" ma:internalName="AsutuseEmail">
      <xsd:simpleType>
        <xsd:restriction base="dms:Text"/>
      </xsd:simpleType>
    </xsd:element>
    <xsd:element name="TeisePooleLepNR" ma:index="8" nillable="true" ma:displayName="Teise poole nr" ma:description="" ma:internalName="TeisePooleLepNR">
      <xsd:simpleType>
        <xsd:restriction base="dms:Text"/>
      </xsd:simpleType>
    </xsd:element>
    <xsd:element name="KirjaLiik" ma:index="9" ma:displayName="Kirja liik" ma:internalName="KirjaLiik" ma:readOnly="false">
      <xsd:simpleType>
        <xsd:restriction base="dms:Unknown"/>
      </xsd:simpleType>
    </xsd:element>
    <xsd:element name="PealkiriTeema" ma:index="10" ma:displayName="Pealkiri/teema" ma:internalName="PealkiriTeema" ma:readOnly="false">
      <xsd:simpleType>
        <xsd:restriction base="dms:Text"/>
      </xsd:simpleType>
    </xsd:element>
    <xsd:element name="Sisukokkuvote" ma:index="11" nillable="true" ma:displayName="Sisukokkuvõte" ma:internalName="Sisukokkuvote">
      <xsd:simpleType>
        <xsd:restriction base="dms:Text"/>
      </xsd:simpleType>
    </xsd:element>
    <xsd:element name="KoostajaMenetleja" ma:index="12" nillable="true" ma:displayName="Vastutaja" ma:list="UserInfo" ma:internalName="KoostajaMenetlej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unktsioonDoc" ma:index="13" ma:displayName="Funktsioon" ma:internalName="FunktsioonDoc" ma:readOnly="false">
      <xsd:simpleType>
        <xsd:restriction base="dms:Unknown"/>
      </xsd:simpleType>
    </xsd:element>
    <xsd:element name="SariDoc" ma:index="14" ma:displayName="Sari" ma:internalName="SariDoc" ma:readOnly="false">
      <xsd:simpleType>
        <xsd:restriction base="dms:Unknown"/>
      </xsd:simpleType>
    </xsd:element>
    <xsd:element name="Saatmisviis" ma:index="15" ma:displayName="Saatmisviis" ma:format="Dropdown" ma:internalName="Saatmisviis">
      <xsd:simpleType>
        <xsd:restriction base="dms:Choice">
          <xsd:enumeration value="E-post"/>
          <xsd:enumeration value="Lihtpost"/>
          <xsd:enumeration value="Tähitud post"/>
          <xsd:enumeration value="Kuller"/>
          <xsd:enumeration value="Käest-kätte"/>
          <xsd:enumeration value="Telefon"/>
          <xsd:enumeration value="Register"/>
          <xsd:enumeration value="Muu"/>
        </xsd:restriction>
      </xsd:simpleType>
    </xsd:element>
    <xsd:element name="VastamiseKPV" ma:index="16" nillable="true" ma:displayName="Vastamise kuupäev" ma:format="DateOnly" ma:internalName="VastamiseKPV">
      <xsd:simpleType>
        <xsd:restriction base="dms:DateTime"/>
      </xsd:simpleType>
    </xsd:element>
    <xsd:element name="Meeldetuletus" ma:index="18" nillable="true" ma:displayName="Meeldetuletus" ma:default="0" ma:description="" ma:internalName="Meeldetuletus">
      <xsd:simpleType>
        <xsd:restriction base="dms:Boolean"/>
      </xsd:simpleType>
    </xsd:element>
    <xsd:element name="Markused" ma:index="19" nillable="true" ma:displayName="Märkused" ma:internalName="Markused">
      <xsd:simpleType>
        <xsd:restriction base="dms:Note"/>
      </xsd:simpleType>
    </xsd:element>
    <xsd:element name="RegistreerimisKPV" ma:index="21" nillable="true" ma:displayName="Registreerimiskuupäev" ma:format="DateOnly" ma:internalName="RegistreerimisKPV">
      <xsd:simpleType>
        <xsd:restriction base="dms:DateTime"/>
      </xsd:simpleType>
    </xsd:element>
    <xsd:element name="Registreerija" ma:index="22" nillable="true" ma:displayName="Registreerija" ma:list="UserInfo" ma:internalName="Registreerij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kumentLisa" ma:index="23" nillable="true" ma:displayName="Dokument/lisa" ma:default="Põhidokument" ma:internalName="DokumentLisa">
      <xsd:simpleType>
        <xsd:restriction base="dms:Choice">
          <xsd:enumeration value="Põhidokument"/>
          <xsd:enumeration value="Lisa"/>
        </xsd:restriction>
      </xsd:simpleType>
    </xsd:element>
    <xsd:element name="Vastatud" ma:index="27" nillable="true" ma:displayName="Vastatud" ma:default="0" ma:description="" ma:internalName="Vastatud">
      <xsd:simpleType>
        <xsd:restriction base="dms:Boolean"/>
      </xsd:simpleType>
    </xsd:element>
    <xsd:element name="Koopiad" ma:index="41" nillable="true" ma:displayName="Koopiad" ma:hidden="true" ma:list="UserInfo" ma:SharePointGroup="0" ma:internalName="Koopiad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epinguKehtivus" ma:index="56" nillable="true" ma:displayName="Lepingu kehtivus/täitmise aeg" ma:format="DateOnly" ma:hidden="true" ma:internalName="LepinguKehtivus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311d7f-28fb-4e46-804d-ade551275d71" elementFormDefault="qualified">
    <xsd:import namespace="http://schemas.microsoft.com/office/2006/documentManagement/types"/>
    <xsd:import namespace="http://schemas.microsoft.com/office/infopath/2007/PartnerControls"/>
    <xsd:element name="RemiderRecipients" ma:index="17" nillable="true" ma:displayName="Meeldetuletuse saajad" ma:list="UserInfo" ma:SearchPeopleOnly="false" ma:SharePointGroup="0" ma:internalName="RemiderRecipient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unty" ma:index="28" nillable="true" ma:displayName="Maakond" ma:internalName="County" ma:readOnly="false">
      <xsd:simpleType>
        <xsd:restriction base="dms:Text">
          <xsd:maxLength value="255"/>
        </xsd:restriction>
      </xsd:simpleType>
    </xsd:element>
    <xsd:element name="PostIndex" ma:index="29" nillable="true" ma:displayName="Indeks" ma:internalName="PostIndex" ma:readOnly="false">
      <xsd:simpleType>
        <xsd:restriction base="dms:Text">
          <xsd:maxLength value="255"/>
        </xsd:restriction>
      </xsd:simpleType>
    </xsd:element>
    <xsd:element name="Town" ma:index="30" nillable="true" ma:displayName="Linn" ma:internalName="Town" ma:readOnly="false">
      <xsd:simpleType>
        <xsd:restriction base="dms:Text">
          <xsd:maxLength value="255"/>
        </xsd:restriction>
      </xsd:simpleType>
    </xsd:element>
    <xsd:element name="Address" ma:index="34" nillable="true" ma:displayName="Aadress" ma:internalName="Address" ma:readOnly="false">
      <xsd:simpleType>
        <xsd:restriction base="dms:Text">
          <xsd:maxLength value="255"/>
        </xsd:restriction>
      </xsd:simpleType>
    </xsd:element>
    <xsd:element name="Parish" ma:index="36" nillable="true" ma:displayName="Vald" ma:internalName="Parish" ma:readOnly="false">
      <xsd:simpleType>
        <xsd:restriction base="dms:Text">
          <xsd:maxLength value="255"/>
        </xsd:restriction>
      </xsd:simpleType>
    </xsd:element>
    <xsd:element name="RelatedCompanies" ma:index="40" nillable="true" ma:displayName="Seotud asutused" ma:hidden="true" ma:internalName="RelatedCompanies" ma:readOnly="false">
      <xsd:simpleType>
        <xsd:restriction base="dms:Text"/>
      </xsd:simpleType>
    </xsd:element>
    <xsd:element name="PH_Borough" ma:index="47" nillable="true" ma:displayName="Alev" ma:hidden="true" ma:internalName="PH_Borough" ma:readOnly="false">
      <xsd:simpleType>
        <xsd:restriction base="dms:Text">
          <xsd:maxLength value="255"/>
        </xsd:restriction>
      </xsd:simpleType>
    </xsd:element>
    <xsd:element name="PH_Village" ma:index="48" nillable="true" ma:displayName="Küla" ma:hidden="true" ma:internalName="PH_Village" ma:readOnly="false">
      <xsd:simpleType>
        <xsd:restriction base="dms:Text">
          <xsd:maxLength value="255"/>
        </xsd:restriction>
      </xsd:simpleType>
    </xsd:element>
    <xsd:element name="PH_Country" ma:index="49" nillable="true" ma:displayName="Riik" ma:hidden="true" ma:internalName="PH_Country" ma:readOnly="false">
      <xsd:simpleType>
        <xsd:restriction base="dms:Text">
          <xsd:maxLength value="255"/>
        </xsd:restriction>
      </xsd:simpleType>
    </xsd:element>
    <xsd:element name="PH_SmallBorough" ma:index="50" nillable="true" ma:displayName="Alevik" ma:hidden="true" ma:internalName="PH_SmallBorough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0f6d9-f98e-468a-a924-a13acee8f4e3" elementFormDefault="qualified">
    <xsd:import namespace="http://schemas.microsoft.com/office/2006/documentManagement/types"/>
    <xsd:import namespace="http://schemas.microsoft.com/office/infopath/2007/PartnerControls"/>
    <xsd:element name="Kooskolastused" ma:index="20" nillable="true" ma:displayName="Töövood" ma:internalName="Kooskolastused">
      <xsd:simpleType>
        <xsd:restriction base="dms:Note"/>
      </xsd:simpleType>
    </xsd:element>
    <xsd:element name="Signature_x0020_status" ma:index="24" ma:displayName="Signature status" ma:default="Pending" ma:description="Status of digital signature" ma:format="RadioButtons" ma:hidden="true" ma:internalName="Signature_x0020_status" ma:readOnly="false">
      <xsd:simpleType>
        <xsd:restriction base="dms:Choice">
          <xsd:enumeration value="OK"/>
          <xsd:enumeration value="Invalid"/>
          <xsd:enumeration value="Pending"/>
          <xsd:enumeration value="Not signed"/>
        </xsd:restriction>
      </xsd:simpleType>
    </xsd:element>
    <xsd:element name="Digital_x0020_Signers" ma:index="25" nillable="true" ma:displayName="Digital Signers" ma:description="Names of people who have signed this document digitally. Automatically updated" ma:hidden="true" ma:internalName="Digital_x0020_Signers" ma:readOnly="false">
      <xsd:simpleType>
        <xsd:restriction base="dms:Note">
          <xsd:maxLength value="255"/>
        </xsd:restriction>
      </xsd:simpleType>
    </xsd:element>
    <xsd:element name="Time_x0020_last_x0020_signed" ma:index="26" nillable="true" ma:displayName="Time last signed" ma:description="Time of last digital signature. Automatically updated" ma:hidden="true" ma:internalName="Time_x0020_last_x0020_signed" ma:readOnly="false">
      <xsd:simpleType>
        <xsd:restriction base="dms:DateTime"/>
      </xsd:simpleType>
    </xsd:element>
    <xsd:element name="AsutusAsText" ma:index="46" nillable="true" ma:displayName="AsutusAsText" ma:hidden="true" ma:internalName="AsutusAsText" ma:readOnly="false">
      <xsd:simpleType>
        <xsd:restriction base="dms:Text">
          <xsd:maxLength value="255"/>
        </xsd:restriction>
      </xsd:simpleType>
    </xsd:element>
    <xsd:element name="DMS_RetentionDeadline" ma:index="57" nillable="true" ma:displayName="Säilitustähtaeg" ma:format="DateOnly" ma:hidden="true" ma:internalName="DMS_RetentionDeadline" ma:readOnly="fals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5" ma:displayName="Sisutüüp"/>
        <xsd:element ref="dc:title" minOccurs="0" maxOccurs="1" ma:index="1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ITKHDocumentLibraryForm</Display>
  <Edit>ITKHDocumentLibraryForm</Edit>
  <New>ITKHDocumentLibraryForm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stIndex xmlns="f8311d7f-28fb-4e46-804d-ade551275d71">13419</PostIndex>
    <Meeldetuletus xmlns="http://schemas.microsoft.com/sharepoint/v3">false</Meeldetuletus>
    <PealkiriTeema xmlns="http://schemas.microsoft.com/sharepoint/v3">Korraline üürilepingu kuutasu muutmine</PealkiriTeema>
    <DMS_RetentionDeadline xmlns="dc60f6d9-f98e-468a-a924-a13acee8f4e3" xsi:nil="true"/>
    <Time_x0020_last_x0020_signed xmlns="dc60f6d9-f98e-468a-a924-a13acee8f4e3" xsi:nil="true"/>
    <PH_Village xmlns="f8311d7f-28fb-4e46-804d-ade551275d71" xsi:nil="true"/>
    <Jarjekorranumber xmlns="http://schemas.microsoft.com/sharepoint/v3">7-18-3/3955-26</Jarjekorranumber>
    <AlgatusVastusJatku xmlns="http://schemas.microsoft.com/sharepoint/v3">Algatuskiri</AlgatusVastusJatku>
    <VastamiseKPV xmlns="http://schemas.microsoft.com/sharepoint/v3">2026-11-19T00:00:00+00:00</VastamiseKPV>
    <Saatmisviis xmlns="http://schemas.microsoft.com/sharepoint/v3">E-post</Saatmisviis>
    <RemiderRecipients xmlns="f8311d7f-28fb-4e46-804d-ade551275d71">
      <UserInfo>
        <DisplayName/>
        <AccountId xsi:nil="true"/>
        <AccountType/>
      </UserInfo>
    </RemiderRecipients>
    <Town xmlns="f8311d7f-28fb-4e46-804d-ade551275d71">Tallinn</Town>
    <PH_SmallBorough xmlns="f8311d7f-28fb-4e46-804d-ade551275d71" xsi:nil="true"/>
    <FunktsioonDoc xmlns="http://schemas.microsoft.com/sharepoint/v3">Raamatupidamine ja ökonoomika</FunktsioonDoc>
    <RegistreerimisKPV xmlns="http://schemas.microsoft.com/sharepoint/v3">2026-10-20T00:00:00+00:00</RegistreerimisKPV>
    <AsutuseKontaktisik xmlns="http://schemas.microsoft.com/sharepoint/v3" xsi:nil="true"/>
    <KoostajaMenetleja xmlns="http://schemas.microsoft.com/sharepoint/v3">
      <UserInfo>
        <DisplayName>Jan Põlluste</DisplayName>
        <AccountId>48</AccountId>
        <AccountType/>
      </UserInfo>
    </KoostajaMenetleja>
    <AsutuseEmail xmlns="http://schemas.microsoft.com/sharepoint/v3">info@ekei.ee</AsutuseEmail>
    <Koopiad xmlns="http://schemas.microsoft.com/sharepoint/v3">
      <UserInfo>
        <DisplayName/>
        <AccountId xsi:nil="true"/>
        <AccountType/>
      </UserInfo>
    </Koopiad>
    <Sisukokkuvote xmlns="http://schemas.microsoft.com/sharepoint/v3">alates 01.01.2027</Sisukokkuvote>
    <SisseValjaKPV xmlns="http://schemas.microsoft.com/sharepoint/v3">2026-10-20T00:00:00+00:00</SisseValjaKPV>
    <Digital_x0020_Signers xmlns="dc60f6d9-f98e-468a-a924-a13acee8f4e3" xsi:nil="true"/>
    <PH_Borough xmlns="f8311d7f-28fb-4e46-804d-ade551275d71" xsi:nil="true"/>
    <Vastatud xmlns="http://schemas.microsoft.com/sharepoint/v3">false</Vastatud>
    <AsutusAsText xmlns="dc60f6d9-f98e-468a-a924-a13acee8f4e3">Eesti Kohtuekspertiisi Instituut</AsutusAsText>
    <KirjaLiik xmlns="http://schemas.microsoft.com/sharepoint/v3">Väljaminev kiri</KirjaLiik>
    <Parish xmlns="f8311d7f-28fb-4e46-804d-ade551275d71" xsi:nil="true"/>
    <Address xmlns="f8311d7f-28fb-4e46-804d-ade551275d71">Tervise 30</Address>
    <PH_Country xmlns="f8311d7f-28fb-4e46-804d-ade551275d71" xsi:nil="true"/>
    <Markused xmlns="http://schemas.microsoft.com/sharepoint/v3">leping /408-15</Markused>
    <Kooskolastused xmlns="dc60f6d9-f98e-468a-a924-a13acee8f4e3" xsi:nil="true"/>
    <LepinguKehtivus xmlns="http://schemas.microsoft.com/sharepoint/v3" xsi:nil="true"/>
    <DokumentLisa xmlns="http://schemas.microsoft.com/sharepoint/v3">Põhidokument</DokumentLisa>
    <County xmlns="f8311d7f-28fb-4e46-804d-ade551275d71">Harju maakond</County>
    <Registreerija xmlns="http://schemas.microsoft.com/sharepoint/v3">
      <UserInfo>
        <DisplayName>Ivika Laanemets</DisplayName>
        <AccountId>2253</AccountId>
        <AccountType/>
      </UserInfo>
    </Registreerija>
    <TeisePooleLepNR xmlns="http://schemas.microsoft.com/sharepoint/v3" xsi:nil="true"/>
    <Signature_x0020_status xmlns="dc60f6d9-f98e-468a-a924-a13acee8f4e3">Pending</Signature_x0020_status>
    <RelatedCompanies xmlns="f8311d7f-28fb-4e46-804d-ade551275d71" xsi:nil="true"/>
    <SariDoc xmlns="http://schemas.microsoft.com/sharepoint/v3">7-18-3 Kirjavahetus seoses lepingutega</SariDoc>
    <Asutus xmlns="http://schemas.microsoft.com/sharepoint/v3">Eesti Kohtuekspertiisi Instituut</Asutus>
  </documentManagement>
</p:properties>
</file>

<file path=customXml/itemProps1.xml><?xml version="1.0" encoding="utf-8"?>
<ds:datastoreItem xmlns:ds="http://schemas.openxmlformats.org/officeDocument/2006/customXml" ds:itemID="{07DFD413-28A1-4BFE-94A4-A53685D04264}"/>
</file>

<file path=customXml/itemProps2.xml><?xml version="1.0" encoding="utf-8"?>
<ds:datastoreItem xmlns:ds="http://schemas.openxmlformats.org/officeDocument/2006/customXml" ds:itemID="{C51FD921-8BAB-401C-8971-1706E0EF8D01}"/>
</file>

<file path=customXml/itemProps3.xml><?xml version="1.0" encoding="utf-8"?>
<ds:datastoreItem xmlns:ds="http://schemas.openxmlformats.org/officeDocument/2006/customXml" ds:itemID="{51A5C73B-43B3-4711-9179-C5B241B35035}"/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TotalTime>7</ap:TotalTime>
  <ap:Pages>1</ap:Pages>
  <ap:Words>102</ap:Words>
  <ap:Characters>597</ap:Characters>
  <ap:Application>Microsoft Office Word</ap:Application>
  <ap:DocSecurity>0</ap:DocSecurity>
  <ap:Lines>4</ap:Lines>
  <ap:Paragraphs>1</ap:Paragraphs>
  <ap:ScaleCrop>false</ap:ScaleCrop>
  <ap:HeadingPairs>
    <vt:vector baseType="variant" size="2">
      <vt:variant>
        <vt:lpstr>Pealkiri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698</ap:CharactersWithSpaces>
  <ap:SharedDoc>false</ap:SharedDoc>
  <ap:HyperlinksChanged>false</ap:HyperlinksChanged>
  <ap:AppVersion>16.0000</ap:AppVersion>
  <ap:Manager/>
  <ap:Company/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Ivika Laanemets</cp:lastModifiedBy>
  <cp:revision>5</cp:revision>
  <cp:lastPrinted>2026-10-20T08:24:00Z</cp:lastPrinted>
  <dcterms:created xsi:type="dcterms:W3CDTF">2025-10-08T07:35:00Z</dcterms:created>
  <dcterms:modified xsi:type="dcterms:W3CDTF">2026-10-20T10:32:00Z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pinguAsutus">
    <vt:lpwstr/>
  </property>
  <property fmtid="{D5CDD505-2E9C-101B-9397-08002B2CF9AE}" pid="3" name="LepinguEse">
    <vt:lpwstr/>
  </property>
  <property fmtid="{D5CDD505-2E9C-101B-9397-08002B2CF9AE}" pid="5" name="Liik">
    <vt:lpwstr/>
  </property>
  <property fmtid="{D5CDD505-2E9C-101B-9397-08002B2CF9AE}" pid="7" name="LahetuseSihtkoht">
    <vt:lpwstr/>
  </property>
  <property fmtid="{D5CDD505-2E9C-101B-9397-08002B2CF9AE}" pid="8" name="ContentTypeId">
    <vt:lpwstr>0x010100CA3637F287344CC9AB5B05325EEF72EB00EC9F404F1036004792A3147B8C6505F2</vt:lpwstr>
  </property>
  <property fmtid="{D5CDD505-2E9C-101B-9397-08002B2CF9AE}" pid="10" name="LepinguLiik">
    <vt:lpwstr/>
  </property>
  <property fmtid="{D5CDD505-2E9C-101B-9397-08002B2CF9AE}" pid="11" name="DokLiik">
    <vt:lpwstr/>
  </property>
  <property fmtid="{D5CDD505-2E9C-101B-9397-08002B2CF9AE}" pid="13" name="TemplateUrl">
    <vt:lpwstr/>
  </property>
  <property fmtid="{D5CDD505-2E9C-101B-9397-08002B2CF9AE}" pid="14" name="Basis">
    <vt:lpwstr/>
  </property>
  <property fmtid="{D5CDD505-2E9C-101B-9397-08002B2CF9AE}" pid="15" name="NotificationRecievers">
    <vt:lpwstr/>
  </property>
  <property fmtid="{D5CDD505-2E9C-101B-9397-08002B2CF9AE}" pid="16" name="LepinguLisa">
    <vt:lpwstr/>
  </property>
  <property fmtid="{D5CDD505-2E9C-101B-9397-08002B2CF9AE}" pid="17" name="DokAlamLiik">
    <vt:lpwstr/>
  </property>
  <property fmtid="{D5CDD505-2E9C-101B-9397-08002B2CF9AE}" pid="18" name="RegistrantJobTitle">
    <vt:lpwstr>assistent</vt:lpwstr>
  </property>
  <property fmtid="{D5CDD505-2E9C-101B-9397-08002B2CF9AE}" pid="21" name="Seotud isik(ud)">
    <vt:lpwstr/>
  </property>
  <property fmtid="{D5CDD505-2E9C-101B-9397-08002B2CF9AE}" pid="22" name="EmployeeJobTitle">
    <vt:lpwstr/>
  </property>
  <property fmtid="{D5CDD505-2E9C-101B-9397-08002B2CF9AE}" pid="24" name="Struktuuriuksus">
    <vt:lpwstr/>
  </property>
  <property fmtid="{D5CDD505-2E9C-101B-9397-08002B2CF9AE}" pid="27" name="AuthorizedPersons">
    <vt:lpwstr/>
  </property>
  <property fmtid="{D5CDD505-2E9C-101B-9397-08002B2CF9AE}" pid="28" name="Sari">
    <vt:lpwstr/>
  </property>
  <property fmtid="{D5CDD505-2E9C-101B-9397-08002B2CF9AE}" pid="30" name="OriginalExtension">
    <vt:lpwstr>.docx</vt:lpwstr>
  </property>
  <property fmtid="{D5CDD505-2E9C-101B-9397-08002B2CF9AE}" pid="33" name="DeletedSchema">
    <vt:lpwstr/>
  </property>
  <property fmtid="{D5CDD505-2E9C-101B-9397-08002B2CF9AE}" pid="34" name="Dates">
    <vt:lpwstr/>
  </property>
  <property fmtid="{D5CDD505-2E9C-101B-9397-08002B2CF9AE}" pid="35" name="ServiceProvider">
    <vt:lpwstr/>
  </property>
  <property fmtid="{D5CDD505-2E9C-101B-9397-08002B2CF9AE}" pid="36" name="Linnuke">
    <vt:lpwstr/>
  </property>
  <property fmtid="{D5CDD505-2E9C-101B-9397-08002B2CF9AE}" pid="42" name="KoopiadJaotuskava">
    <vt:lpwstr/>
  </property>
  <property fmtid="{D5CDD505-2E9C-101B-9397-08002B2CF9AE}" pid="44" name="URL">
    <vt:lpwstr/>
  </property>
  <property fmtid="{D5CDD505-2E9C-101B-9397-08002B2CF9AE}" pid="45" name="RHSeotus">
    <vt:lpwstr/>
  </property>
  <property fmtid="{D5CDD505-2E9C-101B-9397-08002B2CF9AE}" pid="46" name="Kooskolastusring">
    <vt:lpwstr/>
  </property>
  <property fmtid="{D5CDD505-2E9C-101B-9397-08002B2CF9AE}" pid="47" name="Tahis">
    <vt:lpwstr/>
  </property>
  <property fmtid="{D5CDD505-2E9C-101B-9397-08002B2CF9AE}" pid="48" name="Vastutaja">
    <vt:lpwstr/>
  </property>
  <property fmtid="{D5CDD505-2E9C-101B-9397-08002B2CF9AE}" pid="51" name="Funktsioon">
    <vt:lpwstr/>
  </property>
  <property fmtid="{D5CDD505-2E9C-101B-9397-08002B2CF9AE}" pid="53" name="Viited">
    <vt:lpwstr/>
  </property>
  <property fmtid="{D5CDD505-2E9C-101B-9397-08002B2CF9AE}" pid="54" name="Lepingu kontaktisik/kontaktisikud">
    <vt:lpwstr/>
  </property>
  <property fmtid="{D5CDD505-2E9C-101B-9397-08002B2CF9AE}" pid="56" name="ReplyNr">
    <vt:lpwstr/>
  </property>
</Properties>
</file>