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BF" w:rsidRPr="00616091" w:rsidRDefault="00AA46BF" w:rsidP="00616091">
      <w:pPr>
        <w:rPr>
          <w:rFonts w:ascii="Arial" w:hAnsi="Arial" w:cs="Arial"/>
          <w:sz w:val="22"/>
          <w:szCs w:val="22"/>
          <w:lang w:val="en-US"/>
        </w:rPr>
      </w:pPr>
    </w:p>
    <w:p w:rsidR="00932F55" w:rsidRDefault="00932F55" w:rsidP="00932F55">
      <w:pPr>
        <w:ind w:right="1524"/>
        <w:rPr>
          <w:rFonts w:ascii="Arial" w:hAnsi="Arial" w:cs="Arial"/>
          <w:sz w:val="22"/>
          <w:szCs w:val="22"/>
          <w:lang w:val="en-US"/>
        </w:rPr>
      </w:pPr>
    </w:p>
    <w:p w:rsidR="00566CAA" w:rsidRDefault="00566CAA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</w:p>
    <w:p w:rsidR="00566CAA" w:rsidRDefault="00566CAA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Annex B</w:t>
      </w:r>
    </w:p>
    <w:p w:rsidR="00566CAA" w:rsidRDefault="00566CAA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</w:p>
    <w:p w:rsidR="009656B1" w:rsidRDefault="00566CAA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  <w:r w:rsidRPr="00932F55">
        <w:rPr>
          <w:rFonts w:ascii="Arial" w:hAnsi="Arial" w:cs="Arial"/>
          <w:sz w:val="22"/>
          <w:szCs w:val="22"/>
          <w:lang w:val="en-US"/>
        </w:rPr>
        <w:t xml:space="preserve">NATO Advanced Medical Staff Officer Course (NAMSOC) </w:t>
      </w:r>
    </w:p>
    <w:p w:rsidR="00566CAA" w:rsidRPr="00DF383D" w:rsidRDefault="00F051C2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10</w:t>
      </w:r>
      <w:r w:rsidR="00566CAA" w:rsidRPr="00DF383D">
        <w:rPr>
          <w:rFonts w:ascii="Arial" w:hAnsi="Arial" w:cs="Arial"/>
          <w:sz w:val="22"/>
          <w:szCs w:val="22"/>
          <w:lang w:val="en-US"/>
        </w:rPr>
        <w:t>JUN</w:t>
      </w:r>
      <w:r w:rsidR="009656B1">
        <w:rPr>
          <w:rFonts w:ascii="Arial" w:hAnsi="Arial" w:cs="Arial"/>
          <w:sz w:val="22"/>
          <w:szCs w:val="22"/>
          <w:lang w:val="en-US"/>
        </w:rPr>
        <w:t xml:space="preserve"> </w:t>
      </w:r>
      <w:r w:rsidR="00566CAA" w:rsidRPr="00DF383D">
        <w:rPr>
          <w:rFonts w:ascii="Arial" w:hAnsi="Arial" w:cs="Arial"/>
          <w:sz w:val="22"/>
          <w:szCs w:val="22"/>
          <w:lang w:val="en-US"/>
        </w:rPr>
        <w:t>-</w:t>
      </w:r>
      <w:r>
        <w:rPr>
          <w:rFonts w:ascii="Arial" w:hAnsi="Arial" w:cs="Arial"/>
          <w:sz w:val="22"/>
          <w:szCs w:val="22"/>
          <w:lang w:val="en-US"/>
        </w:rPr>
        <w:t xml:space="preserve"> 20</w:t>
      </w:r>
      <w:r w:rsidR="00566CAA" w:rsidRPr="00DF383D">
        <w:rPr>
          <w:rFonts w:ascii="Arial" w:hAnsi="Arial" w:cs="Arial"/>
          <w:sz w:val="22"/>
          <w:szCs w:val="22"/>
          <w:lang w:val="en-US"/>
        </w:rPr>
        <w:t>JUN202</w:t>
      </w:r>
      <w:r>
        <w:rPr>
          <w:rFonts w:ascii="Arial" w:hAnsi="Arial" w:cs="Arial"/>
          <w:sz w:val="22"/>
          <w:szCs w:val="22"/>
          <w:lang w:val="en-US"/>
        </w:rPr>
        <w:t>5</w:t>
      </w:r>
    </w:p>
    <w:p w:rsidR="00566CAA" w:rsidRDefault="00566CAA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  <w:r w:rsidRPr="00DF383D">
        <w:rPr>
          <w:rFonts w:ascii="Arial" w:hAnsi="Arial" w:cs="Arial"/>
          <w:sz w:val="22"/>
          <w:szCs w:val="22"/>
          <w:lang w:val="en-US"/>
        </w:rPr>
        <w:t xml:space="preserve">Estonian Military Academy, </w:t>
      </w:r>
      <w:proofErr w:type="spellStart"/>
      <w:r w:rsidRPr="00DF383D">
        <w:rPr>
          <w:rFonts w:ascii="Arial" w:hAnsi="Arial" w:cs="Arial"/>
          <w:sz w:val="22"/>
          <w:szCs w:val="22"/>
          <w:lang w:val="en-US"/>
        </w:rPr>
        <w:t>Riia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12</w:t>
      </w:r>
      <w:r w:rsidR="001710D0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Tartu, ESTONIA</w:t>
      </w:r>
    </w:p>
    <w:p w:rsidR="00566CAA" w:rsidRDefault="00566CAA" w:rsidP="00566CAA">
      <w:pPr>
        <w:ind w:left="2124" w:right="1524" w:firstLine="708"/>
        <w:rPr>
          <w:rFonts w:ascii="Arial" w:hAnsi="Arial" w:cs="Arial"/>
          <w:sz w:val="22"/>
          <w:szCs w:val="22"/>
          <w:lang w:val="en-US"/>
        </w:rPr>
      </w:pPr>
    </w:p>
    <w:p w:rsidR="00566CAA" w:rsidRDefault="00566CAA" w:rsidP="00566CAA">
      <w:pPr>
        <w:ind w:left="2124" w:right="1524" w:firstLine="708"/>
        <w:rPr>
          <w:rFonts w:ascii="Arial" w:hAnsi="Arial" w:cs="Arial"/>
          <w:sz w:val="22"/>
          <w:szCs w:val="22"/>
          <w:lang w:val="en-US"/>
        </w:rPr>
      </w:pPr>
    </w:p>
    <w:p w:rsidR="00566CAA" w:rsidRDefault="00566CAA" w:rsidP="00566CAA">
      <w:pPr>
        <w:ind w:left="2124" w:right="1524" w:firstLine="708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REGISTRATION FORM</w:t>
      </w:r>
    </w:p>
    <w:p w:rsidR="00566CAA" w:rsidRDefault="00566CAA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022"/>
        <w:gridCol w:w="462"/>
        <w:gridCol w:w="1910"/>
        <w:gridCol w:w="391"/>
        <w:gridCol w:w="14"/>
      </w:tblGrid>
      <w:tr w:rsidR="00566CAA" w:rsidRPr="006D5424" w:rsidTr="006D5424">
        <w:trPr>
          <w:gridAfter w:val="1"/>
          <w:wAfter w:w="14" w:type="dxa"/>
        </w:trPr>
        <w:tc>
          <w:tcPr>
            <w:tcW w:w="4503" w:type="dxa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Last Name:</w:t>
            </w:r>
          </w:p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85" w:type="dxa"/>
            <w:gridSpan w:val="4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6CAA" w:rsidRPr="006D5424" w:rsidTr="006D5424">
        <w:trPr>
          <w:gridAfter w:val="1"/>
          <w:wAfter w:w="14" w:type="dxa"/>
        </w:trPr>
        <w:tc>
          <w:tcPr>
            <w:tcW w:w="4503" w:type="dxa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First Name:</w:t>
            </w:r>
          </w:p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85" w:type="dxa"/>
            <w:gridSpan w:val="4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2BC3" w:rsidRPr="006D5424" w:rsidTr="00E12BC3">
        <w:trPr>
          <w:gridAfter w:val="1"/>
          <w:wAfter w:w="14" w:type="dxa"/>
          <w:trHeight w:val="557"/>
        </w:trPr>
        <w:tc>
          <w:tcPr>
            <w:tcW w:w="4503" w:type="dxa"/>
            <w:shd w:val="clear" w:color="auto" w:fill="auto"/>
          </w:tcPr>
          <w:p w:rsidR="00E12BC3" w:rsidRPr="006D5424" w:rsidRDefault="00E12BC3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Passport or ID card number</w:t>
            </w:r>
          </w:p>
        </w:tc>
        <w:tc>
          <w:tcPr>
            <w:tcW w:w="4785" w:type="dxa"/>
            <w:gridSpan w:val="4"/>
            <w:shd w:val="clear" w:color="auto" w:fill="auto"/>
          </w:tcPr>
          <w:p w:rsidR="00E12BC3" w:rsidRPr="006D5424" w:rsidRDefault="00E12BC3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6CAA" w:rsidRPr="006D5424" w:rsidTr="006D5424">
        <w:trPr>
          <w:gridAfter w:val="1"/>
          <w:wAfter w:w="14" w:type="dxa"/>
        </w:trPr>
        <w:tc>
          <w:tcPr>
            <w:tcW w:w="4503" w:type="dxa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Rank:</w:t>
            </w:r>
          </w:p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85" w:type="dxa"/>
            <w:gridSpan w:val="4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6CAA" w:rsidRPr="006D5424" w:rsidTr="006D5424">
        <w:trPr>
          <w:gridAfter w:val="1"/>
          <w:wAfter w:w="14" w:type="dxa"/>
        </w:trPr>
        <w:tc>
          <w:tcPr>
            <w:tcW w:w="4503" w:type="dxa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Nationality:</w:t>
            </w:r>
          </w:p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85" w:type="dxa"/>
            <w:gridSpan w:val="4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6CAA" w:rsidRPr="006D5424" w:rsidTr="006D5424">
        <w:trPr>
          <w:gridAfter w:val="1"/>
          <w:wAfter w:w="14" w:type="dxa"/>
        </w:trPr>
        <w:tc>
          <w:tcPr>
            <w:tcW w:w="4503" w:type="dxa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Duty Position:</w:t>
            </w:r>
          </w:p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85" w:type="dxa"/>
            <w:gridSpan w:val="4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6CAA" w:rsidRPr="006D5424" w:rsidTr="006D5424">
        <w:trPr>
          <w:gridAfter w:val="1"/>
          <w:wAfter w:w="14" w:type="dxa"/>
        </w:trPr>
        <w:tc>
          <w:tcPr>
            <w:tcW w:w="4503" w:type="dxa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Representing Organization:</w:t>
            </w:r>
          </w:p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85" w:type="dxa"/>
            <w:gridSpan w:val="4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6CAA" w:rsidRPr="006D5424" w:rsidTr="006D5424">
        <w:trPr>
          <w:gridAfter w:val="1"/>
          <w:wAfter w:w="14" w:type="dxa"/>
        </w:trPr>
        <w:tc>
          <w:tcPr>
            <w:tcW w:w="4503" w:type="dxa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Mobile Phone Number:</w:t>
            </w:r>
          </w:p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85" w:type="dxa"/>
            <w:gridSpan w:val="4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6CAA" w:rsidRPr="006D5424" w:rsidTr="006D5424">
        <w:trPr>
          <w:gridAfter w:val="1"/>
          <w:wAfter w:w="14" w:type="dxa"/>
        </w:trPr>
        <w:tc>
          <w:tcPr>
            <w:tcW w:w="4503" w:type="dxa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E-mail address:</w:t>
            </w:r>
          </w:p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85" w:type="dxa"/>
            <w:gridSpan w:val="4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6CAA" w:rsidRPr="006D5424" w:rsidTr="006D5424">
        <w:trPr>
          <w:gridAfter w:val="1"/>
          <w:wAfter w:w="14" w:type="dxa"/>
        </w:trPr>
        <w:tc>
          <w:tcPr>
            <w:tcW w:w="4503" w:type="dxa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Arrival Date and Time:</w:t>
            </w:r>
          </w:p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85" w:type="dxa"/>
            <w:gridSpan w:val="4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6CAA" w:rsidRPr="006D5424" w:rsidTr="006D5424">
        <w:trPr>
          <w:gridAfter w:val="1"/>
          <w:wAfter w:w="14" w:type="dxa"/>
        </w:trPr>
        <w:tc>
          <w:tcPr>
            <w:tcW w:w="4503" w:type="dxa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Departure Date and Time:</w:t>
            </w:r>
          </w:p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85" w:type="dxa"/>
            <w:gridSpan w:val="4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6CAA" w:rsidRPr="006D5424" w:rsidTr="006D5424">
        <w:trPr>
          <w:gridAfter w:val="1"/>
          <w:wAfter w:w="14" w:type="dxa"/>
        </w:trPr>
        <w:tc>
          <w:tcPr>
            <w:tcW w:w="4503" w:type="dxa"/>
            <w:shd w:val="clear" w:color="auto" w:fill="auto"/>
          </w:tcPr>
          <w:p w:rsidR="00566CAA" w:rsidRPr="006D5424" w:rsidRDefault="00F051C2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Accommodation (hotel</w:t>
            </w:r>
            <w:r w:rsidR="00243F38">
              <w:rPr>
                <w:rFonts w:ascii="Arial" w:hAnsi="Arial" w:cs="Arial"/>
                <w:sz w:val="22"/>
                <w:szCs w:val="22"/>
                <w:lang w:val="en-US"/>
              </w:rPr>
              <w:t xml:space="preserve"> or EMA dormitory</w:t>
            </w:r>
            <w:r w:rsidR="00566CAA" w:rsidRPr="006D5424">
              <w:rPr>
                <w:rFonts w:ascii="Arial" w:hAnsi="Arial" w:cs="Arial"/>
                <w:sz w:val="22"/>
                <w:szCs w:val="22"/>
                <w:lang w:val="en-US"/>
              </w:rPr>
              <w:t>):</w:t>
            </w:r>
          </w:p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785" w:type="dxa"/>
            <w:gridSpan w:val="4"/>
            <w:shd w:val="clear" w:color="auto" w:fill="auto"/>
          </w:tcPr>
          <w:p w:rsidR="00566CAA" w:rsidRPr="006D5424" w:rsidRDefault="00566CAA" w:rsidP="006D5424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66CAA" w:rsidRPr="006D5424" w:rsidTr="009656B1">
        <w:trPr>
          <w:trHeight w:val="530"/>
        </w:trPr>
        <w:tc>
          <w:tcPr>
            <w:tcW w:w="4503" w:type="dxa"/>
            <w:shd w:val="clear" w:color="auto" w:fill="auto"/>
          </w:tcPr>
          <w:p w:rsidR="00566CAA" w:rsidRPr="006D5424" w:rsidRDefault="00566CAA" w:rsidP="00DF383D">
            <w:pPr>
              <w:ind w:right="152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Participatio</w:t>
            </w:r>
            <w:r w:rsidR="001710D0">
              <w:rPr>
                <w:rFonts w:ascii="Arial" w:hAnsi="Arial" w:cs="Arial"/>
                <w:sz w:val="22"/>
                <w:szCs w:val="22"/>
                <w:lang w:val="en-US"/>
              </w:rPr>
              <w:t>n in Cultural Program</w:t>
            </w:r>
            <w:r w:rsidR="001710D0" w:rsidRPr="00DF383D">
              <w:rPr>
                <w:rFonts w:ascii="Arial" w:hAnsi="Arial" w:cs="Arial"/>
                <w:sz w:val="22"/>
                <w:szCs w:val="22"/>
                <w:lang w:val="en-US"/>
              </w:rPr>
              <w:t>, June 1</w:t>
            </w:r>
            <w:r w:rsidR="00F051C2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1710D0" w:rsidRPr="00DF383D">
              <w:rPr>
                <w:rFonts w:ascii="Arial" w:hAnsi="Arial" w:cs="Arial"/>
                <w:sz w:val="22"/>
                <w:szCs w:val="22"/>
                <w:lang w:val="en-US"/>
              </w:rPr>
              <w:t xml:space="preserve"> 20</w:t>
            </w:r>
            <w:r w:rsidRPr="00DF383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F051C2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DF383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66CAA" w:rsidRPr="006D5424" w:rsidRDefault="00566CAA" w:rsidP="009656B1">
            <w:pPr>
              <w:ind w:right="107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66CAA" w:rsidRPr="006D5424" w:rsidRDefault="00566CAA" w:rsidP="009656B1">
            <w:pPr>
              <w:ind w:right="152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566CAA" w:rsidRPr="006D5424" w:rsidRDefault="00566CAA" w:rsidP="009656B1">
            <w:pPr>
              <w:ind w:right="134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D5424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:rsidR="00566CAA" w:rsidRPr="006D5424" w:rsidRDefault="00566CAA" w:rsidP="009656B1">
            <w:pPr>
              <w:ind w:right="152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566CAA" w:rsidRDefault="00566CAA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</w:p>
    <w:p w:rsidR="00566CAA" w:rsidRPr="00932F55" w:rsidRDefault="00566CAA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</w:p>
    <w:p w:rsidR="00566CAA" w:rsidRDefault="00566CAA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  <w:r w:rsidRPr="00932F55">
        <w:rPr>
          <w:rFonts w:ascii="Arial" w:hAnsi="Arial" w:cs="Arial"/>
          <w:sz w:val="22"/>
          <w:szCs w:val="22"/>
          <w:lang w:val="en-US"/>
        </w:rPr>
        <w:t>Questions/Remarks/Assistance required:</w:t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566CAA" w:rsidRPr="00932F55" w:rsidRDefault="00566CAA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</w:p>
    <w:p w:rsidR="00566CAA" w:rsidRDefault="00566CAA" w:rsidP="00566CAA">
      <w:pPr>
        <w:ind w:right="1524"/>
        <w:rPr>
          <w:rFonts w:ascii="Arial" w:hAnsi="Arial" w:cs="Arial"/>
          <w:sz w:val="22"/>
          <w:szCs w:val="22"/>
          <w:lang w:val="en-US"/>
        </w:rPr>
      </w:pPr>
    </w:p>
    <w:p w:rsidR="00566CAA" w:rsidRDefault="00566CAA" w:rsidP="00566CAA">
      <w:pPr>
        <w:ind w:right="1524"/>
        <w:rPr>
          <w:rFonts w:ascii="Arial" w:hAnsi="Arial" w:cs="Arial"/>
          <w:i/>
          <w:sz w:val="22"/>
          <w:szCs w:val="22"/>
          <w:lang w:val="en-US"/>
        </w:rPr>
      </w:pPr>
    </w:p>
    <w:p w:rsidR="00566CAA" w:rsidRDefault="00566CAA" w:rsidP="00566CAA">
      <w:pPr>
        <w:ind w:right="1524"/>
        <w:rPr>
          <w:rFonts w:ascii="Arial" w:hAnsi="Arial" w:cs="Arial"/>
          <w:i/>
          <w:sz w:val="22"/>
          <w:szCs w:val="22"/>
          <w:lang w:val="en-US"/>
        </w:rPr>
      </w:pPr>
    </w:p>
    <w:p w:rsidR="00566CAA" w:rsidRDefault="00566CAA" w:rsidP="00566CAA">
      <w:pPr>
        <w:ind w:right="1524"/>
        <w:rPr>
          <w:rFonts w:ascii="Arial" w:hAnsi="Arial" w:cs="Arial"/>
          <w:i/>
          <w:sz w:val="22"/>
          <w:szCs w:val="22"/>
          <w:lang w:val="en-US"/>
        </w:rPr>
      </w:pPr>
    </w:p>
    <w:p w:rsidR="00566CAA" w:rsidRDefault="00566CAA" w:rsidP="00566CAA">
      <w:pPr>
        <w:ind w:right="1524"/>
        <w:rPr>
          <w:rFonts w:ascii="Arial" w:hAnsi="Arial" w:cs="Arial"/>
          <w:i/>
          <w:sz w:val="22"/>
          <w:szCs w:val="22"/>
          <w:lang w:val="en-US"/>
        </w:rPr>
      </w:pPr>
    </w:p>
    <w:p w:rsidR="00566CAA" w:rsidRDefault="00566CAA" w:rsidP="00566CAA">
      <w:pPr>
        <w:ind w:right="1524"/>
        <w:rPr>
          <w:rFonts w:ascii="Arial" w:hAnsi="Arial" w:cs="Arial"/>
          <w:i/>
          <w:sz w:val="22"/>
          <w:szCs w:val="22"/>
          <w:lang w:val="en-US"/>
        </w:rPr>
      </w:pPr>
    </w:p>
    <w:p w:rsidR="009656B1" w:rsidRDefault="009656B1" w:rsidP="00566CAA">
      <w:pPr>
        <w:ind w:right="1524" w:firstLine="708"/>
        <w:rPr>
          <w:rFonts w:ascii="Arial" w:hAnsi="Arial" w:cs="Arial"/>
          <w:i/>
          <w:sz w:val="22"/>
          <w:szCs w:val="22"/>
          <w:lang w:val="en-US"/>
        </w:rPr>
      </w:pPr>
    </w:p>
    <w:p w:rsidR="00566CAA" w:rsidRPr="00EB3215" w:rsidRDefault="00566CAA" w:rsidP="00484CE2">
      <w:pPr>
        <w:ind w:right="1524" w:firstLine="708"/>
        <w:jc w:val="center"/>
        <w:rPr>
          <w:rFonts w:ascii="Arial" w:hAnsi="Arial" w:cs="Arial"/>
          <w:i/>
          <w:sz w:val="22"/>
          <w:szCs w:val="22"/>
          <w:lang w:val="en-US"/>
        </w:rPr>
      </w:pPr>
      <w:r w:rsidRPr="00EB3215">
        <w:rPr>
          <w:rFonts w:ascii="Arial" w:hAnsi="Arial" w:cs="Arial"/>
          <w:i/>
          <w:sz w:val="22"/>
          <w:szCs w:val="22"/>
          <w:lang w:val="en-US"/>
        </w:rPr>
        <w:t>Please, fill in and return this form to wdmc@mil.ee</w:t>
      </w:r>
    </w:p>
    <w:p w:rsidR="00932F55" w:rsidRDefault="00932F55" w:rsidP="00932F55">
      <w:pPr>
        <w:ind w:right="1524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sectPr w:rsidR="00932F55" w:rsidSect="00616091">
      <w:footerReference w:type="even" r:id="rId7"/>
      <w:footerReference w:type="default" r:id="rId8"/>
      <w:pgSz w:w="11906" w:h="16838"/>
      <w:pgMar w:top="459" w:right="155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7E" w:rsidRDefault="007D317E">
      <w:r>
        <w:separator/>
      </w:r>
    </w:p>
  </w:endnote>
  <w:endnote w:type="continuationSeparator" w:id="0">
    <w:p w:rsidR="007D317E" w:rsidRDefault="007D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BBC" w:rsidRDefault="00835BBC" w:rsidP="00835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5BBC" w:rsidRDefault="00835BBC" w:rsidP="00835B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BBC" w:rsidRDefault="00835BBC" w:rsidP="00835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CE2">
      <w:rPr>
        <w:rStyle w:val="PageNumber"/>
        <w:noProof/>
      </w:rPr>
      <w:t>1</w:t>
    </w:r>
    <w:r>
      <w:rPr>
        <w:rStyle w:val="PageNumber"/>
      </w:rPr>
      <w:fldChar w:fldCharType="end"/>
    </w:r>
  </w:p>
  <w:p w:rsidR="00835BBC" w:rsidRDefault="00835BBC" w:rsidP="00835B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7E" w:rsidRDefault="007D317E">
      <w:r>
        <w:separator/>
      </w:r>
    </w:p>
  </w:footnote>
  <w:footnote w:type="continuationSeparator" w:id="0">
    <w:p w:rsidR="007D317E" w:rsidRDefault="007D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CC826D"/>
    <w:multiLevelType w:val="hybridMultilevel"/>
    <w:tmpl w:val="88056C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D7A243F"/>
    <w:multiLevelType w:val="hybridMultilevel"/>
    <w:tmpl w:val="530EAF5E"/>
    <w:lvl w:ilvl="0" w:tplc="4232D8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31D4"/>
    <w:multiLevelType w:val="hybridMultilevel"/>
    <w:tmpl w:val="935A54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BF"/>
    <w:rsid w:val="00086444"/>
    <w:rsid w:val="000873CE"/>
    <w:rsid w:val="000B5A8D"/>
    <w:rsid w:val="000B5B5B"/>
    <w:rsid w:val="000C3579"/>
    <w:rsid w:val="00127A0A"/>
    <w:rsid w:val="001710D0"/>
    <w:rsid w:val="001D3759"/>
    <w:rsid w:val="001F3A5F"/>
    <w:rsid w:val="0022023A"/>
    <w:rsid w:val="00243F38"/>
    <w:rsid w:val="002579EB"/>
    <w:rsid w:val="00273CE2"/>
    <w:rsid w:val="0028207A"/>
    <w:rsid w:val="002A6995"/>
    <w:rsid w:val="002D5148"/>
    <w:rsid w:val="00326B4F"/>
    <w:rsid w:val="003377EA"/>
    <w:rsid w:val="00340AB4"/>
    <w:rsid w:val="00344783"/>
    <w:rsid w:val="00394B7F"/>
    <w:rsid w:val="003A5440"/>
    <w:rsid w:val="003B1884"/>
    <w:rsid w:val="00443448"/>
    <w:rsid w:val="00444545"/>
    <w:rsid w:val="00484CE2"/>
    <w:rsid w:val="00490FBE"/>
    <w:rsid w:val="004A0D9E"/>
    <w:rsid w:val="004C1087"/>
    <w:rsid w:val="004D63D1"/>
    <w:rsid w:val="004F1656"/>
    <w:rsid w:val="004F3F46"/>
    <w:rsid w:val="00566CAA"/>
    <w:rsid w:val="005743F6"/>
    <w:rsid w:val="005861EC"/>
    <w:rsid w:val="005F2F76"/>
    <w:rsid w:val="006148C0"/>
    <w:rsid w:val="00616091"/>
    <w:rsid w:val="00620D25"/>
    <w:rsid w:val="006233B1"/>
    <w:rsid w:val="00647ED1"/>
    <w:rsid w:val="0067665B"/>
    <w:rsid w:val="0069217C"/>
    <w:rsid w:val="006D5424"/>
    <w:rsid w:val="006E21DE"/>
    <w:rsid w:val="0074728C"/>
    <w:rsid w:val="007553E5"/>
    <w:rsid w:val="00766242"/>
    <w:rsid w:val="0078253A"/>
    <w:rsid w:val="007B7620"/>
    <w:rsid w:val="007D2FEC"/>
    <w:rsid w:val="007D317E"/>
    <w:rsid w:val="007E694A"/>
    <w:rsid w:val="00835BBC"/>
    <w:rsid w:val="00843695"/>
    <w:rsid w:val="00893487"/>
    <w:rsid w:val="008A638A"/>
    <w:rsid w:val="008C1262"/>
    <w:rsid w:val="008D45FC"/>
    <w:rsid w:val="008D4D3A"/>
    <w:rsid w:val="008D73D5"/>
    <w:rsid w:val="008E0AC3"/>
    <w:rsid w:val="008E4671"/>
    <w:rsid w:val="00932F55"/>
    <w:rsid w:val="009656B1"/>
    <w:rsid w:val="009B1961"/>
    <w:rsid w:val="009E7C2F"/>
    <w:rsid w:val="00A104C7"/>
    <w:rsid w:val="00AA46BF"/>
    <w:rsid w:val="00AB38AE"/>
    <w:rsid w:val="00AB6A69"/>
    <w:rsid w:val="00AC272E"/>
    <w:rsid w:val="00AC5604"/>
    <w:rsid w:val="00B07927"/>
    <w:rsid w:val="00B3120F"/>
    <w:rsid w:val="00B9644B"/>
    <w:rsid w:val="00BB2A56"/>
    <w:rsid w:val="00BD624C"/>
    <w:rsid w:val="00C04230"/>
    <w:rsid w:val="00C24A47"/>
    <w:rsid w:val="00C85947"/>
    <w:rsid w:val="00C93E66"/>
    <w:rsid w:val="00C952F2"/>
    <w:rsid w:val="00CC10C9"/>
    <w:rsid w:val="00CE0143"/>
    <w:rsid w:val="00CF5D69"/>
    <w:rsid w:val="00D101B1"/>
    <w:rsid w:val="00D10914"/>
    <w:rsid w:val="00D45D95"/>
    <w:rsid w:val="00DA45E2"/>
    <w:rsid w:val="00DC4162"/>
    <w:rsid w:val="00DC675D"/>
    <w:rsid w:val="00DF383D"/>
    <w:rsid w:val="00DF7998"/>
    <w:rsid w:val="00E12BC3"/>
    <w:rsid w:val="00E31218"/>
    <w:rsid w:val="00EB2549"/>
    <w:rsid w:val="00EB3215"/>
    <w:rsid w:val="00F051C2"/>
    <w:rsid w:val="00F54E16"/>
    <w:rsid w:val="00F6576B"/>
    <w:rsid w:val="00FA0B07"/>
    <w:rsid w:val="00FB7AE3"/>
    <w:rsid w:val="00FC10C7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4863B"/>
  <w15:chartTrackingRefBased/>
  <w15:docId w15:val="{3AE4CA91-DEE3-4924-904C-0B511E74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5BBC"/>
    <w:pPr>
      <w:keepNext/>
      <w:tabs>
        <w:tab w:val="left" w:pos="0"/>
        <w:tab w:val="left" w:pos="1299"/>
        <w:tab w:val="left" w:pos="2597"/>
        <w:tab w:val="left" w:pos="3895"/>
        <w:tab w:val="left" w:pos="5194"/>
        <w:tab w:val="left" w:pos="6492"/>
        <w:tab w:val="left" w:pos="7791"/>
        <w:tab w:val="left" w:pos="9089"/>
        <w:tab w:val="left" w:pos="10387"/>
      </w:tabs>
      <w:suppressAutoHyphens/>
      <w:spacing w:before="90" w:after="54"/>
      <w:jc w:val="center"/>
      <w:outlineLvl w:val="2"/>
    </w:pPr>
    <w:rPr>
      <w:rFonts w:ascii="Univers" w:hAnsi="Univers"/>
      <w:color w:val="FF000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46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AA46BF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AA46BF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AA46BF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AA46BF"/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AA46BF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AA46BF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A46BF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A46BF"/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AA46BF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A46BF"/>
    <w:rPr>
      <w:rFonts w:cs="Times New Roman"/>
      <w:color w:val="auto"/>
    </w:rPr>
  </w:style>
  <w:style w:type="paragraph" w:styleId="BodyText">
    <w:name w:val="Body Text"/>
    <w:basedOn w:val="Normal"/>
    <w:rsid w:val="00835BBC"/>
    <w:pPr>
      <w:tabs>
        <w:tab w:val="left" w:pos="0"/>
        <w:tab w:val="left" w:pos="1299"/>
        <w:tab w:val="left" w:pos="2597"/>
        <w:tab w:val="left" w:pos="3895"/>
        <w:tab w:val="left" w:pos="5194"/>
        <w:tab w:val="left" w:pos="6492"/>
        <w:tab w:val="left" w:pos="7791"/>
        <w:tab w:val="left" w:pos="9089"/>
        <w:tab w:val="left" w:pos="10387"/>
      </w:tabs>
      <w:suppressAutoHyphens/>
      <w:spacing w:before="90" w:after="54"/>
      <w:jc w:val="center"/>
    </w:pPr>
    <w:rPr>
      <w:rFonts w:ascii="Univers" w:hAnsi="Univers"/>
      <w:color w:val="000000"/>
      <w:szCs w:val="20"/>
      <w:lang w:val="en-GB" w:eastAsia="en-US"/>
    </w:rPr>
  </w:style>
  <w:style w:type="paragraph" w:styleId="BodyText2">
    <w:name w:val="Body Text 2"/>
    <w:basedOn w:val="Normal"/>
    <w:rsid w:val="00835BBC"/>
    <w:pPr>
      <w:tabs>
        <w:tab w:val="left" w:pos="0"/>
        <w:tab w:val="left" w:pos="1299"/>
        <w:tab w:val="left" w:pos="2597"/>
        <w:tab w:val="left" w:pos="3895"/>
        <w:tab w:val="left" w:pos="5194"/>
        <w:tab w:val="left" w:pos="6492"/>
        <w:tab w:val="left" w:pos="7791"/>
        <w:tab w:val="left" w:pos="9089"/>
        <w:tab w:val="left" w:pos="10387"/>
      </w:tabs>
      <w:suppressAutoHyphens/>
      <w:spacing w:before="90" w:after="54"/>
      <w:jc w:val="center"/>
    </w:pPr>
    <w:rPr>
      <w:rFonts w:ascii="Univers" w:hAnsi="Univers"/>
      <w:color w:val="FF0000"/>
      <w:szCs w:val="20"/>
      <w:lang w:val="en-GB" w:eastAsia="en-US"/>
    </w:rPr>
  </w:style>
  <w:style w:type="paragraph" w:styleId="Footer">
    <w:name w:val="footer"/>
    <w:basedOn w:val="Normal"/>
    <w:rsid w:val="00835BBC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835BBC"/>
  </w:style>
  <w:style w:type="table" w:styleId="TableGrid">
    <w:name w:val="Table Grid"/>
    <w:basedOn w:val="TableNormal"/>
    <w:rsid w:val="00566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0D0"/>
    <w:pPr>
      <w:ind w:left="708"/>
    </w:pPr>
  </w:style>
  <w:style w:type="paragraph" w:styleId="BalloonText">
    <w:name w:val="Balloon Text"/>
    <w:basedOn w:val="Normal"/>
    <w:link w:val="BalloonTextChar"/>
    <w:rsid w:val="00340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0AB4"/>
    <w:rPr>
      <w:rFonts w:ascii="Segoe UI" w:hAnsi="Segoe UI" w:cs="Segoe UI"/>
      <w:sz w:val="18"/>
      <w:szCs w:val="18"/>
    </w:rPr>
  </w:style>
  <w:style w:type="character" w:styleId="Hyperlink">
    <w:name w:val="Hyperlink"/>
    <w:rsid w:val="00DA45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Col Kestutis Kurselis</vt:lpstr>
      <vt:lpstr>Col Kestutis Kurselis</vt:lpstr>
    </vt:vector>
  </TitlesOfParts>
  <Company>ksk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 Kestutis Kurselis</dc:title>
  <dc:subject/>
  <dc:creator>hroon</dc:creator>
  <cp:keywords/>
  <dc:description/>
  <cp:lastModifiedBy>Valter Voomets</cp:lastModifiedBy>
  <cp:revision>3</cp:revision>
  <dcterms:created xsi:type="dcterms:W3CDTF">2025-01-16T12:40:00Z</dcterms:created>
  <dcterms:modified xsi:type="dcterms:W3CDTF">2025-01-16T13:03:00Z</dcterms:modified>
</cp:coreProperties>
</file>