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5EF360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DAEE57C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69A6C41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BCFAD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8498B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4F8D8C1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023A7" w14:textId="34834E83" w:rsidR="004C378A" w:rsidRPr="007B4B79" w:rsidRDefault="0084467E" w:rsidP="004C378A">
            <w:r>
              <w:t>Keskühistu Eramets</w:t>
            </w:r>
          </w:p>
        </w:tc>
      </w:tr>
      <w:tr w:rsidR="004C378A" w:rsidRPr="007B4B79" w14:paraId="1712842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CE325D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12F1A58" w14:textId="0927CD7E" w:rsidR="004C378A" w:rsidRPr="007B4B79" w:rsidRDefault="00860C1E" w:rsidP="004C378A">
            <w:r w:rsidRPr="00860C1E">
              <w:t>11676976</w:t>
            </w:r>
          </w:p>
        </w:tc>
      </w:tr>
      <w:tr w:rsidR="004C378A" w:rsidRPr="007B4B79" w14:paraId="0F590DA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C6397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3B87F4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F72526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CF530D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66D9A4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C3A09C" w14:textId="011B1FA7" w:rsidR="004C378A" w:rsidRPr="007B4B79" w:rsidRDefault="00860C1E" w:rsidP="004C378A">
            <w:r w:rsidRPr="00860C1E">
              <w:t>Kase tn 2, Põlva linn, 63308 Põlva vald, Põlva maakond</w:t>
            </w:r>
          </w:p>
        </w:tc>
      </w:tr>
      <w:tr w:rsidR="004C378A" w:rsidRPr="007B4B79" w14:paraId="59E9276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55FED2B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1A5985" w14:textId="1C2FB0DC" w:rsidR="004C378A" w:rsidRPr="007B4B79" w:rsidRDefault="00A46E64" w:rsidP="004C378A">
            <w:r>
              <w:t>Kristen Kontaveit, 53031054, kristen.kontaveit@metsauhistu.ee</w:t>
            </w:r>
          </w:p>
        </w:tc>
      </w:tr>
      <w:tr w:rsidR="004C378A" w:rsidRPr="007B4B79" w14:paraId="577375E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09A27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14E9A4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F9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EDED4E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37F213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F2A3650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51727427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1E6469A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3599BE57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B92BAD" w14:textId="77777777" w:rsidR="00A46E64" w:rsidRDefault="00860C1E" w:rsidP="004C378A">
            <w:pPr>
              <w:pStyle w:val="NoSpacing"/>
              <w:jc w:val="center"/>
              <w:rPr>
                <w:lang w:val="et-EE"/>
              </w:rPr>
            </w:pPr>
            <w:r w:rsidRPr="00860C1E">
              <w:rPr>
                <w:lang w:val="et-EE"/>
              </w:rPr>
              <w:t>17</w:t>
            </w:r>
            <w:r>
              <w:rPr>
                <w:lang w:val="et-EE"/>
              </w:rPr>
              <w:t xml:space="preserve"> Keila-Haapsalu mnt</w:t>
            </w:r>
          </w:p>
          <w:p w14:paraId="79AF0BF5" w14:textId="77777777" w:rsidR="00860C1E" w:rsidRDefault="00860C1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Vasak tee pool </w:t>
            </w:r>
          </w:p>
          <w:p w14:paraId="6627DA15" w14:textId="168A89AD" w:rsidR="00860C1E" w:rsidRPr="007B4B79" w:rsidRDefault="00860C1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Kinnistu </w:t>
            </w:r>
            <w:r w:rsidRPr="00860C1E">
              <w:rPr>
                <w:lang w:val="et-EE"/>
              </w:rPr>
              <w:t>55201:001:0701</w:t>
            </w:r>
            <w:r>
              <w:rPr>
                <w:lang w:val="et-EE"/>
              </w:rPr>
              <w:t xml:space="preserve"> ääres</w:t>
            </w:r>
          </w:p>
        </w:tc>
      </w:tr>
      <w:tr w:rsidR="004C378A" w:rsidRPr="007B4B79" w14:paraId="5E4A4C1F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1A2F35CC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2FA143" w14:textId="149B4F6A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500 tm </w:t>
            </w:r>
            <w:r w:rsidR="00860C1E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</w:t>
            </w:r>
            <w:r w:rsidR="00860C1E">
              <w:rPr>
                <w:lang w:val="et-EE"/>
              </w:rPr>
              <w:t>ümarpuit/hakkepuit</w:t>
            </w:r>
          </w:p>
        </w:tc>
      </w:tr>
      <w:tr w:rsidR="004C378A" w:rsidRPr="007B4B79" w14:paraId="6BB30885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5737B9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0194B7" w14:textId="2DF9657B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16.09.2024-16.12.2024</w:t>
            </w:r>
          </w:p>
        </w:tc>
      </w:tr>
      <w:tr w:rsidR="004C378A" w:rsidRPr="007B4B79" w14:paraId="5B30BA13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E5AC09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A9A4409" w14:textId="48187A2F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16.09.2024-16.12.2024</w:t>
            </w:r>
          </w:p>
        </w:tc>
      </w:tr>
      <w:tr w:rsidR="004C378A" w:rsidRPr="007B4B79" w14:paraId="609B5548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75F5C91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6F1592" w14:textId="51620274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31.12.2024</w:t>
            </w:r>
          </w:p>
        </w:tc>
      </w:tr>
      <w:tr w:rsidR="004C378A" w:rsidRPr="007B4B79" w14:paraId="39647FB4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23A3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4F67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D353D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E77CFE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570408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E68C3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25B4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8F66B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51A7F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83F49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44AC9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256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313E4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E2F8FC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1AA7DA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4A480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E6B8F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0EF07F9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AA60506" w14:textId="77777777" w:rsidR="004C378A" w:rsidRPr="007B4B79" w:rsidRDefault="004C378A" w:rsidP="004C378A"/>
          <w:p w14:paraId="4E1BA3E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56B9DFA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C98371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568755AF" w14:textId="77777777" w:rsidR="004C378A" w:rsidRPr="007B4B79" w:rsidRDefault="004C378A" w:rsidP="004C378A"/>
        </w:tc>
      </w:tr>
      <w:tr w:rsidR="004C378A" w:rsidRPr="007B4B79" w14:paraId="6C172EF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D1196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C4AB8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1F6969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FC129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6329A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4238A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84F71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2095B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6D49674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070A9CB" w14:textId="77777777" w:rsidR="004C378A" w:rsidRPr="007B4B79" w:rsidRDefault="004C378A" w:rsidP="004C378A"/>
          <w:p w14:paraId="0D2EAD49" w14:textId="5B8A94C6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A46E64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r w:rsidR="00A46E64">
              <w:rPr>
                <w:bCs/>
              </w:rPr>
              <w:t>Kristen Kontaveit</w:t>
            </w:r>
          </w:p>
          <w:p w14:paraId="52BA8982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93A1EB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5B907D5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E367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0D2B7282" w14:textId="64643CA0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16FC28BC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49CC6F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D88ED7B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B7109" w14:textId="6EC4318B" w:rsidR="004C378A" w:rsidRPr="007B4B79" w:rsidRDefault="004C378A" w:rsidP="004C378A">
            <w:r w:rsidRPr="007B4B79">
              <w:t>/digitaalse allkirja kuupäev/</w:t>
            </w:r>
            <w:r w:rsidR="004447B4">
              <w:t xml:space="preserve"> 05.09.2024</w:t>
            </w:r>
          </w:p>
        </w:tc>
      </w:tr>
    </w:tbl>
    <w:p w14:paraId="62B36C31" w14:textId="77777777" w:rsidR="0064686F" w:rsidRPr="007B4B79" w:rsidRDefault="0064686F">
      <w:pPr>
        <w:rPr>
          <w:b/>
        </w:rPr>
      </w:pPr>
    </w:p>
    <w:p w14:paraId="184A80F9" w14:textId="77777777" w:rsidR="003B5A18" w:rsidRPr="007B4B79" w:rsidRDefault="003B5A18">
      <w:pPr>
        <w:rPr>
          <w:b/>
        </w:rPr>
      </w:pPr>
    </w:p>
    <w:p w14:paraId="7D429CE1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F896E6D" w14:textId="77777777" w:rsidR="003B5A18" w:rsidRPr="007B4B79" w:rsidRDefault="003B5A18" w:rsidP="003B5A18">
      <w:pPr>
        <w:jc w:val="center"/>
        <w:rPr>
          <w:b/>
        </w:rPr>
      </w:pPr>
    </w:p>
    <w:p w14:paraId="565E5431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069130">
    <w:abstractNumId w:val="6"/>
  </w:num>
  <w:num w:numId="2" w16cid:durableId="1177841327">
    <w:abstractNumId w:val="4"/>
  </w:num>
  <w:num w:numId="3" w16cid:durableId="130026081">
    <w:abstractNumId w:val="5"/>
  </w:num>
  <w:num w:numId="4" w16cid:durableId="1279213781">
    <w:abstractNumId w:val="1"/>
  </w:num>
  <w:num w:numId="5" w16cid:durableId="742029285">
    <w:abstractNumId w:val="3"/>
  </w:num>
  <w:num w:numId="6" w16cid:durableId="1178353355">
    <w:abstractNumId w:val="0"/>
  </w:num>
  <w:num w:numId="7" w16cid:durableId="134285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C6F6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447B4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4467E"/>
    <w:rsid w:val="00860C1E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6E6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36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89D75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1094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Uku Meriloo</cp:lastModifiedBy>
  <cp:revision>2</cp:revision>
  <cp:lastPrinted>2013-01-31T06:41:00Z</cp:lastPrinted>
  <dcterms:created xsi:type="dcterms:W3CDTF">2024-09-05T13:33:00Z</dcterms:created>
  <dcterms:modified xsi:type="dcterms:W3CDTF">2024-09-05T13:33:00Z</dcterms:modified>
</cp:coreProperties>
</file>