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F5BF091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9DE8B0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39893250" w14:textId="2D0B65FA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14:paraId="123695D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528CBC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91EA11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7166BE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11DD8DEE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31F7541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8E22D2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7EA481F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1AD64E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B9A8D9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335F70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528B0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5DE9A4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404395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118DFD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5083D6" w14:textId="05079DF7" w:rsidR="005B4552" w:rsidRPr="00B4508D" w:rsidRDefault="00F735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Connecto Eesti AS</w:t>
            </w:r>
          </w:p>
        </w:tc>
      </w:tr>
      <w:tr w:rsidR="00D807CB" w:rsidRPr="00B4508D" w14:paraId="7530B5F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7D0B6F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D06CA4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8C3096" w14:textId="48CC0EAF" w:rsidR="005B4552" w:rsidRPr="00B4508D" w:rsidRDefault="00F735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10722319</w:t>
            </w:r>
          </w:p>
        </w:tc>
      </w:tr>
      <w:tr w:rsidR="00D807CB" w:rsidRPr="00B4508D" w14:paraId="7D2E180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8C0DB6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9AD09C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E5C121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46AFCE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5C961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6F5D5A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115809" w14:textId="169D6698" w:rsidR="005B4552" w:rsidRPr="00B4508D" w:rsidRDefault="00F735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Tuisu 19, Tallinn</w:t>
            </w:r>
          </w:p>
        </w:tc>
      </w:tr>
      <w:tr w:rsidR="00D807CB" w:rsidRPr="00B4508D" w14:paraId="7203B1E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77412A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AFBDB51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B19A60B" w14:textId="03FF3B17" w:rsidR="005B4552" w:rsidRPr="00B4508D" w:rsidRDefault="00F735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6063100</w:t>
            </w:r>
          </w:p>
        </w:tc>
      </w:tr>
      <w:tr w:rsidR="00D807CB" w:rsidRPr="00B4508D" w14:paraId="38ED11A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2CC2CA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DD9DEC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43750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D3E957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9CB803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F02DFE7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C54689F" w14:textId="50DB09E8" w:rsidR="00AF6B33" w:rsidRPr="00B4508D" w:rsidRDefault="00F735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Boftel Estonia OÜ, Remo Toodo</w:t>
            </w:r>
          </w:p>
        </w:tc>
      </w:tr>
      <w:tr w:rsidR="00AF6B33" w:rsidRPr="00B4508D" w14:paraId="42EE931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4F80FA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B7D6051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3E4FDEF" w14:textId="2F337DE8" w:rsidR="00AF6B33" w:rsidRPr="00B4508D" w:rsidRDefault="00F735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5039503, remo.toodo@boftel.com</w:t>
            </w:r>
          </w:p>
        </w:tc>
      </w:tr>
      <w:tr w:rsidR="00D807CB" w:rsidRPr="00B4508D" w14:paraId="47BD878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58CB37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1CDB03A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AEE6C4D" w14:textId="2C1E4FC1" w:rsidR="005B4552" w:rsidRPr="00B4508D" w:rsidRDefault="00F735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Connecto Eesti AS, Aivar Sarapuu</w:t>
            </w:r>
          </w:p>
        </w:tc>
      </w:tr>
      <w:tr w:rsidR="00D807CB" w:rsidRPr="00B4508D" w14:paraId="7BDFE3F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056A2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3C5929C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D9658F8" w14:textId="7A97CE62" w:rsidR="005B4552" w:rsidRPr="00B4508D" w:rsidRDefault="00F7350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5105453, aivar.sarapuu@connecto.ee</w:t>
            </w:r>
          </w:p>
        </w:tc>
      </w:tr>
      <w:tr w:rsidR="001047DA" w:rsidRPr="00B4508D" w14:paraId="78FE5E1F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738FAE1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FFD71AA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EE76EF0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16DC38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AF2B3A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4BE42FC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0C096153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7409130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F97D97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F7E4967" w14:textId="79854069" w:rsidR="005B4552" w:rsidRPr="00B4508D" w:rsidRDefault="005B4552" w:rsidP="0024146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AD2BD7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21BBA89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02A280C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430EA578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3EECDED" w14:textId="6165B197" w:rsidR="00B4508D" w:rsidRPr="00B4508D" w:rsidRDefault="00F73500" w:rsidP="00B4508D">
            <w:pPr>
              <w:rPr>
                <w:i/>
                <w:color w:val="FF0000"/>
                <w:sz w:val="20"/>
              </w:rPr>
            </w:pPr>
            <w:r w:rsidRPr="0024146D">
              <w:rPr>
                <w:i/>
                <w:sz w:val="20"/>
              </w:rPr>
              <w:t xml:space="preserve">Viljandi maakond, </w:t>
            </w:r>
            <w:r w:rsidR="00AF77B6">
              <w:rPr>
                <w:i/>
                <w:sz w:val="20"/>
              </w:rPr>
              <w:t>Mulgi vald, Lilli küla, Masti Lilli tugijaama sideühendus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B5ED511" w14:textId="7F3D6CD3" w:rsidR="00B4508D" w:rsidRPr="00B4508D" w:rsidRDefault="00AF77B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15-2/18/48498-2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020AA18" w14:textId="0FC9F82C" w:rsidR="00B4508D" w:rsidRPr="00B4508D" w:rsidRDefault="008511D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</w:t>
            </w:r>
            <w:r w:rsidR="00AF77B6">
              <w:rPr>
                <w:sz w:val="20"/>
                <w:szCs w:val="20"/>
                <w:lang w:val="et-EE"/>
              </w:rPr>
              <w:t>6.11.2018</w:t>
            </w:r>
          </w:p>
        </w:tc>
      </w:tr>
      <w:tr w:rsidR="00B4508D" w:rsidRPr="00B4508D" w14:paraId="7083FC03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C4F193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1875069" w14:textId="30753E6D" w:rsidR="00B4508D" w:rsidRPr="00B4508D" w:rsidRDefault="00F73500" w:rsidP="00B4508D">
            <w:pPr>
              <w:rPr>
                <w:i/>
                <w:color w:val="FF0000"/>
                <w:sz w:val="20"/>
              </w:rPr>
            </w:pPr>
            <w:r w:rsidRPr="0024146D">
              <w:rPr>
                <w:i/>
                <w:sz w:val="20"/>
              </w:rPr>
              <w:t>Lisana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F46E9EB" w14:textId="77777777" w:rsidR="00B4508D" w:rsidRDefault="00F7350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Töö nr.</w:t>
            </w:r>
          </w:p>
          <w:p w14:paraId="4F24A888" w14:textId="079E43A6" w:rsidR="00F73500" w:rsidRPr="00B4508D" w:rsidRDefault="00D259D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LLM240409-1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C6241D2" w14:textId="51CFE129" w:rsidR="00B4508D" w:rsidRPr="00B4508D" w:rsidRDefault="008511D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D259D2">
              <w:rPr>
                <w:sz w:val="20"/>
                <w:szCs w:val="20"/>
                <w:lang w:val="et-EE"/>
              </w:rPr>
              <w:t>1</w:t>
            </w:r>
            <w:r w:rsidR="00F73500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0</w:t>
            </w:r>
            <w:r w:rsidR="00D259D2">
              <w:rPr>
                <w:sz w:val="20"/>
                <w:szCs w:val="20"/>
                <w:lang w:val="et-EE"/>
              </w:rPr>
              <w:t>4</w:t>
            </w:r>
            <w:r w:rsidR="00F73500">
              <w:rPr>
                <w:sz w:val="20"/>
                <w:szCs w:val="20"/>
                <w:lang w:val="et-EE"/>
              </w:rPr>
              <w:t>.202</w:t>
            </w:r>
            <w:r w:rsidR="00D259D2">
              <w:rPr>
                <w:sz w:val="20"/>
                <w:szCs w:val="20"/>
                <w:lang w:val="et-EE"/>
              </w:rPr>
              <w:t>4</w:t>
            </w:r>
          </w:p>
        </w:tc>
      </w:tr>
      <w:tr w:rsidR="00B4508D" w:rsidRPr="00B4508D" w14:paraId="225ADBB8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1268006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AE4D02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71151D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E7E56E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FD826F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FFCDC13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2ABF88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A6A7FA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2B0FCD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AE1B58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78B797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2937F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FA045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2A474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A2901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23D952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F901F6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712C1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5959B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A2E0A82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CBF7DB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9465A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B07E12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854D7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9EA966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798A1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583C14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A9BE8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14237E3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355E51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84DC5CE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466D09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175DE603" w14:textId="60E9767A" w:rsidR="00B4508D" w:rsidRPr="00B4508D" w:rsidRDefault="00F735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Viljandi maakond, </w:t>
            </w:r>
            <w:r w:rsidR="00AF77B6">
              <w:rPr>
                <w:sz w:val="20"/>
                <w:szCs w:val="20"/>
              </w:rPr>
              <w:t>Mulgi vald, Lilli küla</w:t>
            </w:r>
          </w:p>
        </w:tc>
      </w:tr>
      <w:tr w:rsidR="00B4508D" w:rsidRPr="00B4508D" w14:paraId="3554B7BA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AAA129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998829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AD6191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28C8EF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C24D4A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E191DEF" w14:textId="2F2BC6EF" w:rsidR="00B4508D" w:rsidRPr="00B4508D" w:rsidRDefault="00AF77B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49E189C" w14:textId="542BBDB9" w:rsidR="00B4508D" w:rsidRPr="00B4508D" w:rsidRDefault="00AF77B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Karksi-Nuia-Lilli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023211D" w14:textId="263E60BC" w:rsidR="00B4508D" w:rsidRPr="00B4508D" w:rsidRDefault="00AF77B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12,06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EBA4CE6" w14:textId="5ABA4C3C" w:rsidR="00B4508D" w:rsidRPr="00B4508D" w:rsidRDefault="00AF77B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12,07</w:t>
            </w:r>
          </w:p>
        </w:tc>
      </w:tr>
      <w:tr w:rsidR="00B4508D" w:rsidRPr="00B4508D" w14:paraId="35B5A86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BFF780A" w14:textId="22A8D3DE" w:rsidR="00B4508D" w:rsidRPr="00B4508D" w:rsidRDefault="0053183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2AD0242" w14:textId="68F977BD" w:rsidR="00B4508D" w:rsidRPr="00B4508D" w:rsidRDefault="0053183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Karksi-Nuia-Lilli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23C63A8" w14:textId="3F730AD9" w:rsidR="00B4508D" w:rsidRPr="00B4508D" w:rsidRDefault="0053183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1C82163" w14:textId="4F8DA178" w:rsidR="00B4508D" w:rsidRPr="00B4508D" w:rsidRDefault="0053183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12,06</w:t>
            </w:r>
          </w:p>
        </w:tc>
      </w:tr>
      <w:tr w:rsidR="00B4508D" w:rsidRPr="00B4508D" w14:paraId="13E6CC3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509942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B84E91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4EE0F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BDBA21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AA931F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835FF4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A8E11D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74F4B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81FE53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DADD616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7EEB9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C4B9B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B8A29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E74A89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74E0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AE6D5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49EEF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046F8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322FE2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0FADDFD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060A6F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07C6CA5" w14:textId="17BE3562" w:rsidR="00B4508D" w:rsidRPr="00B4508D" w:rsidRDefault="00EB1BDB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Riigitee nr </w:t>
            </w:r>
            <w:r w:rsidR="00531838">
              <w:rPr>
                <w:rFonts w:ascii="Times New Roman" w:hAnsi="Times New Roman" w:cs="Times New Roman"/>
                <w:sz w:val="20"/>
                <w:szCs w:val="20"/>
              </w:rPr>
              <w:t xml:space="preserve">54  km 11,6-12,06 </w:t>
            </w:r>
            <w:r w:rsidR="008511DA">
              <w:rPr>
                <w:rFonts w:ascii="Times New Roman" w:hAnsi="Times New Roman" w:cs="Times New Roman"/>
                <w:sz w:val="20"/>
                <w:szCs w:val="20"/>
              </w:rPr>
              <w:t xml:space="preserve"> tehnovõrgu paigaldamine teemaal ja tee kaitsevööndis</w:t>
            </w:r>
          </w:p>
        </w:tc>
      </w:tr>
      <w:tr w:rsidR="00B4508D" w:rsidRPr="00B4508D" w14:paraId="058EF5F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6F163D0" w14:textId="641219B5" w:rsidR="00B4508D" w:rsidRPr="00B4508D" w:rsidRDefault="008D1037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Tööde teostamise aeg </w:t>
            </w:r>
            <w:r w:rsidR="00AF77B6">
              <w:rPr>
                <w:rFonts w:ascii="Times New Roman" w:hAnsi="Times New Roman" w:cs="Times New Roman"/>
                <w:sz w:val="20"/>
                <w:szCs w:val="20"/>
              </w:rPr>
              <w:t xml:space="preserve">18.04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F77B6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F77B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F77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508D" w:rsidRPr="00B4508D" w14:paraId="0BA2322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87E983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9CA9377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86AB02C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FF5760D" w14:textId="250FF6EB" w:rsidR="00B4508D" w:rsidRPr="00B4508D" w:rsidRDefault="00EB1BDB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Connecto Eesti AS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6BECA6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067D105" w14:textId="5FD1733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A270911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B88369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0C6AF8E" w14:textId="6A8C6D73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EB1BDB">
              <w:rPr>
                <w:sz w:val="20"/>
                <w:szCs w:val="20"/>
              </w:rPr>
              <w:t>Aivar Sarapuu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149B1F4" w14:textId="3262E3A0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33CAF8A" w14:textId="653C635E" w:rsidR="00B4508D" w:rsidRPr="00B4508D" w:rsidRDefault="0063743F" w:rsidP="00B4508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0D1485" wp14:editId="63C2D176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5715</wp:posOffset>
                      </wp:positionV>
                      <wp:extent cx="123825" cy="95250"/>
                      <wp:effectExtent l="0" t="0" r="9525" b="19050"/>
                      <wp:wrapNone/>
                      <wp:docPr id="1" name="Multiplication Sig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00CBF" id="Multiplication Sign 1" o:spid="_x0000_s1026" style="position:absolute;margin-left:2.75pt;margin-top:.45pt;width:9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0qgYQIAAA0FAAAOAAAAZHJzL2Uyb0RvYy54bWysVE1vGyEQvVfqf0Dc6/2o3SaW15GVKFWl&#10;NLGaVDljFrKoLEMBe+3++g7sep2m6aWqD5hhZt4Mjze7uNi3muyE8wpMRYtJTokwHGplnir67eH6&#10;3RklPjBTMw1GVPQgPL1Yvn2z6OxclNCAroUjCGL8vLMVbUKw8yzzvBEt8xOwwqBTgmtZQNM9ZbVj&#10;HaK3Oivz/EPWgautAy68x9Or3kmXCV9KwcOdlF4EoiuKvYW0urRu4potF2z+5JhtFB/aYP/QRcuU&#10;waIj1BULjGyd+gOqVdyBBxkmHNoMpFRcpDvgbYr8xW3uG2ZFuguS4+1Ik/9/sPx2d2/XDmnorJ97&#10;3MZb7KVr4z/2R/aJrMNIltgHwvGwKN+flTNKOLrOZ+UscZmdcq3z4ZOAlsRNRfH9mi9bHZTVh8QU&#10;2934gHUx5RiKxqmLtAsHLWIj2nwVkqga65YpOwlEXGpHdgyftv5e9McNq0V/NMvxF98XC4zRyUpg&#10;EVUqrUfcASAK73fcHmKIjWki6WpMzP/WUJ84RqeKYMKY2CoD7rVkHYqhcdnHH4np6YjMbKA+rB1x&#10;0CvaW36tkOcb5sOaOZQwih3HMtzhIjV0FYVhR0kD7udr5zEelYVeSjociYr6H1vmBCX6s0HNnRfT&#10;aZyhZExnH0s03HPP5rnHbNtLwKcp8ANgedrG+KCPW+mgfcTpXcWq6GKGY+2K8uCOxmXoRxXnn4vV&#10;KoXh3FgWbsy95RE8shr187B/ZM4OYgso0ls4jg+bv9BaHxszDay2AaRKQjzxOvCNM5cEM3wf4lA/&#10;t1PU6Su2/AUAAP//AwBQSwMEFAAGAAgAAAAhAMrI5JHcAAAABAEAAA8AAABkcnMvZG93bnJldi54&#10;bWxMj8FOwzAQRO+V+g/WInGpqEPVVDTEqaCA6A3RRIKjGy9J1HgdxW5r/p7lBMfVPM28zTfR9uKM&#10;o+8cKbidJyCQamc6ahRU5cvNHQgfNBndO0IF3+hhU0wnuc6Mu9A7nvehEVxCPtMK2hCGTEpft2i1&#10;n7sBibMvN1od+BwbaUZ94XLby0WSrKTVHfFCqwfctlgf9yeroPycvZpdFZdvz7jcltVH+RhXT0pd&#10;X8WHexABY/iD4Vef1aFgp4M7kfGiV5CmDCpYg+BwkfJfB4bSNcgil//lix8AAAD//wMAUEsBAi0A&#10;FAAGAAgAAAAhALaDOJL+AAAA4QEAABMAAAAAAAAAAAAAAAAAAAAAAFtDb250ZW50X1R5cGVzXS54&#10;bWxQSwECLQAUAAYACAAAACEAOP0h/9YAAACUAQAACwAAAAAAAAAAAAAAAAAvAQAAX3JlbHMvLnJl&#10;bHNQSwECLQAUAAYACAAAACEArXNKoGECAAANBQAADgAAAAAAAAAAAAAAAAAuAgAAZHJzL2Uyb0Rv&#10;Yy54bWxQSwECLQAUAAYACAAAACEAysjkkdwAAAAEAQAADwAAAAAAAAAAAAAAAAC7BAAAZHJzL2Rv&#10;d25yZXYueG1sUEsFBgAAAAAEAAQA8wAAAMQFAAAAAA==&#10;" path="m22910,31755l36569,13998,61913,33493,87256,13998r13659,17757l80284,47625r20631,15870l87256,81252,61913,61757,36569,81252,22910,63495,43541,47625,22910,31755xe" fillcolor="black [3200]" strokecolor="black [1600]" strokeweight="1pt">
                      <v:stroke joinstyle="miter"/>
                      <v:path arrowok="t" o:connecttype="custom" o:connectlocs="22910,31755;36569,13998;61913,33493;87256,13998;100915,31755;80284,47625;100915,63495;87256,81252;61913,61757;36569,81252;22910,63495;43541,47625;22910,31755" o:connectangles="0,0,0,0,0,0,0,0,0,0,0,0,0"/>
                    </v:shape>
                  </w:pict>
                </mc:Fallback>
              </mc:AlternateContent>
            </w:r>
            <w:r w:rsidR="00B4508D" w:rsidRPr="00B4508D">
              <w:rPr>
                <w:sz w:val="20"/>
                <w:szCs w:val="20"/>
              </w:rPr>
              <w:t xml:space="preserve"> </w:t>
            </w:r>
            <w:r w:rsidR="00EB1BD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 w:rsidR="00EB1BD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EB1BDB">
              <w:rPr>
                <w:sz w:val="20"/>
                <w:szCs w:val="20"/>
              </w:rPr>
              <w:fldChar w:fldCharType="end"/>
            </w:r>
            <w:r w:rsidR="00B4508D" w:rsidRPr="00B4508D">
              <w:rPr>
                <w:sz w:val="20"/>
                <w:szCs w:val="20"/>
              </w:rPr>
              <w:t xml:space="preserve">   Volitus</w:t>
            </w:r>
            <w:r w:rsidR="00B4508D" w:rsidRPr="00B4508D">
              <w:rPr>
                <w:b/>
                <w:sz w:val="20"/>
                <w:szCs w:val="20"/>
              </w:rPr>
              <w:t xml:space="preserve">  </w:t>
            </w:r>
            <w:r w:rsidR="00B4508D"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399271CB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693930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67CB38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8FF6A0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22452E3" w14:textId="77777777" w:rsidR="0064686F" w:rsidRPr="00B4508D" w:rsidRDefault="0064686F">
      <w:pPr>
        <w:rPr>
          <w:b/>
        </w:rPr>
      </w:pPr>
    </w:p>
    <w:p w14:paraId="068C95A7" w14:textId="77777777" w:rsidR="003B5A18" w:rsidRPr="00B4508D" w:rsidRDefault="003B5A18">
      <w:pPr>
        <w:rPr>
          <w:b/>
        </w:rPr>
      </w:pPr>
    </w:p>
    <w:p w14:paraId="5A55CA35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83B4958" w14:textId="77777777" w:rsidR="003B5A18" w:rsidRPr="00B4508D" w:rsidRDefault="003B5A18" w:rsidP="003B5A18">
      <w:pPr>
        <w:jc w:val="center"/>
        <w:rPr>
          <w:b/>
        </w:rPr>
      </w:pPr>
    </w:p>
    <w:p w14:paraId="057972A3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F2F9D80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0B9F984" w14:textId="77777777" w:rsidR="003B5A18" w:rsidRPr="00B4508D" w:rsidRDefault="003B5A18" w:rsidP="003B5A18">
      <w:pPr>
        <w:jc w:val="center"/>
        <w:rPr>
          <w:b/>
        </w:rPr>
      </w:pPr>
    </w:p>
    <w:p w14:paraId="79A5F166" w14:textId="268C08DA" w:rsidR="003B5A18" w:rsidRPr="00B4508D" w:rsidRDefault="003B5A18" w:rsidP="003B5A18">
      <w:pPr>
        <w:jc w:val="center"/>
        <w:rPr>
          <w:b/>
        </w:rPr>
      </w:pPr>
    </w:p>
    <w:p w14:paraId="6E2ADBF3" w14:textId="77777777" w:rsidR="003B5A18" w:rsidRPr="00B4508D" w:rsidRDefault="003B5A18" w:rsidP="003B5A18">
      <w:pPr>
        <w:jc w:val="center"/>
        <w:rPr>
          <w:b/>
        </w:rPr>
      </w:pPr>
    </w:p>
    <w:p w14:paraId="7D44F56E" w14:textId="62756881" w:rsidR="003B5A18" w:rsidRPr="00B4508D" w:rsidRDefault="003B5A18" w:rsidP="003B5A18">
      <w:pPr>
        <w:jc w:val="center"/>
        <w:rPr>
          <w:b/>
        </w:rPr>
      </w:pPr>
    </w:p>
    <w:p w14:paraId="59887C6A" w14:textId="5BBFF5DE" w:rsidR="003B5A18" w:rsidRPr="00B4508D" w:rsidRDefault="003B5A18" w:rsidP="003B5A18">
      <w:pPr>
        <w:jc w:val="center"/>
        <w:rPr>
          <w:b/>
        </w:rPr>
      </w:pPr>
    </w:p>
    <w:sectPr w:rsidR="003B5A18" w:rsidRPr="00B4508D" w:rsidSect="00B80FDC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5350190">
    <w:abstractNumId w:val="6"/>
  </w:num>
  <w:num w:numId="2" w16cid:durableId="394664151">
    <w:abstractNumId w:val="4"/>
  </w:num>
  <w:num w:numId="3" w16cid:durableId="1740710846">
    <w:abstractNumId w:val="5"/>
  </w:num>
  <w:num w:numId="4" w16cid:durableId="1154837441">
    <w:abstractNumId w:val="1"/>
  </w:num>
  <w:num w:numId="5" w16cid:durableId="1522665168">
    <w:abstractNumId w:val="3"/>
  </w:num>
  <w:num w:numId="6" w16cid:durableId="434062186">
    <w:abstractNumId w:val="0"/>
  </w:num>
  <w:num w:numId="7" w16cid:durableId="278150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426D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4146D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45AE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1838"/>
    <w:rsid w:val="005365A3"/>
    <w:rsid w:val="00543794"/>
    <w:rsid w:val="00561A90"/>
    <w:rsid w:val="005751BD"/>
    <w:rsid w:val="00592E46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3743F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26A4"/>
    <w:rsid w:val="006D4809"/>
    <w:rsid w:val="006D572A"/>
    <w:rsid w:val="007268B5"/>
    <w:rsid w:val="007320D1"/>
    <w:rsid w:val="007324B4"/>
    <w:rsid w:val="00762558"/>
    <w:rsid w:val="00777F2A"/>
    <w:rsid w:val="00796037"/>
    <w:rsid w:val="007B6D8C"/>
    <w:rsid w:val="007C059D"/>
    <w:rsid w:val="007C41C5"/>
    <w:rsid w:val="007E103D"/>
    <w:rsid w:val="007F3047"/>
    <w:rsid w:val="0080026E"/>
    <w:rsid w:val="00825D9B"/>
    <w:rsid w:val="00833DA5"/>
    <w:rsid w:val="008511DA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1037"/>
    <w:rsid w:val="008D7A3C"/>
    <w:rsid w:val="008F1FD7"/>
    <w:rsid w:val="00904138"/>
    <w:rsid w:val="0094292C"/>
    <w:rsid w:val="00985801"/>
    <w:rsid w:val="009A6B9A"/>
    <w:rsid w:val="009E3879"/>
    <w:rsid w:val="009E6823"/>
    <w:rsid w:val="00A002F8"/>
    <w:rsid w:val="00A10605"/>
    <w:rsid w:val="00A30317"/>
    <w:rsid w:val="00A30C94"/>
    <w:rsid w:val="00A72FA2"/>
    <w:rsid w:val="00A93DB5"/>
    <w:rsid w:val="00AA4C42"/>
    <w:rsid w:val="00AD6168"/>
    <w:rsid w:val="00AF6B33"/>
    <w:rsid w:val="00AF77B6"/>
    <w:rsid w:val="00B131FD"/>
    <w:rsid w:val="00B13B66"/>
    <w:rsid w:val="00B4508D"/>
    <w:rsid w:val="00B67289"/>
    <w:rsid w:val="00B80FDC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259D2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1BDB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73500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F91D0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258</Words>
  <Characters>1503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Sarapuu Aivar</cp:lastModifiedBy>
  <cp:revision>6</cp:revision>
  <cp:lastPrinted>2013-01-31T06:41:00Z</cp:lastPrinted>
  <dcterms:created xsi:type="dcterms:W3CDTF">2024-04-08T11:37:00Z</dcterms:created>
  <dcterms:modified xsi:type="dcterms:W3CDTF">2024-04-16T05:40:00Z</dcterms:modified>
</cp:coreProperties>
</file>