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72E98" w14:textId="77777777" w:rsidR="00AD2F12" w:rsidRPr="007856FB" w:rsidRDefault="00AD2F12" w:rsidP="00AD2F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0"/>
          <w:lang w:eastAsia="et-EE"/>
        </w:rPr>
        <w:t>EELNÕU</w:t>
      </w:r>
    </w:p>
    <w:p w14:paraId="7A633796" w14:textId="4D80AB44" w:rsidR="00AD2F12" w:rsidRPr="007856FB" w:rsidRDefault="00AD2F12" w:rsidP="00AD2F1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>.11.2025</w:t>
      </w:r>
    </w:p>
    <w:p w14:paraId="4B586270" w14:textId="77777777" w:rsidR="00AD2F12" w:rsidRPr="007856FB" w:rsidRDefault="00AD2F12" w:rsidP="00AD2F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t-EE"/>
        </w:rPr>
      </w:pPr>
    </w:p>
    <w:p w14:paraId="18C540BA" w14:textId="77777777" w:rsidR="00AD2F12" w:rsidRPr="007856FB" w:rsidRDefault="00AD2F12" w:rsidP="00AD2F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t-EE"/>
        </w:rPr>
      </w:pPr>
    </w:p>
    <w:p w14:paraId="6250D179" w14:textId="77777777" w:rsidR="00AD2F12" w:rsidRPr="007856FB" w:rsidRDefault="00AD2F12" w:rsidP="00AD2F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t-EE"/>
        </w:rPr>
      </w:pPr>
    </w:p>
    <w:p w14:paraId="5180E7BF" w14:textId="77777777" w:rsidR="00AD2F12" w:rsidRPr="007856FB" w:rsidRDefault="00AD2F12" w:rsidP="00AD2F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0"/>
          <w:lang w:eastAsia="et-EE"/>
        </w:rPr>
        <w:t>VABARIIGI VALITSUS</w:t>
      </w:r>
    </w:p>
    <w:p w14:paraId="59476D97" w14:textId="77777777" w:rsidR="00AD2F12" w:rsidRPr="007856FB" w:rsidRDefault="00AD2F12" w:rsidP="00AD2F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24442694" w14:textId="77777777" w:rsidR="00AD2F12" w:rsidRPr="007856FB" w:rsidRDefault="00AD2F12" w:rsidP="00AD2F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0"/>
          <w:lang w:eastAsia="et-EE"/>
        </w:rPr>
        <w:t>KORRALDUS</w:t>
      </w:r>
    </w:p>
    <w:p w14:paraId="6588C4BE" w14:textId="77777777" w:rsidR="00AD2F12" w:rsidRPr="007856FB" w:rsidRDefault="00AD2F12" w:rsidP="00AD2F1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4AF0AA14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0DB9A12D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et-EE"/>
        </w:rPr>
      </w:pPr>
    </w:p>
    <w:p w14:paraId="25690202" w14:textId="641B9774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>Tallinn</w:t>
      </w:r>
      <w:r w:rsidRPr="007856FB">
        <w:rPr>
          <w:sz w:val="24"/>
          <w:szCs w:val="24"/>
        </w:rPr>
        <w:tab/>
      </w:r>
      <w:r w:rsidRPr="007856FB">
        <w:rPr>
          <w:sz w:val="24"/>
          <w:szCs w:val="24"/>
        </w:rPr>
        <w:tab/>
      </w:r>
      <w:r w:rsidRPr="007856FB">
        <w:rPr>
          <w:sz w:val="24"/>
          <w:szCs w:val="24"/>
        </w:rPr>
        <w:tab/>
      </w:r>
      <w:r w:rsidRPr="007856FB">
        <w:rPr>
          <w:sz w:val="24"/>
          <w:szCs w:val="24"/>
        </w:rPr>
        <w:tab/>
      </w:r>
      <w:r w:rsidRPr="007856FB">
        <w:rPr>
          <w:sz w:val="24"/>
          <w:szCs w:val="24"/>
        </w:rPr>
        <w:tab/>
      </w:r>
      <w:r w:rsidRPr="007856FB">
        <w:rPr>
          <w:sz w:val="24"/>
          <w:szCs w:val="24"/>
        </w:rPr>
        <w:tab/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 xml:space="preserve">                                                   november 2025 nr </w:t>
      </w:r>
    </w:p>
    <w:p w14:paraId="487EC537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260BB8D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1407F1A2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0FCD8C6D" w14:textId="602F68B1" w:rsidR="00AD2F12" w:rsidRPr="007856FB" w:rsidRDefault="00AD2F12" w:rsidP="00825164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et-EE"/>
        </w:rPr>
      </w:pPr>
      <w:bookmarkStart w:id="0" w:name="_Hlk209082884"/>
      <w:r w:rsidRPr="007856FB">
        <w:rPr>
          <w:rFonts w:ascii="Times New Roman" w:hAnsi="Times New Roman"/>
          <w:b/>
          <w:sz w:val="24"/>
          <w:szCs w:val="24"/>
        </w:rPr>
        <w:t>Ukraina kahjunõuete rahvusvahelise komisjoni asutamise konventsiooni eelnõu heakskiitmine</w:t>
      </w:r>
      <w:bookmarkEnd w:id="0"/>
      <w:r w:rsidR="00825164">
        <w:rPr>
          <w:rFonts w:ascii="Times New Roman" w:hAnsi="Times New Roman"/>
          <w:b/>
          <w:sz w:val="24"/>
          <w:szCs w:val="24"/>
        </w:rPr>
        <w:t xml:space="preserve"> ja volituse andmine</w:t>
      </w:r>
    </w:p>
    <w:p w14:paraId="5B90EA64" w14:textId="77777777" w:rsidR="00AD2F12" w:rsidRPr="00C1509D" w:rsidRDefault="00AD2F12" w:rsidP="00AD2F12">
      <w:pPr>
        <w:jc w:val="both"/>
        <w:rPr>
          <w:rFonts w:ascii="Times New Roman" w:hAnsi="Times New Roman"/>
          <w:sz w:val="24"/>
          <w:szCs w:val="24"/>
          <w:lang w:eastAsia="et-EE"/>
        </w:rPr>
      </w:pPr>
      <w:r w:rsidRPr="007856FB">
        <w:rPr>
          <w:rFonts w:ascii="Times New Roman" w:hAnsi="Times New Roman"/>
          <w:sz w:val="24"/>
          <w:szCs w:val="24"/>
          <w:lang w:eastAsia="et-EE"/>
        </w:rPr>
        <w:t xml:space="preserve"> </w:t>
      </w:r>
    </w:p>
    <w:p w14:paraId="7FC86D36" w14:textId="7869003E" w:rsidR="001713A7" w:rsidRDefault="00AD2F12" w:rsidP="00C1509D">
      <w:pPr>
        <w:jc w:val="both"/>
        <w:rPr>
          <w:rFonts w:ascii="Times New Roman" w:hAnsi="Times New Roman"/>
        </w:rPr>
      </w:pPr>
      <w:proofErr w:type="spellStart"/>
      <w:r w:rsidRPr="00C1509D">
        <w:rPr>
          <w:rFonts w:ascii="Times New Roman" w:hAnsi="Times New Roman"/>
        </w:rPr>
        <w:t>Välissuhtlemisseaduse</w:t>
      </w:r>
      <w:proofErr w:type="spellEnd"/>
      <w:r w:rsidRPr="00C1509D">
        <w:rPr>
          <w:rFonts w:ascii="Times New Roman" w:hAnsi="Times New Roman"/>
        </w:rPr>
        <w:t xml:space="preserve"> § 16</w:t>
      </w:r>
      <w:r w:rsidR="001713A7">
        <w:rPr>
          <w:rFonts w:ascii="Times New Roman" w:hAnsi="Times New Roman"/>
        </w:rPr>
        <w:t xml:space="preserve"> ja § 17 lõike 2</w:t>
      </w:r>
      <w:r w:rsidRPr="00C1509D">
        <w:rPr>
          <w:rFonts w:ascii="Times New Roman" w:hAnsi="Times New Roman"/>
        </w:rPr>
        <w:t xml:space="preserve"> alusel</w:t>
      </w:r>
      <w:r w:rsidR="00D67BC5">
        <w:rPr>
          <w:rFonts w:ascii="Times New Roman" w:hAnsi="Times New Roman"/>
        </w:rPr>
        <w:t>:</w:t>
      </w:r>
      <w:r w:rsidRPr="00C1509D">
        <w:rPr>
          <w:rFonts w:ascii="Times New Roman" w:hAnsi="Times New Roman"/>
        </w:rPr>
        <w:t xml:space="preserve"> </w:t>
      </w:r>
    </w:p>
    <w:p w14:paraId="617CF264" w14:textId="56582BD0" w:rsidR="00AD2F12" w:rsidRPr="00C1509D" w:rsidRDefault="001713A7" w:rsidP="00C1509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K</w:t>
      </w:r>
      <w:r w:rsidR="00AD2F12" w:rsidRPr="00C1509D">
        <w:rPr>
          <w:rFonts w:ascii="Times New Roman" w:hAnsi="Times New Roman"/>
        </w:rPr>
        <w:t xml:space="preserve">iita heaks Ukraina kahjunõuete rahvusvahelise komisjoni asutamise konventsiooni </w:t>
      </w:r>
      <w:r w:rsidR="00AD2F12" w:rsidRPr="00C1509D">
        <w:rPr>
          <w:rFonts w:ascii="Times New Roman" w:hAnsi="Times New Roman"/>
          <w:lang w:bidi="et-EE"/>
        </w:rPr>
        <w:t>eelnõu</w:t>
      </w:r>
      <w:r w:rsidR="00AD2F12" w:rsidRPr="00C1509D">
        <w:rPr>
          <w:rFonts w:ascii="Times New Roman" w:hAnsi="Times New Roman"/>
          <w:lang w:eastAsia="et-EE"/>
        </w:rPr>
        <w:t xml:space="preserve">. </w:t>
      </w:r>
    </w:p>
    <w:p w14:paraId="67F98352" w14:textId="330EDBB6" w:rsidR="00C1509D" w:rsidRPr="00C1509D" w:rsidRDefault="00C1509D" w:rsidP="00C1509D">
      <w:pPr>
        <w:jc w:val="both"/>
        <w:rPr>
          <w:rFonts w:ascii="Times New Roman" w:hAnsi="Times New Roman"/>
        </w:rPr>
      </w:pPr>
      <w:r w:rsidRPr="00C1509D">
        <w:rPr>
          <w:rFonts w:ascii="Times New Roman" w:hAnsi="Times New Roman"/>
        </w:rPr>
        <w:t xml:space="preserve">2. </w:t>
      </w:r>
      <w:r w:rsidR="001713A7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olitada Välisministeeriumi kantslerit kirjutama </w:t>
      </w:r>
      <w:r w:rsidR="001713A7">
        <w:rPr>
          <w:rFonts w:ascii="Times New Roman" w:hAnsi="Times New Roman"/>
        </w:rPr>
        <w:t xml:space="preserve">Eesti Vabariigi nimel </w:t>
      </w:r>
      <w:r>
        <w:rPr>
          <w:rFonts w:ascii="Times New Roman" w:hAnsi="Times New Roman"/>
        </w:rPr>
        <w:t>alla</w:t>
      </w:r>
      <w:r w:rsidR="001713A7">
        <w:rPr>
          <w:rFonts w:ascii="Times New Roman" w:hAnsi="Times New Roman"/>
        </w:rPr>
        <w:t xml:space="preserve"> punktis 1 nimetatud konventsioonile</w:t>
      </w:r>
      <w:r>
        <w:rPr>
          <w:rFonts w:ascii="Times New Roman" w:hAnsi="Times New Roman"/>
        </w:rPr>
        <w:t>.</w:t>
      </w:r>
    </w:p>
    <w:p w14:paraId="25008A1B" w14:textId="77777777" w:rsidR="00AD2F12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lang w:eastAsia="et-EE"/>
        </w:rPr>
      </w:pPr>
    </w:p>
    <w:p w14:paraId="4BD025BC" w14:textId="77777777" w:rsidR="00C1509D" w:rsidRPr="007856FB" w:rsidRDefault="00C1509D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20BEE1E3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55EC7E28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 xml:space="preserve">Kristen </w:t>
      </w:r>
      <w:proofErr w:type="spellStart"/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>Michal</w:t>
      </w:r>
      <w:proofErr w:type="spellEnd"/>
    </w:p>
    <w:p w14:paraId="6CB0A350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>Peaminister</w:t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ab/>
      </w:r>
    </w:p>
    <w:p w14:paraId="4F762BA6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03755540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75438D7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>Keit Kasemets</w:t>
      </w:r>
    </w:p>
    <w:p w14:paraId="0515599D" w14:textId="77777777" w:rsidR="00AD2F12" w:rsidRPr="007856FB" w:rsidRDefault="00AD2F12" w:rsidP="00AD2F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 w:rsidRPr="007856FB">
        <w:rPr>
          <w:rFonts w:ascii="Times New Roman" w:eastAsia="Times New Roman" w:hAnsi="Times New Roman"/>
          <w:sz w:val="24"/>
          <w:szCs w:val="24"/>
          <w:lang w:eastAsia="et-EE"/>
        </w:rPr>
        <w:t>Riigisekretär</w:t>
      </w:r>
    </w:p>
    <w:p w14:paraId="4F4A3627" w14:textId="77777777" w:rsidR="00F82EFA" w:rsidRPr="007856FB" w:rsidRDefault="00F82EFA"/>
    <w:sectPr w:rsidR="00F82EFA" w:rsidRPr="00785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BED"/>
    <w:multiLevelType w:val="hybridMultilevel"/>
    <w:tmpl w:val="15DCF122"/>
    <w:lvl w:ilvl="0" w:tplc="971469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B4434"/>
    <w:multiLevelType w:val="hybridMultilevel"/>
    <w:tmpl w:val="993C31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104">
    <w:abstractNumId w:val="0"/>
  </w:num>
  <w:num w:numId="2" w16cid:durableId="89247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12"/>
    <w:rsid w:val="000B4B61"/>
    <w:rsid w:val="001653D9"/>
    <w:rsid w:val="001713A7"/>
    <w:rsid w:val="00384226"/>
    <w:rsid w:val="00576E50"/>
    <w:rsid w:val="007856FB"/>
    <w:rsid w:val="00825164"/>
    <w:rsid w:val="00A81AAB"/>
    <w:rsid w:val="00AD1C61"/>
    <w:rsid w:val="00AD2F12"/>
    <w:rsid w:val="00BF4E13"/>
    <w:rsid w:val="00C1509D"/>
    <w:rsid w:val="00D67BC5"/>
    <w:rsid w:val="00F82EFA"/>
    <w:rsid w:val="00FE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BC9B"/>
  <w15:chartTrackingRefBased/>
  <w15:docId w15:val="{2DD9E9A8-28D2-4FF3-B631-F22B2BB0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F1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F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F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1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1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1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1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F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F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F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F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F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F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2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F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2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F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2F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F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2F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F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F1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7856F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4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42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422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22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493</Characters>
  <Application>Microsoft Office Word</Application>
  <DocSecurity>0</DocSecurity>
  <Lines>4</Lines>
  <Paragraphs>1</Paragraphs>
  <ScaleCrop>false</ScaleCrop>
  <Company>MFA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 Naagel</dc:creator>
  <cp:keywords/>
  <dc:description/>
  <cp:lastModifiedBy>René Värk</cp:lastModifiedBy>
  <cp:revision>8</cp:revision>
  <dcterms:created xsi:type="dcterms:W3CDTF">2025-11-15T18:55:00Z</dcterms:created>
  <dcterms:modified xsi:type="dcterms:W3CDTF">2025-11-17T17:40:00Z</dcterms:modified>
</cp:coreProperties>
</file>