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92C3" w14:textId="77777777" w:rsidR="00AB3CB3" w:rsidRPr="004B44A8" w:rsidRDefault="00AB3CB3" w:rsidP="00F9205E">
      <w:pPr>
        <w:jc w:val="center"/>
        <w:rPr>
          <w:rFonts w:ascii="CityBlueprint" w:hAnsi="CityBlueprint"/>
          <w:color w:val="4472C4" w:themeColor="accent1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</w:pPr>
      <w:r w:rsidRPr="006C3D0B">
        <w:rPr>
          <w:rFonts w:ascii="CityBlueprint" w:hAnsi="CityBlueprint"/>
          <w:noProof/>
          <w:sz w:val="60"/>
          <w:szCs w:val="60"/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80022" wp14:editId="169D9796">
                <wp:simplePos x="0" y="0"/>
                <wp:positionH relativeFrom="page">
                  <wp:posOffset>2637155</wp:posOffset>
                </wp:positionH>
                <wp:positionV relativeFrom="paragraph">
                  <wp:posOffset>-244475</wp:posOffset>
                </wp:positionV>
                <wp:extent cx="2381250" cy="622935"/>
                <wp:effectExtent l="19050" t="19050" r="38100" b="348615"/>
                <wp:wrapNone/>
                <wp:docPr id="1" name="Стрелка: изогнута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22935"/>
                        </a:xfrm>
                        <a:prstGeom prst="bentArrow">
                          <a:avLst>
                            <a:gd name="adj1" fmla="val 13584"/>
                            <a:gd name="adj2" fmla="val 20961"/>
                            <a:gd name="adj3" fmla="val 31426"/>
                            <a:gd name="adj4" fmla="val 65701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879B5" id="Стрелка: изогнутая 1" o:spid="_x0000_s1026" style="position:absolute;margin-left:207.65pt;margin-top:-19.25pt;width:187.5pt;height:4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381250,62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" path="m,622935l,497538c,271502,183239,88263,409275,88263r1776211,1l2185486,r195764,130573l2185486,261147r,-88264l409275,172883v-179302,,-324655,145353,-324655,324655c84620,539337,84619,581136,84619,622935l,622935xe" fillcolor="#ed7d31 [3205]" strokecolor="black [3213]" strokeweight="1pt">
                <v:stroke joinstyle="miter"/>
                <v:path arrowok="t" o:connecttype="custom" o:connectlocs="0,622935;0,497538;409275,88263;2185486,88264;2185486,0;2381250,130573;2185486,261147;2185486,172883;409275,172883;84620,497538;84619,622935;0,622935" o:connectangles="0,0,0,0,0,0,0,0,0,0,0,0"/>
                <w10:wrap anchorx="page"/>
              </v:shape>
            </w:pict>
          </mc:Fallback>
        </mc:AlternateConten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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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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P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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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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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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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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</w:t>
      </w:r>
    </w:p>
    <w:p w14:paraId="710539A2" w14:textId="1617C13B" w:rsidR="007769ED" w:rsidRDefault="007769ED" w:rsidP="00F9205E"/>
    <w:p w14:paraId="653AC0ED" w14:textId="3B4E0479" w:rsidR="003E58D4" w:rsidRPr="00580B84" w:rsidRDefault="00816B56" w:rsidP="000C5286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  <w:r w:rsidRPr="00580B84">
        <w:rPr>
          <w:rFonts w:ascii="Calibri" w:hAnsi="Calibri" w:cs="Calibri"/>
          <w:b/>
          <w:bCs/>
          <w:sz w:val="28"/>
          <w:szCs w:val="28"/>
        </w:rPr>
        <w:t xml:space="preserve">HINNAPAKKUMINE NR </w:t>
      </w:r>
      <w:r w:rsidR="00595061">
        <w:rPr>
          <w:rFonts w:ascii="Calibri" w:hAnsi="Calibri" w:cs="Calibri"/>
          <w:b/>
          <w:bCs/>
          <w:sz w:val="28"/>
          <w:szCs w:val="28"/>
        </w:rPr>
        <w:t>09.23</w:t>
      </w:r>
      <w:r w:rsidR="00580B84" w:rsidRPr="00580B84">
        <w:rPr>
          <w:rFonts w:ascii="Calibri" w:hAnsi="Calibri" w:cs="Calibri"/>
          <w:b/>
          <w:bCs/>
          <w:sz w:val="28"/>
          <w:szCs w:val="28"/>
        </w:rPr>
        <w:t>-</w:t>
      </w:r>
      <w:r w:rsidRPr="00580B84">
        <w:rPr>
          <w:rFonts w:ascii="Calibri" w:hAnsi="Calibri" w:cs="Calibri"/>
          <w:b/>
          <w:bCs/>
          <w:sz w:val="28"/>
          <w:szCs w:val="28"/>
        </w:rPr>
        <w:t>1</w:t>
      </w:r>
      <w:r w:rsidR="000C5286">
        <w:rPr>
          <w:rFonts w:ascii="Calibri" w:hAnsi="Calibri" w:cs="Calibri"/>
          <w:b/>
          <w:bCs/>
          <w:sz w:val="28"/>
          <w:szCs w:val="28"/>
        </w:rPr>
        <w:tab/>
      </w:r>
      <w:r w:rsidR="000C5286">
        <w:rPr>
          <w:rFonts w:ascii="Calibri" w:hAnsi="Calibri" w:cs="Calibri"/>
          <w:b/>
          <w:bCs/>
          <w:sz w:val="28"/>
          <w:szCs w:val="28"/>
        </w:rPr>
        <w:tab/>
      </w:r>
      <w:r w:rsidR="000C5286">
        <w:rPr>
          <w:rFonts w:ascii="Calibri" w:hAnsi="Calibri" w:cs="Calibri"/>
          <w:b/>
          <w:bCs/>
          <w:sz w:val="28"/>
          <w:szCs w:val="28"/>
        </w:rPr>
        <w:tab/>
      </w:r>
      <w:r w:rsidR="000C5286">
        <w:rPr>
          <w:rFonts w:ascii="Calibri" w:hAnsi="Calibri" w:cs="Calibri"/>
          <w:b/>
          <w:bCs/>
          <w:sz w:val="28"/>
          <w:szCs w:val="28"/>
        </w:rPr>
        <w:tab/>
      </w:r>
      <w:r w:rsidR="000C5286">
        <w:rPr>
          <w:rFonts w:ascii="Calibri" w:hAnsi="Calibri" w:cs="Calibri"/>
          <w:b/>
          <w:bCs/>
          <w:sz w:val="28"/>
          <w:szCs w:val="28"/>
        </w:rPr>
        <w:tab/>
      </w:r>
      <w:r w:rsidR="000C5286">
        <w:rPr>
          <w:rFonts w:ascii="Calibri" w:hAnsi="Calibri" w:cs="Calibri"/>
          <w:b/>
          <w:bCs/>
          <w:sz w:val="28"/>
          <w:szCs w:val="28"/>
        </w:rPr>
        <w:tab/>
      </w:r>
      <w:r w:rsidR="006D60F2">
        <w:rPr>
          <w:rFonts w:ascii="Calibri" w:hAnsi="Calibri" w:cs="Calibri"/>
          <w:b/>
          <w:bCs/>
          <w:sz w:val="28"/>
          <w:szCs w:val="28"/>
        </w:rPr>
        <w:t>25</w:t>
      </w:r>
      <w:r w:rsidR="000C5286">
        <w:rPr>
          <w:rFonts w:ascii="Calibri" w:hAnsi="Calibri" w:cs="Calibri"/>
          <w:b/>
          <w:bCs/>
          <w:sz w:val="28"/>
          <w:szCs w:val="28"/>
        </w:rPr>
        <w:t>.0</w:t>
      </w:r>
      <w:r w:rsidR="006D60F2">
        <w:rPr>
          <w:rFonts w:ascii="Calibri" w:hAnsi="Calibri" w:cs="Calibri"/>
          <w:b/>
          <w:bCs/>
          <w:sz w:val="28"/>
          <w:szCs w:val="28"/>
        </w:rPr>
        <w:t>9</w:t>
      </w:r>
      <w:r w:rsidR="000C5286">
        <w:rPr>
          <w:rFonts w:ascii="Calibri" w:hAnsi="Calibri" w:cs="Calibri"/>
          <w:b/>
          <w:bCs/>
          <w:sz w:val="28"/>
          <w:szCs w:val="28"/>
        </w:rPr>
        <w:t>.202</w:t>
      </w:r>
      <w:r w:rsidR="006D60F2">
        <w:rPr>
          <w:rFonts w:ascii="Calibri" w:hAnsi="Calibri" w:cs="Calibri"/>
          <w:b/>
          <w:bCs/>
          <w:sz w:val="28"/>
          <w:szCs w:val="28"/>
        </w:rPr>
        <w:t>3</w:t>
      </w:r>
    </w:p>
    <w:p w14:paraId="44B64EC1" w14:textId="2AE06AFB" w:rsidR="003E58D4" w:rsidRDefault="00F9205E" w:rsidP="00F9205E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5D856" wp14:editId="210CC262">
                <wp:simplePos x="0" y="0"/>
                <wp:positionH relativeFrom="margin">
                  <wp:align>left</wp:align>
                </wp:positionH>
                <wp:positionV relativeFrom="paragraph">
                  <wp:posOffset>6349</wp:posOffset>
                </wp:positionV>
                <wp:extent cx="576262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EE364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453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14:paraId="6B4285DC" w14:textId="563E89B1" w:rsidR="00EE2CD2" w:rsidRDefault="00816B56" w:rsidP="00F9205E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PAKKUMUSE SAAJA</w:t>
      </w:r>
      <w:r w:rsidR="003E58D4" w:rsidRPr="00F875A7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6BB0D627" w14:textId="5A7B32BA" w:rsidR="003E58D4" w:rsidRDefault="00F9205E" w:rsidP="00F9205E">
      <w:pPr>
        <w:spacing w:after="0" w:line="288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EE2CD2">
        <w:rPr>
          <w:rFonts w:ascii="Calibri" w:hAnsi="Calibri" w:cs="Calibri"/>
          <w:b/>
          <w:bCs/>
          <w:i/>
          <w:iCs/>
          <w:sz w:val="24"/>
          <w:szCs w:val="24"/>
        </w:rPr>
        <w:t>Riigimetsa Majandamise Keskus</w:t>
      </w:r>
    </w:p>
    <w:p w14:paraId="4355E6B5" w14:textId="379188CA" w:rsidR="00816B56" w:rsidRDefault="00816B56" w:rsidP="00F9205E">
      <w:pPr>
        <w:spacing w:after="0" w:line="288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Reg nr: 70004459</w:t>
      </w:r>
    </w:p>
    <w:p w14:paraId="44106FF1" w14:textId="383541EA" w:rsidR="00816B56" w:rsidRDefault="00816B56" w:rsidP="00F9205E">
      <w:pPr>
        <w:spacing w:after="0" w:line="288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816B56">
        <w:rPr>
          <w:rFonts w:cstheme="minorHAnsi"/>
          <w:b/>
          <w:bCs/>
          <w:i/>
          <w:iCs/>
          <w:sz w:val="24"/>
          <w:szCs w:val="24"/>
        </w:rPr>
        <w:t xml:space="preserve">Aadress: </w:t>
      </w:r>
      <w:r w:rsidRPr="00816B56">
        <w:rPr>
          <w:rFonts w:cstheme="minorHAnsi"/>
          <w:b/>
          <w:bCs/>
          <w:i/>
          <w:iCs/>
          <w:color w:val="000000"/>
          <w:sz w:val="24"/>
          <w:szCs w:val="24"/>
        </w:rPr>
        <w:t>Mõisa, 45403, Sagadi küla, Haljala vald,</w:t>
      </w:r>
      <w:r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Pr="00816B56">
        <w:rPr>
          <w:rFonts w:cstheme="minorHAnsi"/>
          <w:b/>
          <w:bCs/>
          <w:i/>
          <w:iCs/>
          <w:color w:val="000000"/>
          <w:sz w:val="24"/>
          <w:szCs w:val="24"/>
        </w:rPr>
        <w:t>Lääne-Viru maakond, E</w:t>
      </w:r>
      <w:r>
        <w:rPr>
          <w:rFonts w:cstheme="minorHAnsi"/>
          <w:b/>
          <w:bCs/>
          <w:i/>
          <w:iCs/>
          <w:color w:val="000000"/>
          <w:sz w:val="24"/>
          <w:szCs w:val="24"/>
        </w:rPr>
        <w:t>esti</w:t>
      </w:r>
    </w:p>
    <w:p w14:paraId="37223EFA" w14:textId="77777777" w:rsidR="00816B56" w:rsidRDefault="00816B56" w:rsidP="00F9205E">
      <w:pPr>
        <w:spacing w:after="0" w:line="288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KONTAKTISIK:</w:t>
      </w:r>
      <w:r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</w:t>
      </w:r>
    </w:p>
    <w:p w14:paraId="6E94E342" w14:textId="337D670B" w:rsidR="00F875A7" w:rsidRPr="00346845" w:rsidRDefault="00816B56" w:rsidP="00F9205E">
      <w:pPr>
        <w:spacing w:after="0" w:line="288" w:lineRule="auto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color w:val="000000"/>
          <w:sz w:val="24"/>
          <w:szCs w:val="24"/>
        </w:rPr>
        <w:t>Toomas Kivisto</w:t>
      </w:r>
    </w:p>
    <w:p w14:paraId="5F8B2087" w14:textId="7F933092" w:rsidR="005F6CE2" w:rsidRDefault="005F6CE2" w:rsidP="005F6CE2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4CBB4328" w14:textId="0B0867B3" w:rsidR="00816B56" w:rsidRDefault="00816B56" w:rsidP="005F6CE2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PAKKUMUSE KOOSTAJA</w:t>
      </w:r>
      <w:r w:rsidRPr="00F875A7">
        <w:rPr>
          <w:rFonts w:ascii="Calibri" w:hAnsi="Calibri" w:cs="Calibri"/>
          <w:b/>
          <w:bCs/>
          <w:sz w:val="24"/>
          <w:szCs w:val="24"/>
        </w:rPr>
        <w:t>:</w:t>
      </w:r>
    </w:p>
    <w:p w14:paraId="5C7EF8EB" w14:textId="7802AA19" w:rsidR="00816B56" w:rsidRDefault="00816B56" w:rsidP="005F6CE2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</w:t>
      </w:r>
      <w:r w:rsidR="00F47B71">
        <w:rPr>
          <w:rFonts w:ascii="Calibri" w:hAnsi="Calibri" w:cs="Calibri"/>
          <w:b/>
          <w:bCs/>
          <w:sz w:val="24"/>
          <w:szCs w:val="24"/>
        </w:rPr>
        <w:t>EK</w:t>
      </w:r>
      <w:r>
        <w:rPr>
          <w:rFonts w:ascii="Calibri" w:hAnsi="Calibri" w:cs="Calibri"/>
          <w:b/>
          <w:bCs/>
          <w:sz w:val="24"/>
          <w:szCs w:val="24"/>
        </w:rPr>
        <w:t xml:space="preserve"> Projekt OÜ</w:t>
      </w:r>
    </w:p>
    <w:p w14:paraId="792CBFBE" w14:textId="34508257" w:rsidR="00816B56" w:rsidRDefault="00816B56" w:rsidP="005F6CE2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Reg nr: 14833287</w:t>
      </w:r>
    </w:p>
    <w:p w14:paraId="0FA50B64" w14:textId="76CF9973" w:rsidR="00816B56" w:rsidRDefault="00816B56" w:rsidP="005F6CE2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Aadress: Salu tee 27, </w:t>
      </w:r>
      <w:r w:rsidR="00F47B71">
        <w:rPr>
          <w:rFonts w:ascii="Calibri" w:hAnsi="Calibri" w:cs="Calibri"/>
          <w:b/>
          <w:bCs/>
          <w:sz w:val="24"/>
          <w:szCs w:val="24"/>
        </w:rPr>
        <w:t xml:space="preserve">62207, </w:t>
      </w:r>
      <w:r>
        <w:rPr>
          <w:rFonts w:ascii="Calibri" w:hAnsi="Calibri" w:cs="Calibri"/>
          <w:b/>
          <w:bCs/>
          <w:sz w:val="24"/>
          <w:szCs w:val="24"/>
        </w:rPr>
        <w:t>Lohkva küla, Luunja vald Tartu maakond, Eesti</w:t>
      </w:r>
    </w:p>
    <w:p w14:paraId="0AB59E90" w14:textId="77777777" w:rsidR="00F47B71" w:rsidRDefault="00F47B71" w:rsidP="00F47B71">
      <w:pPr>
        <w:spacing w:after="0" w:line="288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KONTAKTISIK:</w:t>
      </w:r>
      <w:r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</w:t>
      </w:r>
    </w:p>
    <w:p w14:paraId="7490B2F5" w14:textId="68613495" w:rsidR="00F47B71" w:rsidRPr="00816B56" w:rsidRDefault="00F47B71" w:rsidP="00F47B71">
      <w:pPr>
        <w:spacing w:after="0" w:line="288" w:lineRule="auto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color w:val="000000"/>
          <w:sz w:val="24"/>
          <w:szCs w:val="24"/>
        </w:rPr>
        <w:t>Andrei Glazatšev</w:t>
      </w:r>
    </w:p>
    <w:p w14:paraId="3AE0D168" w14:textId="5DCE5820" w:rsidR="00816B56" w:rsidRDefault="00816B56" w:rsidP="005F6CE2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50179931" w14:textId="345CD746" w:rsidR="00816B56" w:rsidRDefault="00816B56" w:rsidP="005F6CE2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68BB768A" w14:textId="52F4701F" w:rsidR="00816B56" w:rsidRDefault="00F47B71" w:rsidP="005F6CE2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PAKKUMUSE SISU:</w:t>
      </w:r>
    </w:p>
    <w:p w14:paraId="067E4908" w14:textId="35C45D5F" w:rsidR="00F47B71" w:rsidRDefault="00F47B71" w:rsidP="005F6CE2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60D4208E" w14:textId="3FB8CF94" w:rsidR="00F47B71" w:rsidRPr="00595061" w:rsidRDefault="006D60F2" w:rsidP="006D60F2">
      <w:pPr>
        <w:spacing w:after="120" w:line="288" w:lineRule="auto"/>
        <w:jc w:val="both"/>
        <w:rPr>
          <w:rFonts w:ascii="Calibri" w:hAnsi="Calibri" w:cs="Calibri"/>
        </w:rPr>
      </w:pPr>
      <w:r w:rsidRPr="00595061">
        <w:rPr>
          <w:rFonts w:ascii="Calibri" w:hAnsi="Calibri" w:cs="Calibri"/>
          <w:color w:val="000000"/>
        </w:rPr>
        <w:t>Purtsi Aakre 252 maaparandussüsteemi maaparandusehitiste ning teede rekonstrueerimise ja</w:t>
      </w:r>
      <w:r w:rsidRPr="00595061">
        <w:rPr>
          <w:rFonts w:ascii="Calibri" w:hAnsi="Calibri" w:cs="Calibri"/>
          <w:color w:val="000000"/>
        </w:rPr>
        <w:t xml:space="preserve"> </w:t>
      </w:r>
      <w:r w:rsidRPr="00595061">
        <w:rPr>
          <w:rFonts w:ascii="Calibri" w:hAnsi="Calibri" w:cs="Calibri"/>
          <w:color w:val="000000"/>
        </w:rPr>
        <w:t>ehitamise projekt</w:t>
      </w:r>
      <w:r w:rsidRPr="00595061">
        <w:rPr>
          <w:rFonts w:ascii="Calibri" w:hAnsi="Calibri" w:cs="Calibri"/>
          <w:color w:val="000000"/>
        </w:rPr>
        <w:t xml:space="preserve">i (TÖÖ NR 21-02; </w:t>
      </w:r>
      <w:r w:rsidRPr="00595061">
        <w:rPr>
          <w:rFonts w:cstheme="minorHAnsi"/>
          <w:color w:val="000000"/>
        </w:rPr>
        <w:t>TÖÖVÕTULEPING nr 3-1.5/2020/88</w:t>
      </w:r>
      <w:r w:rsidRPr="00595061">
        <w:rPr>
          <w:rFonts w:ascii="Calibri" w:hAnsi="Calibri" w:cs="Calibri"/>
          <w:color w:val="000000"/>
        </w:rPr>
        <w:t>) muudatuste sisse viimine seoses Natura 2000 võrgustikku kuuluvate</w:t>
      </w:r>
      <w:r w:rsidR="00595061" w:rsidRPr="00595061">
        <w:rPr>
          <w:rFonts w:ascii="Calibri" w:hAnsi="Calibri" w:cs="Calibri"/>
          <w:color w:val="000000"/>
        </w:rPr>
        <w:t>le</w:t>
      </w:r>
      <w:r w:rsidRPr="00595061">
        <w:rPr>
          <w:rFonts w:ascii="Calibri" w:hAnsi="Calibri" w:cs="Calibri"/>
          <w:color w:val="000000"/>
        </w:rPr>
        <w:t xml:space="preserve"> veejuhtmete</w:t>
      </w:r>
      <w:r w:rsidR="00595061" w:rsidRPr="00595061">
        <w:rPr>
          <w:rFonts w:ascii="Calibri" w:hAnsi="Calibri" w:cs="Calibri"/>
          <w:color w:val="000000"/>
        </w:rPr>
        <w:t>le mõju vältimiseks</w:t>
      </w:r>
      <w:r w:rsidR="00595061" w:rsidRPr="00595061">
        <w:rPr>
          <w:rFonts w:ascii="Calibri" w:hAnsi="Calibri" w:cs="Calibri"/>
        </w:rPr>
        <w:t>. Muudatused hõlmavad mahutabelite, seletuskirja, projektplaani, pikiprofiilide, raieala, Mapinfo kihtide korrigeerimist.</w:t>
      </w:r>
      <w:r w:rsidR="00595061">
        <w:rPr>
          <w:rFonts w:ascii="Calibri" w:hAnsi="Calibri" w:cs="Calibri"/>
        </w:rPr>
        <w:t xml:space="preserve"> Tööde teostamise aeg on suhteliselt piiratud.</w:t>
      </w:r>
    </w:p>
    <w:p w14:paraId="6EFA7CE0" w14:textId="77777777" w:rsidR="00346845" w:rsidRDefault="00346845" w:rsidP="00346845">
      <w:pPr>
        <w:spacing w:after="12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7070F2B" w14:textId="6CE6D807" w:rsidR="000D256A" w:rsidRDefault="00346845" w:rsidP="00346845">
      <w:pPr>
        <w:spacing w:after="120" w:line="276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6845">
        <w:rPr>
          <w:rFonts w:cstheme="minorHAnsi"/>
          <w:b/>
          <w:bCs/>
          <w:sz w:val="24"/>
          <w:szCs w:val="24"/>
          <w:u w:val="single"/>
        </w:rPr>
        <w:t>Hinnapakkumuse maksumus kokku: 1000 eur + km.</w:t>
      </w:r>
    </w:p>
    <w:p w14:paraId="76718015" w14:textId="77777777" w:rsidR="00794DCC" w:rsidRDefault="00794DCC" w:rsidP="00F9205E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2DACA2" w14:textId="677B043D" w:rsidR="005F6CE2" w:rsidRDefault="000C5286" w:rsidP="00794DCC">
      <w:pPr>
        <w:jc w:val="both"/>
        <w:rPr>
          <w:b/>
          <w:bCs/>
          <w:sz w:val="24"/>
          <w:szCs w:val="24"/>
          <w:u w:val="single"/>
        </w:rPr>
      </w:pPr>
      <w:r w:rsidRPr="00794DCC">
        <w:rPr>
          <w:b/>
          <w:bCs/>
          <w:sz w:val="24"/>
          <w:szCs w:val="24"/>
          <w:u w:val="single"/>
        </w:rPr>
        <w:t xml:space="preserve">Töö teostamise </w:t>
      </w:r>
      <w:r w:rsidR="00794DCC" w:rsidRPr="00794DCC">
        <w:rPr>
          <w:b/>
          <w:bCs/>
          <w:sz w:val="24"/>
          <w:szCs w:val="24"/>
          <w:u w:val="single"/>
        </w:rPr>
        <w:t>tähtaeg</w:t>
      </w:r>
      <w:r w:rsidRPr="00794DCC">
        <w:rPr>
          <w:b/>
          <w:bCs/>
          <w:sz w:val="24"/>
          <w:szCs w:val="24"/>
          <w:u w:val="single"/>
        </w:rPr>
        <w:t xml:space="preserve">: </w:t>
      </w:r>
      <w:r w:rsidR="00595061">
        <w:rPr>
          <w:b/>
          <w:bCs/>
          <w:sz w:val="24"/>
          <w:szCs w:val="24"/>
          <w:u w:val="single"/>
        </w:rPr>
        <w:t>02</w:t>
      </w:r>
      <w:r w:rsidR="00794DCC" w:rsidRPr="00794DCC">
        <w:rPr>
          <w:b/>
          <w:bCs/>
          <w:sz w:val="24"/>
          <w:szCs w:val="24"/>
          <w:u w:val="single"/>
        </w:rPr>
        <w:t>.</w:t>
      </w:r>
      <w:r w:rsidR="00595061">
        <w:rPr>
          <w:b/>
          <w:bCs/>
          <w:sz w:val="24"/>
          <w:szCs w:val="24"/>
          <w:u w:val="single"/>
        </w:rPr>
        <w:t>10</w:t>
      </w:r>
      <w:r w:rsidR="00794DCC" w:rsidRPr="00794DCC">
        <w:rPr>
          <w:b/>
          <w:bCs/>
          <w:sz w:val="24"/>
          <w:szCs w:val="24"/>
          <w:u w:val="single"/>
        </w:rPr>
        <w:t>.202</w:t>
      </w:r>
      <w:r w:rsidR="00595061">
        <w:rPr>
          <w:b/>
          <w:bCs/>
          <w:sz w:val="24"/>
          <w:szCs w:val="24"/>
          <w:u w:val="single"/>
        </w:rPr>
        <w:t>3</w:t>
      </w:r>
    </w:p>
    <w:p w14:paraId="75D8E8EC" w14:textId="77777777" w:rsidR="00595061" w:rsidRDefault="00595061" w:rsidP="00794DCC">
      <w:pPr>
        <w:jc w:val="both"/>
        <w:rPr>
          <w:b/>
          <w:bCs/>
          <w:sz w:val="24"/>
          <w:szCs w:val="24"/>
          <w:u w:val="single"/>
        </w:rPr>
      </w:pPr>
    </w:p>
    <w:p w14:paraId="67DF8B48" w14:textId="77777777" w:rsidR="00595061" w:rsidRDefault="00595061" w:rsidP="00794DCC">
      <w:pPr>
        <w:jc w:val="both"/>
        <w:rPr>
          <w:b/>
          <w:bCs/>
          <w:sz w:val="24"/>
          <w:szCs w:val="24"/>
          <w:u w:val="single"/>
        </w:rPr>
      </w:pPr>
    </w:p>
    <w:p w14:paraId="43B96FD1" w14:textId="77777777" w:rsidR="00595061" w:rsidRDefault="00595061" w:rsidP="00794DCC">
      <w:pPr>
        <w:jc w:val="both"/>
        <w:rPr>
          <w:b/>
          <w:bCs/>
          <w:sz w:val="24"/>
          <w:szCs w:val="24"/>
          <w:u w:val="single"/>
        </w:rPr>
      </w:pPr>
    </w:p>
    <w:p w14:paraId="6AFDEF93" w14:textId="77777777" w:rsidR="00595061" w:rsidRPr="00794DCC" w:rsidRDefault="00595061" w:rsidP="00794DCC">
      <w:pPr>
        <w:jc w:val="both"/>
        <w:rPr>
          <w:b/>
          <w:bCs/>
          <w:sz w:val="24"/>
          <w:szCs w:val="24"/>
          <w:u w:val="single"/>
        </w:rPr>
      </w:pPr>
    </w:p>
    <w:p w14:paraId="3D226B64" w14:textId="10220982" w:rsidR="00EE79E5" w:rsidRDefault="00F9205E" w:rsidP="00F9205E">
      <w:pPr>
        <w:spacing w:after="0" w:line="288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72EEA" wp14:editId="34DB33B3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582930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207D4"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65pt" to="45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14:paraId="1ACC682C" w14:textId="41EBB709" w:rsidR="00EE79E5" w:rsidRPr="0074248D" w:rsidRDefault="00EE79E5" w:rsidP="00F9205E">
      <w:pPr>
        <w:spacing w:after="0" w:line="288" w:lineRule="auto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 Projekt OÜ, registrikood 14833287</w:t>
      </w:r>
    </w:p>
    <w:p w14:paraId="0AD9AB31" w14:textId="6E1B28C4" w:rsidR="00EE79E5" w:rsidRPr="0074248D" w:rsidRDefault="00EE79E5" w:rsidP="00F9205E">
      <w:pPr>
        <w:spacing w:after="0" w:line="288" w:lineRule="auto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Salu tee 27, Lohkva küla Luunja vald Tartu maakond, 62207</w:t>
      </w:r>
    </w:p>
    <w:p w14:paraId="10F51EE7" w14:textId="4D49404C" w:rsidR="00EE79E5" w:rsidRPr="0074248D" w:rsidRDefault="00000000" w:rsidP="00F9205E">
      <w:pPr>
        <w:spacing w:after="0" w:line="288" w:lineRule="auto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="00EE79E5"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</w:t>
        </w:r>
        <w:r w:rsidR="00EE79E5" w:rsidRPr="0074189C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@rekprojekt.ee</w:t>
        </w:r>
      </w:hyperlink>
      <w:r w:rsidR="00EE79E5"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55662152; </w:t>
      </w:r>
      <w:hyperlink r:id="rId6" w:history="1">
        <w:r w:rsidR="00EE79E5"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www.rekprojekt.ee</w:t>
        </w:r>
      </w:hyperlink>
    </w:p>
    <w:sectPr w:rsidR="00EE79E5" w:rsidRPr="0074248D" w:rsidSect="000C5286">
      <w:pgSz w:w="11906" w:h="16838"/>
      <w:pgMar w:top="1134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ityBlueprint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D04"/>
    <w:multiLevelType w:val="multilevel"/>
    <w:tmpl w:val="C82E2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TKTK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TKTK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5223081"/>
    <w:multiLevelType w:val="hybridMultilevel"/>
    <w:tmpl w:val="EDC2DA1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8467DF"/>
    <w:multiLevelType w:val="hybridMultilevel"/>
    <w:tmpl w:val="3D9C15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40229">
    <w:abstractNumId w:val="0"/>
  </w:num>
  <w:num w:numId="2" w16cid:durableId="668749224">
    <w:abstractNumId w:val="0"/>
  </w:num>
  <w:num w:numId="3" w16cid:durableId="143589597">
    <w:abstractNumId w:val="2"/>
  </w:num>
  <w:num w:numId="4" w16cid:durableId="209527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B3"/>
    <w:rsid w:val="00012511"/>
    <w:rsid w:val="00016388"/>
    <w:rsid w:val="00063FF8"/>
    <w:rsid w:val="000C5286"/>
    <w:rsid w:val="000D256A"/>
    <w:rsid w:val="00143140"/>
    <w:rsid w:val="00190670"/>
    <w:rsid w:val="00346845"/>
    <w:rsid w:val="003E58D4"/>
    <w:rsid w:val="00407C5A"/>
    <w:rsid w:val="004B4549"/>
    <w:rsid w:val="004F2A86"/>
    <w:rsid w:val="00580B84"/>
    <w:rsid w:val="00595061"/>
    <w:rsid w:val="005F6CE2"/>
    <w:rsid w:val="006258A1"/>
    <w:rsid w:val="00683883"/>
    <w:rsid w:val="006D60F2"/>
    <w:rsid w:val="006E426C"/>
    <w:rsid w:val="0074189C"/>
    <w:rsid w:val="0074248D"/>
    <w:rsid w:val="007769ED"/>
    <w:rsid w:val="00794DCC"/>
    <w:rsid w:val="00801D77"/>
    <w:rsid w:val="00816B56"/>
    <w:rsid w:val="0083144C"/>
    <w:rsid w:val="00843D52"/>
    <w:rsid w:val="00892C39"/>
    <w:rsid w:val="00982273"/>
    <w:rsid w:val="00A43298"/>
    <w:rsid w:val="00AB3CB3"/>
    <w:rsid w:val="00B23E92"/>
    <w:rsid w:val="00CB3B0F"/>
    <w:rsid w:val="00D422CE"/>
    <w:rsid w:val="00D73754"/>
    <w:rsid w:val="00E74758"/>
    <w:rsid w:val="00E95FEB"/>
    <w:rsid w:val="00ED4F6B"/>
    <w:rsid w:val="00EE2CD2"/>
    <w:rsid w:val="00EE79E5"/>
    <w:rsid w:val="00EF6F01"/>
    <w:rsid w:val="00F47B71"/>
    <w:rsid w:val="00F875A7"/>
    <w:rsid w:val="00F9205E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AFB7E"/>
  <w15:chartTrackingRefBased/>
  <w15:docId w15:val="{F84EB94F-2AA9-4356-842A-3956E8B9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B3"/>
  </w:style>
  <w:style w:type="paragraph" w:styleId="1">
    <w:name w:val="heading 1"/>
    <w:basedOn w:val="a"/>
    <w:next w:val="a"/>
    <w:link w:val="10"/>
    <w:uiPriority w:val="9"/>
    <w:qFormat/>
    <w:rsid w:val="00831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TKTK">
    <w:name w:val="1.1.1.TKTK"/>
    <w:basedOn w:val="1"/>
    <w:autoRedefine/>
    <w:qFormat/>
    <w:rsid w:val="00012511"/>
    <w:pPr>
      <w:numPr>
        <w:ilvl w:val="2"/>
        <w:numId w:val="2"/>
      </w:numPr>
      <w:spacing w:after="24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83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TKTK">
    <w:name w:val="1.1.TKTK"/>
    <w:basedOn w:val="1"/>
    <w:autoRedefine/>
    <w:qFormat/>
    <w:rsid w:val="00012511"/>
    <w:pPr>
      <w:numPr>
        <w:ilvl w:val="1"/>
        <w:numId w:val="2"/>
      </w:numPr>
      <w:spacing w:before="120" w:after="240" w:line="360" w:lineRule="auto"/>
      <w:jc w:val="both"/>
    </w:pPr>
    <w:rPr>
      <w:rFonts w:ascii="Times New Roman" w:hAnsi="Times New Roman"/>
      <w:b/>
      <w:color w:val="auto"/>
      <w:sz w:val="28"/>
    </w:rPr>
  </w:style>
  <w:style w:type="paragraph" w:customStyle="1" w:styleId="1TKTK">
    <w:name w:val="1.TKTK"/>
    <w:basedOn w:val="1"/>
    <w:autoRedefine/>
    <w:qFormat/>
    <w:rsid w:val="00012511"/>
    <w:pPr>
      <w:spacing w:before="120" w:after="240" w:line="360" w:lineRule="auto"/>
      <w:jc w:val="both"/>
    </w:pPr>
    <w:rPr>
      <w:rFonts w:ascii="Times New Roman" w:hAnsi="Times New Roman"/>
      <w:b/>
      <w:color w:val="auto"/>
    </w:rPr>
  </w:style>
  <w:style w:type="paragraph" w:customStyle="1" w:styleId="TKTK">
    <w:name w:val="TKTK"/>
    <w:basedOn w:val="a"/>
    <w:autoRedefine/>
    <w:qFormat/>
    <w:rsid w:val="00012511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E79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79E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9205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47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kprojekt.ee" TargetMode="External"/><Relationship Id="rId5" Type="http://schemas.openxmlformats.org/officeDocument/2006/relationships/hyperlink" Target="mailto:info@rekprojek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HINNAPAKKUMINE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HINNAPAKKUMINE</dc:title>
  <dc:subject/>
  <dc:creator>REK Projekt OÜ</dc:creator>
  <cp:keywords/>
  <dc:description/>
  <cp:lastModifiedBy>REK Projekt OÜ</cp:lastModifiedBy>
  <cp:revision>6</cp:revision>
  <cp:lastPrinted>2021-03-13T13:54:00Z</cp:lastPrinted>
  <dcterms:created xsi:type="dcterms:W3CDTF">2021-06-01T12:46:00Z</dcterms:created>
  <dcterms:modified xsi:type="dcterms:W3CDTF">2023-09-25T06:51:00Z</dcterms:modified>
</cp:coreProperties>
</file>