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A51E7" w14:textId="77777777" w:rsidR="00D95E3E" w:rsidRPr="00271E50" w:rsidRDefault="00D95E3E" w:rsidP="00D95E3E">
      <w:pPr>
        <w:pStyle w:val="NoSpacing"/>
        <w:jc w:val="right"/>
        <w:rPr>
          <w:rFonts w:ascii="Times New Roman" w:hAnsi="Times New Roman"/>
        </w:rPr>
      </w:pPr>
      <w:r w:rsidRPr="00271E50">
        <w:rPr>
          <w:rFonts w:ascii="Times New Roman" w:hAnsi="Times New Roman"/>
        </w:rPr>
        <w:t>Vabariigi Valitsuse määrus</w:t>
      </w:r>
    </w:p>
    <w:p w14:paraId="080D72E9" w14:textId="22ADCF13" w:rsidR="00D95E3E" w:rsidRDefault="00D95E3E" w:rsidP="00D95E3E">
      <w:pPr>
        <w:pStyle w:val="NoSpacing"/>
        <w:jc w:val="right"/>
        <w:rPr>
          <w:rFonts w:ascii="Times New Roman" w:hAnsi="Times New Roman"/>
        </w:rPr>
      </w:pPr>
      <w:r w:rsidRPr="00271E50">
        <w:rPr>
          <w:rFonts w:ascii="Times New Roman" w:hAnsi="Times New Roman"/>
        </w:rPr>
        <w:t>„</w:t>
      </w:r>
      <w:r w:rsidRPr="00071E1A">
        <w:rPr>
          <w:rFonts w:ascii="Times New Roman" w:hAnsi="Times New Roman"/>
        </w:rPr>
        <w:t>Kutselise kalapüügi</w:t>
      </w:r>
      <w:r w:rsidR="00DF69A9">
        <w:rPr>
          <w:rFonts w:ascii="Times New Roman" w:hAnsi="Times New Roman"/>
        </w:rPr>
        <w:t xml:space="preserve"> </w:t>
      </w:r>
      <w:r w:rsidR="0002208F">
        <w:rPr>
          <w:rFonts w:ascii="Times New Roman" w:hAnsi="Times New Roman"/>
        </w:rPr>
        <w:t>v</w:t>
      </w:r>
      <w:r w:rsidRPr="00071E1A">
        <w:rPr>
          <w:rFonts w:ascii="Times New Roman" w:hAnsi="Times New Roman"/>
        </w:rPr>
        <w:t>õimalused</w:t>
      </w:r>
      <w:r w:rsidR="00831760" w:rsidRPr="00831760">
        <w:rPr>
          <w:rFonts w:ascii="Times New Roman" w:hAnsi="Times New Roman"/>
        </w:rPr>
        <w:t xml:space="preserve"> </w:t>
      </w:r>
      <w:r w:rsidR="005567D0">
        <w:rPr>
          <w:rFonts w:ascii="Times New Roman" w:hAnsi="Times New Roman"/>
        </w:rPr>
        <w:t>ja</w:t>
      </w:r>
    </w:p>
    <w:p w14:paraId="06FDF877" w14:textId="29B8248D" w:rsidR="00D95E3E" w:rsidRPr="00271E50" w:rsidRDefault="00D95E3E" w:rsidP="00D95E3E">
      <w:pPr>
        <w:pStyle w:val="NoSpacing"/>
        <w:jc w:val="right"/>
        <w:rPr>
          <w:rFonts w:ascii="Times New Roman" w:hAnsi="Times New Roman"/>
        </w:rPr>
      </w:pPr>
      <w:r w:rsidRPr="00071E1A">
        <w:rPr>
          <w:rFonts w:ascii="Times New Roman" w:hAnsi="Times New Roman"/>
        </w:rPr>
        <w:t>kalapüügiõiguse tasumäärad</w:t>
      </w:r>
      <w:r w:rsidR="0002208F">
        <w:rPr>
          <w:rFonts w:ascii="Times New Roman" w:hAnsi="Times New Roman"/>
        </w:rPr>
        <w:t xml:space="preserve"> </w:t>
      </w:r>
      <w:r w:rsidR="00C17072">
        <w:rPr>
          <w:rFonts w:ascii="Times New Roman" w:hAnsi="Times New Roman"/>
        </w:rPr>
        <w:t>2027</w:t>
      </w:r>
      <w:r w:rsidR="0002208F">
        <w:rPr>
          <w:rFonts w:ascii="Times New Roman" w:hAnsi="Times New Roman"/>
        </w:rPr>
        <w:t>. aastal</w:t>
      </w:r>
      <w:r w:rsidRPr="00271E50">
        <w:rPr>
          <w:rFonts w:ascii="Times New Roman" w:hAnsi="Times New Roman"/>
        </w:rPr>
        <w:t>“</w:t>
      </w:r>
    </w:p>
    <w:p w14:paraId="583199F6" w14:textId="719F9357" w:rsidR="00D95E3E" w:rsidRPr="00271E50" w:rsidRDefault="00D95E3E" w:rsidP="00D95E3E">
      <w:pPr>
        <w:pStyle w:val="NoSpacing"/>
        <w:jc w:val="right"/>
        <w:rPr>
          <w:rFonts w:ascii="Times New Roman" w:hAnsi="Times New Roman"/>
        </w:rPr>
      </w:pPr>
      <w:r w:rsidRPr="00271E50">
        <w:rPr>
          <w:rFonts w:ascii="Times New Roman" w:hAnsi="Times New Roman"/>
        </w:rPr>
        <w:t>Lisa</w:t>
      </w:r>
      <w:r w:rsidR="00196F51">
        <w:rPr>
          <w:rFonts w:ascii="Times New Roman" w:hAnsi="Times New Roman"/>
        </w:rPr>
        <w:t xml:space="preserve"> </w:t>
      </w:r>
      <w:r w:rsidR="004947FF">
        <w:rPr>
          <w:rFonts w:ascii="Times New Roman" w:hAnsi="Times New Roman"/>
        </w:rPr>
        <w:t>3</w:t>
      </w:r>
    </w:p>
    <w:p w14:paraId="01EC5D12" w14:textId="77777777" w:rsidR="00D95E3E" w:rsidRPr="007A34B5" w:rsidRDefault="00D95E3E" w:rsidP="00D95E3E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63BB21D3" w14:textId="77777777" w:rsidR="00D95E3E" w:rsidRPr="007A34B5" w:rsidRDefault="00D95E3E" w:rsidP="00D95E3E">
      <w:pPr>
        <w:rPr>
          <w:b/>
          <w:bCs/>
          <w:color w:val="000000"/>
          <w:sz w:val="24"/>
          <w:szCs w:val="24"/>
        </w:rPr>
      </w:pPr>
    </w:p>
    <w:p w14:paraId="2D15B543" w14:textId="2106FC50" w:rsidR="00D95E3E" w:rsidRDefault="00C6287D" w:rsidP="00A70367">
      <w:pPr>
        <w:spacing w:after="0"/>
        <w:jc w:val="center"/>
        <w:rPr>
          <w:rFonts w:ascii="Times New Roman" w:eastAsia="Calibri" w:hAnsi="Times New Roman"/>
          <w:b/>
          <w:sz w:val="24"/>
          <w:szCs w:val="24"/>
        </w:rPr>
      </w:pPr>
      <w:r w:rsidRPr="00C6287D">
        <w:rPr>
          <w:rFonts w:ascii="Times New Roman" w:eastAsia="Calibri" w:hAnsi="Times New Roman"/>
          <w:b/>
          <w:sz w:val="24"/>
          <w:szCs w:val="24"/>
        </w:rPr>
        <w:t>Kalapüügivõimalused ja kalapüügiõiguse tasumäärad kaluri kalapüügiloa alusel Peipsi, Lämmi- ja Pihkva järvel</w:t>
      </w:r>
      <w:r w:rsidR="00D155DD" w:rsidRPr="00D155DD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D155DD">
        <w:rPr>
          <w:rFonts w:ascii="Times New Roman" w:eastAsia="Calibri" w:hAnsi="Times New Roman"/>
          <w:b/>
          <w:sz w:val="24"/>
          <w:szCs w:val="24"/>
        </w:rPr>
        <w:t>püüdmisel</w:t>
      </w:r>
    </w:p>
    <w:p w14:paraId="40CE50BB" w14:textId="77777777" w:rsidR="00C6287D" w:rsidRDefault="00C6287D" w:rsidP="00A70367">
      <w:pPr>
        <w:spacing w:after="0"/>
        <w:rPr>
          <w:rFonts w:ascii="Times New Roman" w:hAnsi="Times New Roman"/>
          <w:b/>
          <w:bCs/>
          <w:color w:val="000000"/>
          <w:sz w:val="24"/>
        </w:rPr>
      </w:pPr>
    </w:p>
    <w:p w14:paraId="34D79B4A" w14:textId="46E8C5DC" w:rsidR="00D95E3E" w:rsidRPr="00A242AA" w:rsidRDefault="008268D0" w:rsidP="007F5572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27A8B">
        <w:rPr>
          <w:rFonts w:ascii="Times New Roman" w:hAnsi="Times New Roman"/>
          <w:b/>
          <w:color w:val="000000"/>
          <w:sz w:val="24"/>
          <w:szCs w:val="24"/>
        </w:rPr>
        <w:t>Tabel.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95E3E" w:rsidRPr="00A242AA">
        <w:rPr>
          <w:rFonts w:ascii="Times New Roman" w:hAnsi="Times New Roman"/>
          <w:bCs/>
          <w:color w:val="000000"/>
          <w:sz w:val="24"/>
          <w:szCs w:val="24"/>
        </w:rPr>
        <w:t>Kaluri kalapüügiloa alusel Peipsi, Lämmi- ja Pihkva järvel</w:t>
      </w:r>
      <w:r w:rsidR="00D155DD">
        <w:rPr>
          <w:rFonts w:ascii="Times New Roman" w:hAnsi="Times New Roman"/>
          <w:bCs/>
          <w:color w:val="000000"/>
          <w:sz w:val="24"/>
          <w:szCs w:val="24"/>
        </w:rPr>
        <w:t xml:space="preserve"> püüdmisel</w:t>
      </w:r>
      <w:r w:rsidR="00D95E3E" w:rsidRPr="00A242A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81FBC">
        <w:rPr>
          <w:rFonts w:ascii="Times New Roman" w:hAnsi="Times New Roman"/>
          <w:bCs/>
          <w:color w:val="000000"/>
          <w:sz w:val="24"/>
          <w:szCs w:val="24"/>
        </w:rPr>
        <w:t xml:space="preserve">maakondade kaupa </w:t>
      </w:r>
      <w:r w:rsidR="00D95E3E" w:rsidRPr="00A242AA">
        <w:rPr>
          <w:rFonts w:ascii="Times New Roman" w:hAnsi="Times New Roman"/>
          <w:bCs/>
          <w:color w:val="000000"/>
          <w:sz w:val="24"/>
          <w:szCs w:val="24"/>
        </w:rPr>
        <w:t xml:space="preserve">kasutada lubatud </w:t>
      </w:r>
      <w:r w:rsidR="00D95E3E" w:rsidRPr="000C4D60">
        <w:rPr>
          <w:rFonts w:ascii="Times New Roman" w:hAnsi="Times New Roman"/>
          <w:bCs/>
          <w:color w:val="000000"/>
          <w:sz w:val="24"/>
          <w:szCs w:val="24"/>
        </w:rPr>
        <w:t>püügivahendid,</w:t>
      </w:r>
      <w:r w:rsidR="00D95E3E" w:rsidRPr="00A242AA">
        <w:rPr>
          <w:rFonts w:ascii="Times New Roman" w:hAnsi="Times New Roman"/>
          <w:bCs/>
          <w:color w:val="000000"/>
          <w:sz w:val="24"/>
          <w:szCs w:val="24"/>
        </w:rPr>
        <w:t xml:space="preserve"> nende piirarv </w:t>
      </w:r>
      <w:r w:rsidR="004767D3">
        <w:rPr>
          <w:rFonts w:ascii="Times New Roman" w:hAnsi="Times New Roman"/>
          <w:bCs/>
          <w:color w:val="000000"/>
          <w:sz w:val="24"/>
          <w:szCs w:val="24"/>
        </w:rPr>
        <w:t>ning</w:t>
      </w:r>
      <w:r w:rsidR="00D95E3E" w:rsidRPr="00A242AA">
        <w:rPr>
          <w:rFonts w:ascii="Times New Roman" w:hAnsi="Times New Roman"/>
          <w:bCs/>
          <w:color w:val="000000"/>
          <w:sz w:val="24"/>
          <w:szCs w:val="24"/>
        </w:rPr>
        <w:t xml:space="preserve"> kalapüügiõiguse tasumäär ühe püügivahendi kohta </w:t>
      </w:r>
      <w:r w:rsidR="00C17072">
        <w:rPr>
          <w:rFonts w:ascii="Times New Roman" w:hAnsi="Times New Roman"/>
          <w:bCs/>
          <w:color w:val="000000"/>
          <w:sz w:val="24"/>
          <w:szCs w:val="24"/>
        </w:rPr>
        <w:t>2027</w:t>
      </w:r>
      <w:r w:rsidR="00416B16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D95E3E" w:rsidRPr="00A242AA">
        <w:rPr>
          <w:rFonts w:ascii="Times New Roman" w:hAnsi="Times New Roman"/>
          <w:bCs/>
          <w:color w:val="000000"/>
          <w:sz w:val="24"/>
          <w:szCs w:val="24"/>
        </w:rPr>
        <w:t>aasta</w:t>
      </w:r>
      <w:r w:rsidR="00416B16">
        <w:rPr>
          <w:rFonts w:ascii="Times New Roman" w:hAnsi="Times New Roman"/>
          <w:bCs/>
          <w:color w:val="000000"/>
          <w:sz w:val="24"/>
          <w:szCs w:val="24"/>
        </w:rPr>
        <w:t>l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1"/>
        <w:gridCol w:w="3100"/>
        <w:gridCol w:w="1206"/>
        <w:gridCol w:w="1735"/>
      </w:tblGrid>
      <w:tr w:rsidR="001A792D" w:rsidRPr="001A792D" w14:paraId="59E8FF0B" w14:textId="77777777" w:rsidTr="000943F7">
        <w:trPr>
          <w:trHeight w:val="870"/>
        </w:trPr>
        <w:tc>
          <w:tcPr>
            <w:tcW w:w="3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EBF19A2" w14:textId="277F610C" w:rsidR="001A792D" w:rsidRPr="001A792D" w:rsidRDefault="001A792D" w:rsidP="00FA67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>Veekogu</w:t>
            </w:r>
            <w:r w:rsidR="00A4252B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>, maakond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73552" w14:textId="6363839D" w:rsidR="001A792D" w:rsidRPr="001A792D" w:rsidRDefault="001A792D" w:rsidP="005E7A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>Püügivahend</w:t>
            </w:r>
          </w:p>
        </w:tc>
        <w:tc>
          <w:tcPr>
            <w:tcW w:w="12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AD5399F" w14:textId="453525D4" w:rsidR="001A792D" w:rsidRPr="001A792D" w:rsidRDefault="001A792D" w:rsidP="00FA67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 xml:space="preserve">Piirarv </w:t>
            </w:r>
            <w:r w:rsidR="006B036B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>tükkides</w:t>
            </w:r>
          </w:p>
        </w:tc>
        <w:tc>
          <w:tcPr>
            <w:tcW w:w="17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05065" w14:textId="79C21E3B" w:rsidR="001A792D" w:rsidRPr="001A792D" w:rsidRDefault="00F82BA0" w:rsidP="00FA67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et-EE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>T</w:t>
            </w:r>
            <w:r w:rsidR="001A792D" w:rsidRPr="00F474D3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>asu</w:t>
            </w:r>
            <w:r w:rsidR="002D2420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>määr</w:t>
            </w:r>
            <w:r w:rsidR="006B036B" w:rsidRPr="00F474D3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 xml:space="preserve"> </w:t>
            </w:r>
            <w:r w:rsidR="00380F21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>püügivahendi</w:t>
            </w:r>
            <w:r w:rsidR="00380F21" w:rsidRPr="00F474D3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 xml:space="preserve"> </w:t>
            </w:r>
            <w:r w:rsidR="006B036B" w:rsidRPr="00F474D3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>kohta</w:t>
            </w:r>
            <w:r w:rsidR="001A792D" w:rsidRPr="001A792D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 xml:space="preserve"> </w:t>
            </w:r>
            <w:r w:rsidR="00653D38" w:rsidRPr="00F474D3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>eurodes</w:t>
            </w:r>
          </w:p>
        </w:tc>
      </w:tr>
      <w:tr w:rsidR="00C43154" w:rsidRPr="001A792D" w14:paraId="63D963C0" w14:textId="77777777" w:rsidTr="005567D0">
        <w:trPr>
          <w:trHeight w:val="300"/>
        </w:trPr>
        <w:tc>
          <w:tcPr>
            <w:tcW w:w="3021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  <w:hideMark/>
          </w:tcPr>
          <w:p w14:paraId="5A8D265B" w14:textId="73E148C5" w:rsidR="00C43154" w:rsidRPr="001A792D" w:rsidRDefault="00C81FBC" w:rsidP="00697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 xml:space="preserve">Peipsi järve </w:t>
            </w:r>
            <w:r w:rsidR="00351F73">
              <w:rPr>
                <w:rFonts w:ascii="Times New Roman" w:hAnsi="Times New Roman"/>
                <w:color w:val="000000"/>
                <w:lang w:eastAsia="et-EE"/>
              </w:rPr>
              <w:t>Ida-Viru, Jõgeva, Tartu ja Põlva maakon</w:t>
            </w:r>
            <w:r w:rsidR="005567D0">
              <w:rPr>
                <w:rFonts w:ascii="Times New Roman" w:hAnsi="Times New Roman"/>
                <w:color w:val="000000"/>
                <w:lang w:eastAsia="et-EE"/>
              </w:rPr>
              <w:t>dade</w:t>
            </w:r>
            <w:r w:rsidR="00351F73">
              <w:rPr>
                <w:rFonts w:ascii="Times New Roman" w:hAnsi="Times New Roman"/>
                <w:color w:val="000000"/>
                <w:lang w:eastAsia="et-EE"/>
              </w:rPr>
              <w:t xml:space="preserve"> osa</w:t>
            </w: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055755" w14:textId="77777777" w:rsidR="00C43154" w:rsidRPr="001A792D" w:rsidRDefault="00C43154" w:rsidP="001A792D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>Avaveevõrk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455C3" w14:textId="7CA73588" w:rsidR="00C43154" w:rsidRPr="001A792D" w:rsidRDefault="00C43154" w:rsidP="00D27A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1550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8AD350" w14:textId="689352F7" w:rsidR="00C43154" w:rsidRPr="001A792D" w:rsidRDefault="00035D62" w:rsidP="00D27A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1</w:t>
            </w:r>
            <w:r w:rsidR="00C17072">
              <w:rPr>
                <w:rFonts w:ascii="Times New Roman" w:hAnsi="Times New Roman"/>
                <w:color w:val="000000"/>
                <w:lang w:eastAsia="et-EE"/>
              </w:rPr>
              <w:t>9</w:t>
            </w:r>
            <w:r>
              <w:rPr>
                <w:rFonts w:ascii="Times New Roman" w:hAnsi="Times New Roman"/>
                <w:color w:val="000000"/>
                <w:lang w:eastAsia="et-EE"/>
              </w:rPr>
              <w:t>,</w:t>
            </w:r>
            <w:r w:rsidR="00C17072">
              <w:rPr>
                <w:rFonts w:ascii="Times New Roman" w:hAnsi="Times New Roman"/>
                <w:color w:val="000000"/>
                <w:lang w:eastAsia="et-EE"/>
              </w:rPr>
              <w:t>30</w:t>
            </w:r>
          </w:p>
        </w:tc>
      </w:tr>
      <w:tr w:rsidR="00C43154" w:rsidRPr="001A792D" w14:paraId="3B22B3CF" w14:textId="77777777" w:rsidTr="005567D0">
        <w:trPr>
          <w:trHeight w:val="300"/>
        </w:trPr>
        <w:tc>
          <w:tcPr>
            <w:tcW w:w="3021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54150DF9" w14:textId="77777777" w:rsidR="00C43154" w:rsidRPr="001A792D" w:rsidRDefault="00C43154" w:rsidP="001A792D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C5EC10" w14:textId="77777777" w:rsidR="00C43154" w:rsidRPr="001A792D" w:rsidRDefault="00C43154" w:rsidP="001A792D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 xml:space="preserve">Kaldavõrk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FD27" w14:textId="4789E70B" w:rsidR="00C43154" w:rsidRPr="001A792D" w:rsidRDefault="00C43154" w:rsidP="00D27A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360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E584C0" w14:textId="166A8D45" w:rsidR="00C43154" w:rsidRPr="001A792D" w:rsidRDefault="00035D62" w:rsidP="00D27A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10,00</w:t>
            </w:r>
          </w:p>
        </w:tc>
      </w:tr>
      <w:tr w:rsidR="00C43154" w:rsidRPr="001A792D" w14:paraId="4AC8B4F0" w14:textId="77777777" w:rsidTr="005567D0">
        <w:trPr>
          <w:trHeight w:val="300"/>
        </w:trPr>
        <w:tc>
          <w:tcPr>
            <w:tcW w:w="3021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3D58E1FE" w14:textId="77777777" w:rsidR="00C43154" w:rsidRPr="001A792D" w:rsidRDefault="00C43154" w:rsidP="001A792D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E2A64B" w14:textId="77777777" w:rsidR="00C43154" w:rsidRPr="001A792D" w:rsidRDefault="00C43154" w:rsidP="001A792D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>Põhjanoot ehk mutnik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36A1" w14:textId="24B1932C" w:rsidR="00C43154" w:rsidRPr="00A31C54" w:rsidRDefault="00764CFB" w:rsidP="00D27A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20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C69ED8" w14:textId="73EC738C" w:rsidR="00C43154" w:rsidRPr="001A792D" w:rsidRDefault="00035D62" w:rsidP="00D27A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2</w:t>
            </w:r>
            <w:r w:rsidR="00C17072">
              <w:rPr>
                <w:rFonts w:ascii="Times New Roman" w:hAnsi="Times New Roman"/>
                <w:color w:val="000000"/>
                <w:lang w:eastAsia="et-EE"/>
              </w:rPr>
              <w:t>687</w:t>
            </w:r>
            <w:r>
              <w:rPr>
                <w:rFonts w:ascii="Times New Roman" w:hAnsi="Times New Roman"/>
                <w:color w:val="000000"/>
                <w:lang w:eastAsia="et-EE"/>
              </w:rPr>
              <w:t>,</w:t>
            </w:r>
            <w:r w:rsidR="00C17072">
              <w:rPr>
                <w:rFonts w:ascii="Times New Roman" w:hAnsi="Times New Roman"/>
                <w:color w:val="000000"/>
                <w:lang w:eastAsia="et-EE"/>
              </w:rPr>
              <w:t>92</w:t>
            </w:r>
          </w:p>
        </w:tc>
      </w:tr>
      <w:tr w:rsidR="00C43154" w:rsidRPr="001A792D" w14:paraId="7EAD75E2" w14:textId="77777777" w:rsidTr="005567D0">
        <w:trPr>
          <w:trHeight w:val="300"/>
        </w:trPr>
        <w:tc>
          <w:tcPr>
            <w:tcW w:w="3021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10D22751" w14:textId="77777777" w:rsidR="00C43154" w:rsidRPr="001A792D" w:rsidRDefault="00C43154" w:rsidP="001A792D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3B16E1" w14:textId="77777777" w:rsidR="00C43154" w:rsidRPr="001A792D" w:rsidRDefault="00C43154" w:rsidP="001A792D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>Pöörinoot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A862" w14:textId="081FA9DE" w:rsidR="00C43154" w:rsidRPr="00A31C54" w:rsidRDefault="005567D0" w:rsidP="00D27A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ED67A2" w14:textId="207CC348" w:rsidR="00C43154" w:rsidRPr="001A792D" w:rsidRDefault="00035D62" w:rsidP="00D27A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10,00</w:t>
            </w:r>
          </w:p>
        </w:tc>
      </w:tr>
      <w:tr w:rsidR="00C43154" w:rsidRPr="001A792D" w14:paraId="30F8864C" w14:textId="77777777" w:rsidTr="005567D0">
        <w:trPr>
          <w:trHeight w:val="315"/>
        </w:trPr>
        <w:tc>
          <w:tcPr>
            <w:tcW w:w="3021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5F905C9B" w14:textId="77777777" w:rsidR="00C43154" w:rsidRPr="001A792D" w:rsidRDefault="00C43154" w:rsidP="001A792D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3D89BD" w14:textId="77777777" w:rsidR="00C43154" w:rsidRPr="001A792D" w:rsidRDefault="00C43154" w:rsidP="001A792D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>Ääre- või avaveemõrd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3D9F2ED" w14:textId="172F5A0E" w:rsidR="00C43154" w:rsidRPr="001A792D" w:rsidRDefault="00C43154" w:rsidP="00D27A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261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492AB7" w14:textId="6408B3A0" w:rsidR="00035D62" w:rsidRPr="001A792D" w:rsidRDefault="00C17072" w:rsidP="00035D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97</w:t>
            </w:r>
            <w:r w:rsidR="00035D62">
              <w:rPr>
                <w:rFonts w:ascii="Times New Roman" w:hAnsi="Times New Roman"/>
                <w:color w:val="000000"/>
                <w:lang w:eastAsia="et-EE"/>
              </w:rPr>
              <w:t>,</w:t>
            </w:r>
            <w:r>
              <w:rPr>
                <w:rFonts w:ascii="Times New Roman" w:hAnsi="Times New Roman"/>
                <w:color w:val="000000"/>
                <w:lang w:eastAsia="et-EE"/>
              </w:rPr>
              <w:t>35</w:t>
            </w:r>
          </w:p>
        </w:tc>
      </w:tr>
      <w:tr w:rsidR="00235146" w:rsidRPr="001A792D" w14:paraId="0F83918D" w14:textId="77777777" w:rsidTr="00035D62">
        <w:trPr>
          <w:trHeight w:val="315"/>
        </w:trPr>
        <w:tc>
          <w:tcPr>
            <w:tcW w:w="3021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5F5B5664" w14:textId="77777777" w:rsidR="00235146" w:rsidRPr="001A792D" w:rsidRDefault="00235146" w:rsidP="001A792D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0E119E" w14:textId="4C181B72" w:rsidR="00235146" w:rsidRPr="001A792D" w:rsidRDefault="00235146" w:rsidP="001A792D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>Juhtaiata mõrd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CC6CBB2" w14:textId="33B9DE59" w:rsidR="00235146" w:rsidRDefault="00235146" w:rsidP="00D27A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5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81115A" w14:textId="1913B656" w:rsidR="00235146" w:rsidRPr="000E7838" w:rsidRDefault="00035D62" w:rsidP="00D27A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10,00</w:t>
            </w:r>
          </w:p>
        </w:tc>
      </w:tr>
      <w:tr w:rsidR="000943F7" w:rsidRPr="001A792D" w14:paraId="71B0EEB9" w14:textId="77777777" w:rsidTr="00035D62">
        <w:trPr>
          <w:trHeight w:val="300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3008871" w14:textId="5E23B902" w:rsidR="000943F7" w:rsidRPr="001A792D" w:rsidRDefault="00C81FBC" w:rsidP="000C3E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>Peipsi</w:t>
            </w:r>
            <w:r>
              <w:rPr>
                <w:rFonts w:ascii="Times New Roman" w:hAnsi="Times New Roman"/>
                <w:color w:val="000000"/>
                <w:lang w:eastAsia="et-EE"/>
              </w:rPr>
              <w:t>, Lämmi-</w:t>
            </w:r>
            <w:r w:rsidRPr="001A792D">
              <w:rPr>
                <w:rFonts w:ascii="Times New Roman" w:hAnsi="Times New Roman"/>
                <w:color w:val="000000"/>
                <w:lang w:eastAsia="et-EE"/>
              </w:rPr>
              <w:t xml:space="preserve"> ja </w:t>
            </w:r>
            <w:r>
              <w:rPr>
                <w:rFonts w:ascii="Times New Roman" w:hAnsi="Times New Roman"/>
                <w:color w:val="000000"/>
                <w:lang w:eastAsia="et-EE"/>
              </w:rPr>
              <w:t xml:space="preserve">Pihkva </w:t>
            </w:r>
            <w:r w:rsidRPr="001A792D">
              <w:rPr>
                <w:rFonts w:ascii="Times New Roman" w:hAnsi="Times New Roman"/>
                <w:color w:val="000000"/>
                <w:lang w:eastAsia="et-EE"/>
              </w:rPr>
              <w:t>järv</w:t>
            </w:r>
            <w:r>
              <w:rPr>
                <w:rFonts w:ascii="Times New Roman" w:hAnsi="Times New Roman"/>
                <w:color w:val="000000"/>
                <w:lang w:eastAsia="et-EE"/>
              </w:rPr>
              <w:t xml:space="preserve">e </w:t>
            </w:r>
            <w:r w:rsidR="00351F73">
              <w:rPr>
                <w:rFonts w:ascii="Times New Roman" w:hAnsi="Times New Roman"/>
                <w:color w:val="000000"/>
                <w:lang w:eastAsia="et-EE"/>
              </w:rPr>
              <w:t>Ida-Viru, Jõgeva, Tartu, Põlva ja Võru maakon</w:t>
            </w:r>
            <w:r w:rsidR="005567D0">
              <w:rPr>
                <w:rFonts w:ascii="Times New Roman" w:hAnsi="Times New Roman"/>
                <w:color w:val="000000"/>
                <w:lang w:eastAsia="et-EE"/>
              </w:rPr>
              <w:t>dade</w:t>
            </w:r>
            <w:r w:rsidR="00351F73">
              <w:rPr>
                <w:rFonts w:ascii="Times New Roman" w:hAnsi="Times New Roman"/>
                <w:color w:val="000000"/>
                <w:lang w:eastAsia="et-EE"/>
              </w:rPr>
              <w:t xml:space="preserve"> osa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7F0CED" w14:textId="77777777" w:rsidR="000943F7" w:rsidRPr="001A792D" w:rsidRDefault="000943F7" w:rsidP="000943F7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>Avaveevõrk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AA94" w14:textId="31ADD594" w:rsidR="000943F7" w:rsidRPr="001A792D" w:rsidRDefault="000943F7" w:rsidP="0009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>1</w:t>
            </w:r>
            <w:r>
              <w:rPr>
                <w:rFonts w:ascii="Times New Roman" w:hAnsi="Times New Roman"/>
                <w:color w:val="000000"/>
                <w:lang w:eastAsia="et-EE"/>
              </w:rPr>
              <w:t>45</w:t>
            </w:r>
            <w:r w:rsidRPr="001A792D">
              <w:rPr>
                <w:rFonts w:ascii="Times New Roman" w:hAnsi="Times New Roman"/>
                <w:color w:val="000000"/>
                <w:lang w:eastAsia="et-EE"/>
              </w:rPr>
              <w:t>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DFB860" w14:textId="77FBEC8E" w:rsidR="000943F7" w:rsidRPr="001A792D" w:rsidRDefault="00035D62" w:rsidP="0009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1</w:t>
            </w:r>
            <w:r w:rsidR="00C17072">
              <w:rPr>
                <w:rFonts w:ascii="Times New Roman" w:hAnsi="Times New Roman"/>
                <w:color w:val="000000"/>
                <w:lang w:eastAsia="et-EE"/>
              </w:rPr>
              <w:t>9</w:t>
            </w:r>
            <w:r>
              <w:rPr>
                <w:rFonts w:ascii="Times New Roman" w:hAnsi="Times New Roman"/>
                <w:color w:val="000000"/>
                <w:lang w:eastAsia="et-EE"/>
              </w:rPr>
              <w:t>,</w:t>
            </w:r>
            <w:r w:rsidR="00C17072">
              <w:rPr>
                <w:rFonts w:ascii="Times New Roman" w:hAnsi="Times New Roman"/>
                <w:color w:val="000000"/>
                <w:lang w:eastAsia="et-EE"/>
              </w:rPr>
              <w:t>30</w:t>
            </w:r>
          </w:p>
        </w:tc>
      </w:tr>
      <w:tr w:rsidR="000943F7" w:rsidRPr="001A792D" w14:paraId="1E6B9F0A" w14:textId="77777777" w:rsidTr="005567D0">
        <w:trPr>
          <w:trHeight w:val="300"/>
        </w:trPr>
        <w:tc>
          <w:tcPr>
            <w:tcW w:w="30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1ADAF5" w14:textId="77777777" w:rsidR="000943F7" w:rsidRPr="001A792D" w:rsidRDefault="000943F7" w:rsidP="000943F7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4EC4B8" w14:textId="77777777" w:rsidR="000943F7" w:rsidRPr="001A792D" w:rsidRDefault="000943F7" w:rsidP="000943F7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 xml:space="preserve">Kaldavõrk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D86E7" w14:textId="6BA21F9E" w:rsidR="000943F7" w:rsidRPr="001A792D" w:rsidRDefault="000943F7" w:rsidP="0009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321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8D57BC" w14:textId="3FAB860F" w:rsidR="000943F7" w:rsidRPr="001A792D" w:rsidRDefault="00035D62" w:rsidP="0009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10,00</w:t>
            </w:r>
          </w:p>
        </w:tc>
      </w:tr>
      <w:tr w:rsidR="000943F7" w:rsidRPr="001A792D" w14:paraId="0EF08508" w14:textId="77777777" w:rsidTr="005567D0">
        <w:trPr>
          <w:trHeight w:val="300"/>
        </w:trPr>
        <w:tc>
          <w:tcPr>
            <w:tcW w:w="30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1C11103" w14:textId="77777777" w:rsidR="000943F7" w:rsidRPr="001A792D" w:rsidRDefault="000943F7" w:rsidP="000943F7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B6536B" w14:textId="77777777" w:rsidR="000943F7" w:rsidRPr="001A792D" w:rsidRDefault="000943F7" w:rsidP="000943F7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>Mõrd mõrrajadas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AF39C" w14:textId="3B582C74" w:rsidR="000943F7" w:rsidRPr="001A792D" w:rsidRDefault="000943F7" w:rsidP="0009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490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5062F2" w14:textId="16AF0810" w:rsidR="000943F7" w:rsidRPr="001A792D" w:rsidRDefault="00035D62" w:rsidP="0009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6</w:t>
            </w:r>
            <w:r w:rsidR="00C17072">
              <w:rPr>
                <w:rFonts w:ascii="Times New Roman" w:hAnsi="Times New Roman"/>
                <w:color w:val="000000"/>
                <w:lang w:eastAsia="et-EE"/>
              </w:rPr>
              <w:t>4</w:t>
            </w:r>
            <w:r>
              <w:rPr>
                <w:rFonts w:ascii="Times New Roman" w:hAnsi="Times New Roman"/>
                <w:color w:val="000000"/>
                <w:lang w:eastAsia="et-EE"/>
              </w:rPr>
              <w:t>,64</w:t>
            </w:r>
          </w:p>
        </w:tc>
      </w:tr>
      <w:tr w:rsidR="005567D0" w:rsidRPr="001A792D" w14:paraId="28326580" w14:textId="77777777" w:rsidTr="000943F7">
        <w:trPr>
          <w:trHeight w:val="300"/>
        </w:trPr>
        <w:tc>
          <w:tcPr>
            <w:tcW w:w="30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3DC2295D" w14:textId="77777777" w:rsidR="005567D0" w:rsidRPr="001A792D" w:rsidRDefault="005567D0" w:rsidP="000943F7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B9A315" w14:textId="2092E9CB" w:rsidR="005567D0" w:rsidRPr="001A792D" w:rsidRDefault="005567D0" w:rsidP="000943F7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Pöörinoot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255B6" w14:textId="3F1FC3FF" w:rsidR="005567D0" w:rsidRDefault="005567D0" w:rsidP="0009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8F1556" w14:textId="077B9459" w:rsidR="005567D0" w:rsidRDefault="00035D62" w:rsidP="0009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10,00</w:t>
            </w:r>
          </w:p>
        </w:tc>
      </w:tr>
      <w:tr w:rsidR="000943F7" w:rsidRPr="001A792D" w14:paraId="527C18D2" w14:textId="77777777" w:rsidTr="005567D0">
        <w:trPr>
          <w:trHeight w:val="300"/>
        </w:trPr>
        <w:tc>
          <w:tcPr>
            <w:tcW w:w="30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B95A244" w14:textId="77777777" w:rsidR="000943F7" w:rsidRPr="001A792D" w:rsidRDefault="000943F7" w:rsidP="000943F7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7ECC58" w14:textId="77777777" w:rsidR="000943F7" w:rsidRPr="001A792D" w:rsidRDefault="000943F7" w:rsidP="000943F7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>Püüvõrk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03F1" w14:textId="66161106" w:rsidR="000943F7" w:rsidRPr="001A792D" w:rsidRDefault="000943F7" w:rsidP="0009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15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0E0254" w14:textId="57CCA0A5" w:rsidR="000943F7" w:rsidRPr="001A792D" w:rsidRDefault="00C17072" w:rsidP="0009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90</w:t>
            </w:r>
            <w:r w:rsidR="00035D62">
              <w:rPr>
                <w:rFonts w:ascii="Times New Roman" w:hAnsi="Times New Roman"/>
                <w:color w:val="000000"/>
                <w:lang w:eastAsia="et-EE"/>
              </w:rPr>
              <w:t>,</w:t>
            </w:r>
            <w:r>
              <w:rPr>
                <w:rFonts w:ascii="Times New Roman" w:hAnsi="Times New Roman"/>
                <w:color w:val="000000"/>
                <w:lang w:eastAsia="et-EE"/>
              </w:rPr>
              <w:t>93</w:t>
            </w:r>
          </w:p>
        </w:tc>
      </w:tr>
      <w:tr w:rsidR="000943F7" w:rsidRPr="001A792D" w14:paraId="0F11410A" w14:textId="77777777" w:rsidTr="005567D0">
        <w:trPr>
          <w:trHeight w:val="315"/>
        </w:trPr>
        <w:tc>
          <w:tcPr>
            <w:tcW w:w="30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DD114FD" w14:textId="77777777" w:rsidR="000943F7" w:rsidRPr="001A792D" w:rsidRDefault="000943F7" w:rsidP="000943F7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1F32E8" w14:textId="77777777" w:rsidR="000943F7" w:rsidRPr="001A792D" w:rsidRDefault="000943F7" w:rsidP="000943F7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>Ääre- või avaveemõrd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D802" w14:textId="77777777" w:rsidR="000943F7" w:rsidRPr="001A792D" w:rsidRDefault="000943F7" w:rsidP="0009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1A792D">
              <w:rPr>
                <w:rFonts w:ascii="Times New Roman" w:hAnsi="Times New Roman"/>
                <w:color w:val="000000"/>
                <w:lang w:eastAsia="et-EE"/>
              </w:rPr>
              <w:t>150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9B8384" w14:textId="6D8F4FC6" w:rsidR="000943F7" w:rsidRPr="001A792D" w:rsidRDefault="00C17072" w:rsidP="00094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>
              <w:rPr>
                <w:rFonts w:ascii="Times New Roman" w:hAnsi="Times New Roman"/>
                <w:color w:val="000000"/>
                <w:lang w:eastAsia="et-EE"/>
              </w:rPr>
              <w:t>97</w:t>
            </w:r>
            <w:r w:rsidR="00035D62">
              <w:rPr>
                <w:rFonts w:ascii="Times New Roman" w:hAnsi="Times New Roman"/>
                <w:color w:val="000000"/>
                <w:lang w:eastAsia="et-EE"/>
              </w:rPr>
              <w:t>,</w:t>
            </w:r>
            <w:r>
              <w:rPr>
                <w:rFonts w:ascii="Times New Roman" w:hAnsi="Times New Roman"/>
                <w:color w:val="000000"/>
                <w:lang w:eastAsia="et-EE"/>
              </w:rPr>
              <w:t>35</w:t>
            </w:r>
          </w:p>
        </w:tc>
      </w:tr>
    </w:tbl>
    <w:p w14:paraId="79E7146C" w14:textId="2BFAB29E" w:rsidR="00196F51" w:rsidRDefault="00196F51" w:rsidP="003B2330">
      <w:pPr>
        <w:spacing w:after="0"/>
        <w:ind w:left="10" w:hanging="10"/>
        <w:rPr>
          <w:rFonts w:ascii="Times New Roman" w:hAnsi="Times New Roman"/>
        </w:rPr>
      </w:pPr>
    </w:p>
    <w:sectPr w:rsidR="00196F5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28D38" w14:textId="77777777" w:rsidR="00CF78D7" w:rsidRDefault="00CF78D7" w:rsidP="00037511">
      <w:pPr>
        <w:spacing w:after="0" w:line="240" w:lineRule="auto"/>
      </w:pPr>
      <w:r>
        <w:separator/>
      </w:r>
    </w:p>
  </w:endnote>
  <w:endnote w:type="continuationSeparator" w:id="0">
    <w:p w14:paraId="7E57B769" w14:textId="77777777" w:rsidR="00CF78D7" w:rsidRDefault="00CF78D7" w:rsidP="00037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224147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CC2B6ED" w14:textId="09307476" w:rsidR="00037511" w:rsidRPr="00D27A8B" w:rsidRDefault="00037511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  <w:r w:rsidRPr="00D27A8B">
          <w:rPr>
            <w:rFonts w:ascii="Times New Roman" w:hAnsi="Times New Roman"/>
            <w:sz w:val="24"/>
            <w:szCs w:val="24"/>
          </w:rPr>
          <w:fldChar w:fldCharType="begin"/>
        </w:r>
        <w:r w:rsidRPr="00D27A8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27A8B">
          <w:rPr>
            <w:rFonts w:ascii="Times New Roman" w:hAnsi="Times New Roman"/>
            <w:sz w:val="24"/>
            <w:szCs w:val="24"/>
          </w:rPr>
          <w:fldChar w:fldCharType="separate"/>
        </w:r>
        <w:r w:rsidR="00CF1D52">
          <w:rPr>
            <w:rFonts w:ascii="Times New Roman" w:hAnsi="Times New Roman"/>
            <w:noProof/>
            <w:sz w:val="24"/>
            <w:szCs w:val="24"/>
          </w:rPr>
          <w:t>1</w:t>
        </w:r>
        <w:r w:rsidRPr="00D27A8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DE8AE55" w14:textId="77777777" w:rsidR="00037511" w:rsidRDefault="000375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64304" w14:textId="77777777" w:rsidR="00CF78D7" w:rsidRDefault="00CF78D7" w:rsidP="00037511">
      <w:pPr>
        <w:spacing w:after="0" w:line="240" w:lineRule="auto"/>
      </w:pPr>
      <w:r>
        <w:separator/>
      </w:r>
    </w:p>
  </w:footnote>
  <w:footnote w:type="continuationSeparator" w:id="0">
    <w:p w14:paraId="3EEE15A6" w14:textId="77777777" w:rsidR="00CF78D7" w:rsidRDefault="00CF78D7" w:rsidP="000375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E3E"/>
    <w:rsid w:val="00002538"/>
    <w:rsid w:val="000053AF"/>
    <w:rsid w:val="00012758"/>
    <w:rsid w:val="00021B16"/>
    <w:rsid w:val="0002208F"/>
    <w:rsid w:val="00033FE1"/>
    <w:rsid w:val="00035D62"/>
    <w:rsid w:val="00037511"/>
    <w:rsid w:val="000661B5"/>
    <w:rsid w:val="0009391B"/>
    <w:rsid w:val="000943F7"/>
    <w:rsid w:val="00097A34"/>
    <w:rsid w:val="000A4B5B"/>
    <w:rsid w:val="000A520C"/>
    <w:rsid w:val="000A5552"/>
    <w:rsid w:val="000C3E97"/>
    <w:rsid w:val="000C4D60"/>
    <w:rsid w:val="000E1C07"/>
    <w:rsid w:val="000E7838"/>
    <w:rsid w:val="00164981"/>
    <w:rsid w:val="00167697"/>
    <w:rsid w:val="001815B1"/>
    <w:rsid w:val="001826B6"/>
    <w:rsid w:val="00196F51"/>
    <w:rsid w:val="001A2D5B"/>
    <w:rsid w:val="001A4AFB"/>
    <w:rsid w:val="001A6FB5"/>
    <w:rsid w:val="001A792D"/>
    <w:rsid w:val="001E6519"/>
    <w:rsid w:val="001F557C"/>
    <w:rsid w:val="00201ED9"/>
    <w:rsid w:val="00206A95"/>
    <w:rsid w:val="002117FA"/>
    <w:rsid w:val="00230B35"/>
    <w:rsid w:val="00232A93"/>
    <w:rsid w:val="00235146"/>
    <w:rsid w:val="0026271B"/>
    <w:rsid w:val="00267432"/>
    <w:rsid w:val="0027536B"/>
    <w:rsid w:val="002A2F10"/>
    <w:rsid w:val="002B1487"/>
    <w:rsid w:val="002D2420"/>
    <w:rsid w:val="002D73D1"/>
    <w:rsid w:val="002F7112"/>
    <w:rsid w:val="00351F73"/>
    <w:rsid w:val="00356673"/>
    <w:rsid w:val="00361D38"/>
    <w:rsid w:val="00364D21"/>
    <w:rsid w:val="00371A2A"/>
    <w:rsid w:val="003739F1"/>
    <w:rsid w:val="00380F21"/>
    <w:rsid w:val="003A3194"/>
    <w:rsid w:val="003B2330"/>
    <w:rsid w:val="003B6464"/>
    <w:rsid w:val="003D58DD"/>
    <w:rsid w:val="004072EB"/>
    <w:rsid w:val="0041693A"/>
    <w:rsid w:val="00416B16"/>
    <w:rsid w:val="00421939"/>
    <w:rsid w:val="004418F9"/>
    <w:rsid w:val="00446114"/>
    <w:rsid w:val="00450268"/>
    <w:rsid w:val="004767D3"/>
    <w:rsid w:val="0048147A"/>
    <w:rsid w:val="004947FF"/>
    <w:rsid w:val="00495055"/>
    <w:rsid w:val="004B4155"/>
    <w:rsid w:val="004B6B4C"/>
    <w:rsid w:val="004C446D"/>
    <w:rsid w:val="004D633E"/>
    <w:rsid w:val="004E2C0B"/>
    <w:rsid w:val="004F16DD"/>
    <w:rsid w:val="0051043F"/>
    <w:rsid w:val="00512C9D"/>
    <w:rsid w:val="00543E8E"/>
    <w:rsid w:val="005567D0"/>
    <w:rsid w:val="00563DA3"/>
    <w:rsid w:val="00564279"/>
    <w:rsid w:val="005704FE"/>
    <w:rsid w:val="00573C3E"/>
    <w:rsid w:val="005D03F2"/>
    <w:rsid w:val="005D0C0F"/>
    <w:rsid w:val="005D2862"/>
    <w:rsid w:val="005E7A3E"/>
    <w:rsid w:val="005F6533"/>
    <w:rsid w:val="00606474"/>
    <w:rsid w:val="0062248A"/>
    <w:rsid w:val="00653D38"/>
    <w:rsid w:val="00682F5C"/>
    <w:rsid w:val="00684732"/>
    <w:rsid w:val="00697610"/>
    <w:rsid w:val="006A00A1"/>
    <w:rsid w:val="006A3B94"/>
    <w:rsid w:val="006B036B"/>
    <w:rsid w:val="006C0982"/>
    <w:rsid w:val="006E5F00"/>
    <w:rsid w:val="006F6525"/>
    <w:rsid w:val="006F6995"/>
    <w:rsid w:val="00700520"/>
    <w:rsid w:val="00702A60"/>
    <w:rsid w:val="007040AC"/>
    <w:rsid w:val="00717648"/>
    <w:rsid w:val="00725184"/>
    <w:rsid w:val="00726C46"/>
    <w:rsid w:val="00732EFD"/>
    <w:rsid w:val="00755DF6"/>
    <w:rsid w:val="0075790A"/>
    <w:rsid w:val="00764CFB"/>
    <w:rsid w:val="00770326"/>
    <w:rsid w:val="0078189D"/>
    <w:rsid w:val="007861B6"/>
    <w:rsid w:val="00792D11"/>
    <w:rsid w:val="007A34B5"/>
    <w:rsid w:val="007A624B"/>
    <w:rsid w:val="007F4765"/>
    <w:rsid w:val="007F5572"/>
    <w:rsid w:val="007F6D3B"/>
    <w:rsid w:val="00803308"/>
    <w:rsid w:val="008268D0"/>
    <w:rsid w:val="00830763"/>
    <w:rsid w:val="00831760"/>
    <w:rsid w:val="008328BE"/>
    <w:rsid w:val="008333EE"/>
    <w:rsid w:val="008338D4"/>
    <w:rsid w:val="008535C6"/>
    <w:rsid w:val="00857A14"/>
    <w:rsid w:val="008637C9"/>
    <w:rsid w:val="00867A53"/>
    <w:rsid w:val="00872A52"/>
    <w:rsid w:val="008879D2"/>
    <w:rsid w:val="008B4793"/>
    <w:rsid w:val="008B5BBE"/>
    <w:rsid w:val="008C4DAF"/>
    <w:rsid w:val="008D0C24"/>
    <w:rsid w:val="0092163A"/>
    <w:rsid w:val="00927B92"/>
    <w:rsid w:val="00942409"/>
    <w:rsid w:val="0095319D"/>
    <w:rsid w:val="00956928"/>
    <w:rsid w:val="009615D6"/>
    <w:rsid w:val="009616A0"/>
    <w:rsid w:val="00970DF9"/>
    <w:rsid w:val="009722D5"/>
    <w:rsid w:val="009813D4"/>
    <w:rsid w:val="00987D3D"/>
    <w:rsid w:val="009A5EB8"/>
    <w:rsid w:val="009E75B9"/>
    <w:rsid w:val="009F3CBC"/>
    <w:rsid w:val="00A002FB"/>
    <w:rsid w:val="00A023F5"/>
    <w:rsid w:val="00A1585F"/>
    <w:rsid w:val="00A217EA"/>
    <w:rsid w:val="00A258B4"/>
    <w:rsid w:val="00A30E95"/>
    <w:rsid w:val="00A31C54"/>
    <w:rsid w:val="00A4252B"/>
    <w:rsid w:val="00A61E1E"/>
    <w:rsid w:val="00A70367"/>
    <w:rsid w:val="00AA32B9"/>
    <w:rsid w:val="00AB38FB"/>
    <w:rsid w:val="00AC4694"/>
    <w:rsid w:val="00AD0EC2"/>
    <w:rsid w:val="00AD53AB"/>
    <w:rsid w:val="00AD6488"/>
    <w:rsid w:val="00AD6EF9"/>
    <w:rsid w:val="00B002B9"/>
    <w:rsid w:val="00B14156"/>
    <w:rsid w:val="00B16EED"/>
    <w:rsid w:val="00B33A8D"/>
    <w:rsid w:val="00B36437"/>
    <w:rsid w:val="00B43FDA"/>
    <w:rsid w:val="00B44DD8"/>
    <w:rsid w:val="00B522BB"/>
    <w:rsid w:val="00B605AD"/>
    <w:rsid w:val="00B74A06"/>
    <w:rsid w:val="00B85B2F"/>
    <w:rsid w:val="00B92F6C"/>
    <w:rsid w:val="00BF24F8"/>
    <w:rsid w:val="00C15C29"/>
    <w:rsid w:val="00C17072"/>
    <w:rsid w:val="00C225E5"/>
    <w:rsid w:val="00C27B8E"/>
    <w:rsid w:val="00C31219"/>
    <w:rsid w:val="00C43154"/>
    <w:rsid w:val="00C6287D"/>
    <w:rsid w:val="00C7514A"/>
    <w:rsid w:val="00C816B5"/>
    <w:rsid w:val="00C81FBC"/>
    <w:rsid w:val="00C9171C"/>
    <w:rsid w:val="00CA38C7"/>
    <w:rsid w:val="00CB1820"/>
    <w:rsid w:val="00CB42C4"/>
    <w:rsid w:val="00CB5345"/>
    <w:rsid w:val="00CC7555"/>
    <w:rsid w:val="00CD0338"/>
    <w:rsid w:val="00CE3D46"/>
    <w:rsid w:val="00CE69B3"/>
    <w:rsid w:val="00CF1D52"/>
    <w:rsid w:val="00CF78D7"/>
    <w:rsid w:val="00D155DD"/>
    <w:rsid w:val="00D27A8B"/>
    <w:rsid w:val="00D5473A"/>
    <w:rsid w:val="00D5617A"/>
    <w:rsid w:val="00D63AEF"/>
    <w:rsid w:val="00D653BA"/>
    <w:rsid w:val="00D728C6"/>
    <w:rsid w:val="00D74C8F"/>
    <w:rsid w:val="00D923EE"/>
    <w:rsid w:val="00D95B7B"/>
    <w:rsid w:val="00D95E3E"/>
    <w:rsid w:val="00DB3E05"/>
    <w:rsid w:val="00DE5460"/>
    <w:rsid w:val="00DF69A9"/>
    <w:rsid w:val="00E01628"/>
    <w:rsid w:val="00E46185"/>
    <w:rsid w:val="00E6203D"/>
    <w:rsid w:val="00E71DE2"/>
    <w:rsid w:val="00E72182"/>
    <w:rsid w:val="00EB42F9"/>
    <w:rsid w:val="00EB5FFB"/>
    <w:rsid w:val="00EC11AF"/>
    <w:rsid w:val="00EC53AA"/>
    <w:rsid w:val="00EC6A6C"/>
    <w:rsid w:val="00EF2159"/>
    <w:rsid w:val="00F06274"/>
    <w:rsid w:val="00F16B8C"/>
    <w:rsid w:val="00F319C5"/>
    <w:rsid w:val="00F31C32"/>
    <w:rsid w:val="00F474D3"/>
    <w:rsid w:val="00F718F9"/>
    <w:rsid w:val="00F801D8"/>
    <w:rsid w:val="00F82BA0"/>
    <w:rsid w:val="00F91CAA"/>
    <w:rsid w:val="00F924BF"/>
    <w:rsid w:val="00F97162"/>
    <w:rsid w:val="00FA1F5F"/>
    <w:rsid w:val="00FA67C2"/>
    <w:rsid w:val="00FB58B9"/>
    <w:rsid w:val="00FC3F2C"/>
    <w:rsid w:val="00FD07ED"/>
    <w:rsid w:val="00FD5DE4"/>
    <w:rsid w:val="00FF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3AEBD"/>
  <w15:chartTrackingRefBased/>
  <w15:docId w15:val="{78DE3CCE-B9AB-44D9-99C9-1D719437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E3E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E3E"/>
    <w:pPr>
      <w:spacing w:after="0" w:line="240" w:lineRule="auto"/>
    </w:pPr>
    <w:rPr>
      <w:rFonts w:eastAsia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96F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6F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6F51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6F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6F51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F5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96F51"/>
    <w:pPr>
      <w:spacing w:after="0" w:line="240" w:lineRule="auto"/>
    </w:pPr>
    <w:rPr>
      <w:rFonts w:eastAsia="Times New Roman" w:cs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A792D"/>
    <w:pPr>
      <w:spacing w:after="0" w:line="240" w:lineRule="auto"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037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511"/>
    <w:rPr>
      <w:rFonts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37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51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8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Lisa 3_Peipsi, 2022.08.26.docx</vt:lpstr>
      <vt:lpstr>Lisa 3_Peipsi, 2022.08.26.docx</vt:lpstr>
    </vt:vector>
  </TitlesOfParts>
  <Company>Keskkonnaministeeriumi Infotehnoloogiakeskus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3_Peipsi, 2022.08.26.docx</dc:title>
  <dc:subject/>
  <dc:creator>Tarvo Lillema</dc:creator>
  <dc:description/>
  <cp:lastModifiedBy>Jan Nilson</cp:lastModifiedBy>
  <cp:revision>2</cp:revision>
  <dcterms:created xsi:type="dcterms:W3CDTF">2026-10-01T07:13:00Z</dcterms:created>
  <dcterms:modified xsi:type="dcterms:W3CDTF">2026-10-01T07:13:00Z</dcterms:modified>
</cp:coreProperties>
</file>