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01780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4DD8EC1C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01780A">
            <w:t>VA204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160C49">
            <w:rPr>
              <w:rStyle w:val="Laad1"/>
              <w:rFonts w:ascii="Times New Roman" w:hAnsi="Times New Roman" w:cs="Times New Roman"/>
            </w:rPr>
            <w:t>25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160C49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52E71D80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1780A">
            <w:t>27.04.2022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6E007239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310FDA" w:rsidRPr="00310FDA">
                  <w:t>40KS 35MA 20KU 5HB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7769E818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310FDA">
                  <w:t>B.3. Teised lehtmetsad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CE2A5AB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Rinde koosseis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5C5BE44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310FDA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6E5F5046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310FDA">
                  <w:t>A.2. Männikud ja männi-segametsad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4F6BFB83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310FDA">
                  <w:t>PI KL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22E6BCC1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310FDA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310890A4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978413180"/>
                  </w:sdtPr>
                  <w:sdtEndPr/>
                  <w:sdtContent>
                    <w:r w:rsidR="00310FDA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0093E90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926485625"/>
                  </w:sdtPr>
                  <w:sdtEndPr/>
                  <w:sdtContent>
                    <w:r w:rsidR="00310FDA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4B772550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10FDA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34DF5A7C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10FD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779F1A84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10FDA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24BF76AC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10FD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2DC92121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10FDA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6038648C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10FD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1808CD7A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10FDA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6E76344F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10FDA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47C1B8A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10FDA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6DD5C58B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10FDA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3D084E65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10FDA">
                  <w:t>HB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5C83E96B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310FDA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02B45DEC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310FDA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4B9EA10A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310FDA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01780A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B26220D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310FDA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61EA5693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10FD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BB4459F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310FDA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7608398A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10FDA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3B653615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310FDA">
                  <w:t>Sulgjas õhik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39130A41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10FD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09E4F515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310FDA">
                  <w:t>Haavanääts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2A7D1EDB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10FD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4B3F9956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310FDA">
                  <w:t>Haava-tardsamblik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1D1576BA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310FDA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01780A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BB5CFDE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DB4AE8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08F475AE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DB4AE8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63CC37C4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-1466104918"/>
                  </w:sdtPr>
                  <w:sdtEndPr/>
                  <w:sdtContent>
                    <w:r w:rsidR="00DB4AE8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017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1B3A252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310FDA">
            <w:t xml:space="preserve">Paiguti ka JK ja AN kasvukohatüüpi. </w:t>
          </w:r>
          <w:r w:rsidR="00DB4AE8">
            <w:t xml:space="preserve">Sulgjas õhik: 58.03765, 25.72102; 58.03762, 25.72018; 58.03767, 25.71894. Haavanääts: 58.03773, 25.72030. Haava-tardsamblik: 58.03734, 25.71970. Rohkelt surnud puitu, kaua majandamata. Leidub vanasid haabasid.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1780A"/>
    <w:rsid w:val="00160C49"/>
    <w:rsid w:val="00280260"/>
    <w:rsid w:val="00310FDA"/>
    <w:rsid w:val="005068B8"/>
    <w:rsid w:val="0077374A"/>
    <w:rsid w:val="00B26CE2"/>
    <w:rsid w:val="00D15D53"/>
    <w:rsid w:val="00DB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93233"/>
    <w:rsid w:val="00393311"/>
    <w:rsid w:val="003D19D6"/>
    <w:rsid w:val="0042536D"/>
    <w:rsid w:val="00494FC6"/>
    <w:rsid w:val="004A695E"/>
    <w:rsid w:val="004A6F03"/>
    <w:rsid w:val="004B5EE3"/>
    <w:rsid w:val="00515117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2022-06-26T11:47:00Z</dcterms:created>
  <dcterms:modified xsi:type="dcterms:W3CDTF">2022-09-22T16:40:00Z</dcterms:modified>
  <dc:language>en-US</dc:language>
</cp:coreProperties>
</file>