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708D97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443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VA206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37789A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EBAED55" w:rsidR="003B41E9" w:rsidRPr="007E13FB" w:rsidRDefault="006819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8195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15KS20KU65MA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AE25DFA" w:rsidR="003B41E9" w:rsidRPr="007E13FB" w:rsidRDefault="00E830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0606FE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7A9AB78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35BD7FA" w:rsidR="00D1574B" w:rsidRPr="007E13FB" w:rsidRDefault="0037789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3B3D783" w:rsidR="003B41E9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D8F9594" w:rsidR="00D1574B" w:rsidRPr="007E13FB" w:rsidRDefault="0037789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15C91A4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830D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792F1749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7789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8F696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1AB28AD" w:rsidR="003B41E9" w:rsidRPr="007E13FB" w:rsidRDefault="005E4F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7AA93100" w:rsidR="003B41E9" w:rsidRPr="007E13FB" w:rsidRDefault="005E4F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A261481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A565CDA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BA8868C" w:rsidR="003B41E9" w:rsidRPr="007E13FB" w:rsidRDefault="00E830D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D54923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18EA0AD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F6A7DEA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4E34B53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8ABB67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A7957AC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B47A8D3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FF0195D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9DF36D5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6384F6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1FF1F78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6802BDC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65BAAAE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04A848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9D30E7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DD9B06E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BB661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5F842B62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61AD65E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FC05A8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96B184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CDD85F9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D709D55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464B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BB06979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902EA0A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545D987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3607F61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AFA2ED4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CAEE25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1EC75E4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C0DB6E0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C6F4F60" w:rsidR="003B41E9" w:rsidRPr="007E13FB" w:rsidRDefault="009400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918A4C8" w:rsidR="003B41E9" w:rsidRPr="007E13FB" w:rsidRDefault="00E830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20F160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3A1C03F" w:rsidR="003B41E9" w:rsidRPr="007E13FB" w:rsidRDefault="0037789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A2BB1D4" w:rsidR="00D75D01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CA13F6D" w:rsidR="00D75D01" w:rsidRPr="007E13FB" w:rsidRDefault="0037789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A89D345" w:rsidR="00D75D01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B751C5A" w:rsidR="00D75D01" w:rsidRPr="007E13FB" w:rsidRDefault="00E830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DE3D009" w:rsidR="00D75D01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94000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8E15067" w:rsidR="00D75D01" w:rsidRPr="007E13FB" w:rsidRDefault="009400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6B69E7E" w:rsidR="00D75D01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37789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27D9151" w:rsidR="00D75D01" w:rsidRPr="007E13FB" w:rsidRDefault="00E830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FE4990" w:rsidR="00D75D01" w:rsidRPr="007E13FB" w:rsidRDefault="00E830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F3A7170" w:rsidR="00D75D01" w:rsidRPr="007E13FB" w:rsidRDefault="00E830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A868018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601FCBB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C93923" w:rsidR="00D75D01" w:rsidRPr="007E13FB" w:rsidRDefault="003778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E8056BF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0651824" w:rsidR="00D75D01" w:rsidRPr="007E13FB" w:rsidRDefault="0037789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AAEFCA6" w:rsidR="00D75D01" w:rsidRPr="007E13FB" w:rsidRDefault="0037789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F69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F696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F69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F696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2C68B2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30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laane-okasmets, väga palju surnud puitu, tunnusliigid esinevad arvukana, järjepidevus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BDE8" w14:textId="77777777" w:rsidR="008F6969" w:rsidRDefault="008F6969" w:rsidP="001F7D6B">
      <w:pPr>
        <w:spacing w:after="0" w:line="240" w:lineRule="auto"/>
      </w:pPr>
      <w:r>
        <w:separator/>
      </w:r>
    </w:p>
  </w:endnote>
  <w:endnote w:type="continuationSeparator" w:id="0">
    <w:p w14:paraId="197B738A" w14:textId="77777777" w:rsidR="008F6969" w:rsidRDefault="008F696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02A6B" w14:textId="77777777" w:rsidR="008F6969" w:rsidRDefault="008F6969" w:rsidP="001F7D6B">
      <w:pPr>
        <w:spacing w:after="0" w:line="240" w:lineRule="auto"/>
      </w:pPr>
      <w:r>
        <w:separator/>
      </w:r>
    </w:p>
  </w:footnote>
  <w:footnote w:type="continuationSeparator" w:id="0">
    <w:p w14:paraId="2ACD84F0" w14:textId="77777777" w:rsidR="008F6969" w:rsidRDefault="008F696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A3E4A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1950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8F6969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30F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B61ED"/>
    <w:rsid w:val="000C5543"/>
    <w:rsid w:val="000C613E"/>
    <w:rsid w:val="000D4A1F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E3DDC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5539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2022-09-22T17:30:00Z</dcterms:modified>
</cp:coreProperties>
</file>