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CF9D" w14:textId="77777777" w:rsidR="00B26CE2" w:rsidRDefault="003A538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</w:pPr>
      <w:sdt>
        <w:sdtPr>
          <w:id w:val="1042606351"/>
          <w:lock w:val="contentLocked"/>
          <w:placeholder>
            <w:docPart w:val="DefaultPlaceholder_1081868574"/>
          </w:placeholder>
          <w:group/>
        </w:sdtPr>
        <w:sdtEndPr/>
        <w:sdtContent>
          <w:r w:rsidR="005068B8">
            <w:t>Välitööleht</w:t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</w:r>
          <w:r w:rsidR="005068B8">
            <w:tab/>
            <w:t>LISA 1</w:t>
          </w:r>
        </w:sdtContent>
      </w:sdt>
    </w:p>
    <w:p w14:paraId="377A8EA1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73BE9319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1. Vääriselupaiga määramise andmed</w:t>
      </w:r>
    </w:p>
    <w:p w14:paraId="711E1366" w14:textId="1F03E5CA" w:rsidR="00B26CE2" w:rsidRDefault="005068B8">
      <w:pPr>
        <w:widowControl w:val="0"/>
        <w:tabs>
          <w:tab w:val="left" w:pos="2127"/>
          <w:tab w:val="left" w:pos="2268"/>
          <w:tab w:val="left" w:pos="4678"/>
          <w:tab w:val="left" w:pos="4820"/>
          <w:tab w:val="left" w:pos="86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VEP nr </w:t>
      </w:r>
      <w:sdt>
        <w:sdtPr>
          <w:id w:val="1430806267"/>
          <w:placeholder>
            <w:docPart w:val="7BA74711C07D4C318E4DA51D7ABB8FE1"/>
          </w:placeholder>
          <w:text/>
        </w:sdtPr>
        <w:sdtEndPr/>
        <w:sdtContent>
          <w:r w:rsidR="003A5381">
            <w:t>VI120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Kuupäev </w:t>
      </w:r>
      <w:sdt>
        <w:sdtPr>
          <w:id w:val="221863671"/>
          <w:placeholder>
            <w:docPart w:val="67FBCA7B871F45DB859F23361CF116C8"/>
          </w:placeholder>
          <w:date w:fullDate="2022-04-25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32F10">
            <w:rPr>
              <w:rStyle w:val="Laad1"/>
              <w:rFonts w:ascii="Times New Roman" w:hAnsi="Times New Roman" w:cs="Times New Roman"/>
            </w:rPr>
            <w:t>25.04</w:t>
          </w:r>
          <w:r>
            <w:rPr>
              <w:rStyle w:val="Laad1"/>
              <w:rFonts w:ascii="Times New Roman" w:hAnsi="Times New Roman" w:cs="Times New Roman"/>
            </w:rPr>
            <w:t>.2022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Inventeerija </w:t>
      </w:r>
      <w:r>
        <w:rPr>
          <w:rFonts w:ascii="Times New Roman" w:eastAsia="Times New Roman" w:hAnsi="Times New Roman" w:cs="Times New Roman"/>
          <w:color w:val="FFFFFF"/>
          <w:sz w:val="32"/>
          <w:szCs w:val="32"/>
          <w:bdr w:val="single" w:sz="6" w:space="0" w:color="000000"/>
          <w:lang w:eastAsia="et-EE"/>
        </w:rPr>
        <w:t>a</w:t>
      </w:r>
      <w:sdt>
        <w:sdtPr>
          <w:id w:val="1667946556"/>
          <w:placeholder>
            <w:docPart w:val="8DB7B5EBAAB540728E03701395922344"/>
          </w:placeholder>
          <w:text/>
        </w:sdtPr>
        <w:sdtEndPr/>
        <w:sdtContent>
          <w:r>
            <w:t>Renno Nellis, Toivo Sepp</w:t>
          </w:r>
        </w:sdtContent>
      </w:sdt>
    </w:p>
    <w:p w14:paraId="29DB30DC" w14:textId="72D02B0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Style w:val="Laad1"/>
          <w:rFonts w:ascii="Times New Roman" w:hAnsi="Times New Roman" w:cs="Times New Roman"/>
        </w:rPr>
        <w:t xml:space="preserve">                                                       </w:t>
      </w:r>
      <w:sdt>
        <w:sdtPr>
          <w:id w:val="1887833654"/>
          <w:placeholder>
            <w:docPart w:val="BC2C7A6DAACE4C97A85AE1AC868FE925"/>
          </w:placeholder>
          <w:date w:fullDate="2022-04-27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3A5381">
            <w:t>27.04.2022</w:t>
          </w:r>
        </w:sdtContent>
      </w:sdt>
    </w:p>
    <w:p w14:paraId="58EE24B0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0259B1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2. Puistu kirjeldus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    3. Vääriselupaiga tüüp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46"/>
        <w:gridCol w:w="708"/>
        <w:gridCol w:w="2269"/>
        <w:gridCol w:w="142"/>
        <w:gridCol w:w="1418"/>
        <w:gridCol w:w="3118"/>
      </w:tblGrid>
      <w:tr w:rsidR="00B26CE2" w14:paraId="048A68FC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7A867" w14:textId="77777777" w:rsidR="00B26CE2" w:rsidRDefault="005068B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t-EE"/>
              </w:rPr>
              <w:t>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E444DBD" w14:textId="43DD45B9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036021124"/>
                <w:placeholder>
                  <w:docPart w:val="8A7595279E96406D8B17A4E378C06DE3"/>
                </w:placeholder>
                <w:text/>
              </w:sdtPr>
              <w:sdtEndPr/>
              <w:sdtContent>
                <w:r w:rsidR="00332F10" w:rsidRPr="00332F10">
                  <w:t>37MA 34KU 29KS</w:t>
                </w:r>
              </w:sdtContent>
            </w:sdt>
          </w:p>
        </w:tc>
        <w:tc>
          <w:tcPr>
            <w:tcW w:w="142" w:type="dxa"/>
            <w:vMerge w:val="restart"/>
          </w:tcPr>
          <w:p w14:paraId="6D6708B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418" w:type="dxa"/>
            <w:vAlign w:val="bottom"/>
          </w:tcPr>
          <w:p w14:paraId="24C6A2D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3a. VEP tüüp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A882" w14:textId="5BEEB6C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362256112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80147">
                  <w:t>A.2. Männikud ja männi-segametsad</w:t>
                </w:r>
              </w:sdtContent>
            </w:sdt>
          </w:p>
        </w:tc>
      </w:tr>
      <w:tr w:rsidR="00B26CE2" w14:paraId="451FD69B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A326F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II rinne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4F9DB094" w14:textId="5A2D00CB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48289839"/>
                <w:placeholder>
                  <w:docPart w:val="CA135B19B31B40D0AEAEEF2C5DF696BB"/>
                </w:placeholder>
                <w:text/>
              </w:sdtPr>
              <w:sdtEndPr/>
              <w:sdtContent>
                <w:r w:rsidR="00280147">
                  <w:t>KU TA, osaliselt</w:t>
                </w:r>
              </w:sdtContent>
            </w:sdt>
          </w:p>
        </w:tc>
        <w:tc>
          <w:tcPr>
            <w:tcW w:w="142" w:type="dxa"/>
            <w:vMerge/>
          </w:tcPr>
          <w:p w14:paraId="6F8BF8F3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vAlign w:val="bottom"/>
          </w:tcPr>
          <w:p w14:paraId="67DA84A7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3b. Kaasnevad VEP tüübid</w:t>
            </w:r>
          </w:p>
        </w:tc>
      </w:tr>
      <w:tr w:rsidR="00B26CE2" w14:paraId="07B4E4A2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CD46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Järelkasv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F5E2" w14:textId="4C1AA394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1713080617"/>
                <w:placeholder>
                  <w:docPart w:val="B2F72E6BF149466CAC81A845079EA8E6"/>
                </w:placeholder>
                <w:text/>
              </w:sdtPr>
              <w:sdtEndPr/>
              <w:sdtContent>
                <w:r w:rsidR="00280147">
                  <w:t>KU TA</w:t>
                </w:r>
              </w:sdtContent>
            </w:sdt>
          </w:p>
        </w:tc>
        <w:tc>
          <w:tcPr>
            <w:tcW w:w="142" w:type="dxa"/>
            <w:vMerge/>
          </w:tcPr>
          <w:p w14:paraId="2950B7E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AB8909" w14:textId="70B1E92B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875315303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280147">
                  <w:t>C.2. Kuusikud ja kuuse-segametsad</w:t>
                </w:r>
              </w:sdtContent>
            </w:sdt>
          </w:p>
        </w:tc>
      </w:tr>
      <w:tr w:rsidR="00B26CE2" w14:paraId="1D464341" w14:textId="77777777">
        <w:trPr>
          <w:cantSplit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3BD78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Alusmets</w:t>
            </w:r>
          </w:p>
        </w:tc>
        <w:tc>
          <w:tcPr>
            <w:tcW w:w="297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7787B4A" w14:textId="66670FDE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id w:val="518928015"/>
                <w:placeholder>
                  <w:docPart w:val="59F6679C5E5949A2AC8791B3042E9F96"/>
                </w:placeholder>
                <w:text/>
              </w:sdtPr>
              <w:sdtEndPr/>
              <w:sdtContent>
                <w:r w:rsidR="00280147">
                  <w:t>SP PI TP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p w14:paraId="541E7F6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659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1587240"/>
                <w:dropDownList>
                  <w:listItem w:displayText="Valige VEP tüüp"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-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  <w:listItem w:displayText="Valige tüüp" w:value="Valige tüüp"/>
                </w:dropDownList>
              </w:sdtPr>
              <w:sdtEndPr/>
              <w:sdtContent>
                <w:r w:rsidR="005068B8">
                  <w:t>Valige tüüp</w:t>
                </w:r>
              </w:sdtContent>
            </w:sdt>
          </w:p>
        </w:tc>
      </w:tr>
      <w:tr w:rsidR="00B26CE2" w14:paraId="15FB6CFC" w14:textId="77777777">
        <w:trPr>
          <w:cantSplit/>
        </w:trPr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EDAD3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Kasvukohatüüp</w:t>
            </w:r>
          </w:p>
        </w:tc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226D8BB3" w14:textId="5297E6E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sdt>
              <w:sdtPr>
                <w:alias w:val=""/>
                <w:id w:val="-1434586937"/>
                <w:dropDownList>
                  <w:listItem w:displayText="Valige üksus."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  <w:listItem w:displayText="Valige kkt" w:value="Valige kkt"/>
                </w:dropDownList>
              </w:sdtPr>
              <w:sdtEndPr/>
              <w:sdtContent>
                <w:r w:rsidR="00280147">
                  <w:t>1.1.6.1. Sinilille</w:t>
                </w:r>
              </w:sdtContent>
            </w:sdt>
          </w:p>
        </w:tc>
        <w:tc>
          <w:tcPr>
            <w:tcW w:w="142" w:type="dxa"/>
            <w:vMerge/>
            <w:vAlign w:val="bottom"/>
          </w:tcPr>
          <w:sdt>
            <w:sdtPr>
              <w:id w:val="1254345417"/>
              <w:placeholder>
                <w:docPart w:val="637D15F462BA407BBA3C1B1A882FF2F7"/>
              </w:placeholder>
            </w:sdtPr>
            <w:sdtEndPr/>
            <w:sdtContent>
              <w:p w14:paraId="5F950A99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sdtContent>
          </w:sdt>
        </w:tc>
        <w:tc>
          <w:tcPr>
            <w:tcW w:w="1418" w:type="dxa"/>
            <w:vAlign w:val="bottom"/>
          </w:tcPr>
          <w:p w14:paraId="73C46EBD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t-EE"/>
              </w:rPr>
            </w:pPr>
          </w:p>
        </w:tc>
        <w:tc>
          <w:tcPr>
            <w:tcW w:w="3118" w:type="dxa"/>
          </w:tcPr>
          <w:p w14:paraId="51D93CB9" w14:textId="77777777" w:rsidR="00B26CE2" w:rsidRDefault="00B26CE2">
            <w:pPr>
              <w:widowControl w:val="0"/>
            </w:pPr>
          </w:p>
        </w:tc>
      </w:tr>
    </w:tbl>
    <w:p w14:paraId="6990C8F9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7AF8F5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2ADBC8C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4. Maastikulised näitajad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67"/>
        <w:gridCol w:w="965"/>
        <w:gridCol w:w="969"/>
        <w:gridCol w:w="966"/>
        <w:gridCol w:w="967"/>
        <w:gridCol w:w="967"/>
        <w:gridCol w:w="966"/>
        <w:gridCol w:w="968"/>
        <w:gridCol w:w="966"/>
      </w:tblGrid>
      <w:tr w:rsidR="00B26CE2" w14:paraId="0B3782CC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364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930750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Style w:val="Laad2"/>
                <w:rFonts w:ascii="Times New Roman" w:hAnsi="Times New Roman" w:cs="Times New Roman"/>
                <w:b/>
              </w:rPr>
              <w:t xml:space="preserve"> </w:t>
            </w:r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1F8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4373359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860C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320154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5B6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6191258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CA04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723963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ECB2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6953806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4191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497523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631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6754443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8FB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684375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põlluga</w:t>
            </w:r>
          </w:p>
        </w:tc>
      </w:tr>
      <w:tr w:rsidR="00B26CE2" w14:paraId="42405D6E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8B7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099150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jõekallas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17A9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114442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ojakallas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3C5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461940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kraavikallas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99A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970202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madal järvekallas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FFB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0729783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merekallas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93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81137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tiigikallas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8DD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39557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madal veehoidla kallas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1986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7399657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allikad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BC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8776079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 metsaserv niiduga</w:t>
            </w:r>
          </w:p>
        </w:tc>
      </w:tr>
      <w:tr w:rsidR="00B26CE2" w14:paraId="1B97BC3A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2F2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2379216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ajutine oja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13F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59408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uhtorg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840F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94985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lohk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49D0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68637221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voolunõva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55A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541434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väljavool kõrgrabast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BE2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3384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juga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B0FB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16763487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ajutiselt üleujutatav ala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D8D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154872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allikaline ala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A7A0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6230289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karjamaaga</w:t>
            </w:r>
          </w:p>
        </w:tc>
      </w:tr>
      <w:tr w:rsidR="00B26CE2" w14:paraId="46C4C62D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CFB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1228470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järves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86B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0802175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jões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994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173062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meres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62A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4706328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madalsoos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BE7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2323186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siirdesoos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EFC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0309288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rabas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9260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5930431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saar (&lt;3ha) roostikus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6C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3450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järsk nõlv (&gt;25kraadi)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A89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8841447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märgalaga</w:t>
            </w:r>
          </w:p>
        </w:tc>
      </w:tr>
      <w:tr w:rsidR="00B26CE2" w14:paraId="71BE1864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7DB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65706206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rändrahn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ADFB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912523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kivikülv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9AE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77561007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karst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F3A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05264552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paljanduv aluskivim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1B30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914316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luide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6E70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787168209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liivik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517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4743117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rannavall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AB0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8330350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klint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397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944400292"/>
              </w:sdtPr>
              <w:sdtEndPr/>
              <w:sdtContent>
                <w:r w:rsidR="005068B8">
                  <w:t>X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metsaserv teise metsaga</w:t>
            </w:r>
          </w:p>
        </w:tc>
      </w:tr>
      <w:tr w:rsidR="00B26CE2" w14:paraId="601E944B" w14:textId="77777777">
        <w:trPr>
          <w:trHeight w:val="388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A9AD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3203212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õhuke paepealne mullakiht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A370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72922152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paljand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4D32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338453805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paekiviklibu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58CB6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3DA29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55201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B4A0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23CE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9332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</w:p>
        </w:tc>
      </w:tr>
    </w:tbl>
    <w:p w14:paraId="102BE4C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EF37BFA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E82B0B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5. Bioloogilised näitajad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51"/>
        <w:gridCol w:w="1450"/>
        <w:gridCol w:w="1450"/>
        <w:gridCol w:w="1450"/>
        <w:gridCol w:w="1450"/>
        <w:gridCol w:w="1450"/>
      </w:tblGrid>
      <w:tr w:rsidR="00B26CE2" w14:paraId="45A53C80" w14:textId="77777777">
        <w:trPr>
          <w:trHeight w:val="472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81D57" w14:textId="58BDBF26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413916862"/>
              </w:sdtPr>
              <w:sdtEndPr/>
              <w:sdtContent>
                <w:sdt>
                  <w:sdtPr>
                    <w:id w:val="-1785721736"/>
                  </w:sdtPr>
                  <w:sdtEndPr/>
                  <w:sdtContent>
                    <w:r w:rsidR="0028014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Erivanuselisus</w:t>
            </w:r>
          </w:p>
          <w:p w14:paraId="4E1A4C00" w14:textId="77777777" w:rsidR="00B26CE2" w:rsidRDefault="00506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I rindes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27B15" w14:textId="06592DB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72533879"/>
              </w:sdtPr>
              <w:sdtEndPr/>
              <w:sdtContent>
                <w:sdt>
                  <w:sdtPr>
                    <w:id w:val="-244729904"/>
                  </w:sdtPr>
                  <w:sdtEndPr/>
                  <w:sdtContent>
                    <w:r w:rsidR="0028014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Ebaühtlane täius ja struktuur (häilud)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C1B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417628811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vähestes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CC208" w14:textId="4D706CCC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547628283"/>
              </w:sdtPr>
              <w:sdtEndPr/>
              <w:sdtContent>
                <w:sdt>
                  <w:sdtPr>
                    <w:id w:val="199983329"/>
                  </w:sdtPr>
                  <w:sdtEndPr/>
                  <w:sdtContent>
                    <w:r w:rsidR="0028014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Lamapuit mitmesugustes lagunemisst.-des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6EF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280565116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puiduseeni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AE80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830574968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Palju puudel rippuvaid samblikke</w:t>
            </w:r>
          </w:p>
        </w:tc>
      </w:tr>
      <w:tr w:rsidR="00B26CE2" w14:paraId="2EB803F9" w14:textId="77777777">
        <w:trPr>
          <w:trHeight w:val="473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C50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19569402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Vanad sarapuud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9A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32763031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Neli laialehist puuliiki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1EA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864916853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Kolm olulist puu- /põõsaliiki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FA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909894450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Metsatulekahju 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FDF3B" w14:textId="526247B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sdt>
              <w:sdtPr>
                <w:id w:val="1521037219"/>
              </w:sdtPr>
              <w:sdtEndPr/>
              <w:sdtContent>
                <w:sdt>
                  <w:sdtPr>
                    <w:id w:val="1360548282"/>
                  </w:sdtPr>
                  <w:sdtEndPr/>
                  <w:sdtContent>
                    <w:r w:rsidR="00280147">
                      <w:t>X</w:t>
                    </w:r>
                  </w:sdtContent>
                </w:sdt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Kopra tegevusjäljed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BD0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et-EE"/>
              </w:rPr>
            </w:pPr>
            <w:sdt>
              <w:sdtPr>
                <w:id w:val="55716334"/>
              </w:sdtPr>
              <w:sdtEndPr/>
              <w:sdtContent>
                <w:r w:rsidR="005068B8">
                  <w:t>☐</w:t>
                </w:r>
              </w:sdtContent>
            </w:sdt>
            <w:r w:rsidR="005068B8"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 xml:space="preserve"> Metsapõlvkondade järjepidevus</w:t>
            </w:r>
          </w:p>
        </w:tc>
      </w:tr>
    </w:tbl>
    <w:p w14:paraId="647D2B0A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Näitaja sagedus (1; 2; 3)</w:t>
      </w:r>
    </w:p>
    <w:tbl>
      <w:tblPr>
        <w:tblW w:w="868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  <w:gridCol w:w="869"/>
      </w:tblGrid>
      <w:tr w:rsidR="00B26CE2" w14:paraId="60CBA4AF" w14:textId="77777777">
        <w:trPr>
          <w:cantSplit/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918B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Hästiarenenud tugijuured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14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Aukude ja õõnsustega puud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D5D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Koorega kaetud mahalangenud puud (d&gt;25 cm)</w:t>
            </w:r>
          </w:p>
        </w:tc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553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Ilma kooreta mahalangenud puud (d&gt;25 cm)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790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Puutüügas (d&gt;15 cm)</w:t>
            </w:r>
          </w:p>
        </w:tc>
      </w:tr>
      <w:tr w:rsidR="00B26CE2" w14:paraId="05589FCA" w14:textId="77777777">
        <w:trPr>
          <w:trHeight w:val="158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9AEA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2F32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B6609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3944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C86D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EBE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CE20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88F1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76AE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2D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sagedus</w:t>
            </w:r>
          </w:p>
        </w:tc>
      </w:tr>
      <w:tr w:rsidR="00B26CE2" w14:paraId="4EFB729C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B2A5" w14:textId="2B762DB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107926131"/>
                <w:showingPlcHdr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 xml:space="preserve">     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288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39133958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E980F" w14:textId="6D0AA12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42927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3DF5" w14:textId="4BD452B8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8649488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6EC" w14:textId="6FC3B8C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0458631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4A2F" w14:textId="25D54829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735776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CDBA" w14:textId="1B4A735D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615915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HB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650F" w14:textId="205EC63C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3612919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E078" w14:textId="12E6CEA2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753451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447" w14:textId="7B7B4BDF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4873565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</w:tr>
      <w:tr w:rsidR="00B26CE2" w14:paraId="037764D3" w14:textId="77777777">
        <w:trPr>
          <w:trHeight w:val="334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BB1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2469316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405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538760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EFD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843718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173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379416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CB7" w14:textId="42940C66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0454636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11E" w14:textId="023E262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776088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787" w14:textId="123872A8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668447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6B28" w14:textId="6EE7BD9E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1956925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B3B3" w14:textId="3B91C9F6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0756727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KU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AF85" w14:textId="056A121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35184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2</w:t>
                </w:r>
              </w:sdtContent>
            </w:sdt>
          </w:p>
        </w:tc>
      </w:tr>
      <w:tr w:rsidR="00B26CE2" w14:paraId="0342B237" w14:textId="77777777">
        <w:trPr>
          <w:trHeight w:val="352"/>
        </w:trPr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AE8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6318369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032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9991902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AD8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8791093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58F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288554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6FF7" w14:textId="44AC6CC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3903263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4314" w14:textId="2549CD0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0148667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2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22C4" w14:textId="1A934F88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49071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MA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481" w14:textId="4B623DB9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2605559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088" w14:textId="4E49ACE9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0158363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KS</w:t>
                </w:r>
              </w:sdtContent>
            </w:sdt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800A" w14:textId="757FBC95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2900689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</w:tr>
    </w:tbl>
    <w:p w14:paraId="30BB8C66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Seisvad bioloogiliselt vanad puud (1; 2; 3)</w:t>
      </w:r>
    </w:p>
    <w:p w14:paraId="2605E32D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docGrid w:linePitch="100" w:charSpace="4096"/>
        </w:sectPr>
      </w:pPr>
    </w:p>
    <w:tbl>
      <w:tblPr>
        <w:tblW w:w="87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0"/>
        <w:gridCol w:w="538"/>
        <w:gridCol w:w="540"/>
        <w:gridCol w:w="542"/>
        <w:gridCol w:w="538"/>
        <w:gridCol w:w="540"/>
        <w:gridCol w:w="542"/>
        <w:gridCol w:w="540"/>
        <w:gridCol w:w="541"/>
        <w:gridCol w:w="542"/>
        <w:gridCol w:w="539"/>
        <w:gridCol w:w="541"/>
        <w:gridCol w:w="542"/>
        <w:gridCol w:w="541"/>
        <w:gridCol w:w="540"/>
        <w:gridCol w:w="538"/>
        <w:gridCol w:w="128"/>
      </w:tblGrid>
      <w:tr w:rsidR="00B26CE2" w14:paraId="3BF47260" w14:textId="77777777">
        <w:trPr>
          <w:cantSplit/>
          <w:trHeight w:val="176"/>
        </w:trPr>
        <w:tc>
          <w:tcPr>
            <w:tcW w:w="43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FB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elusad</w:t>
            </w:r>
          </w:p>
        </w:tc>
        <w:tc>
          <w:tcPr>
            <w:tcW w:w="43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2C6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</w:t>
            </w:r>
          </w:p>
        </w:tc>
        <w:tc>
          <w:tcPr>
            <w:tcW w:w="5" w:type="dxa"/>
          </w:tcPr>
          <w:p w14:paraId="10522F7C" w14:textId="77777777" w:rsidR="00B26CE2" w:rsidRDefault="00B26CE2">
            <w:pPr>
              <w:widowControl w:val="0"/>
            </w:pPr>
          </w:p>
        </w:tc>
      </w:tr>
      <w:tr w:rsidR="00B26CE2" w14:paraId="3C7A11AC" w14:textId="77777777">
        <w:trPr>
          <w:cantSplit/>
          <w:trHeight w:val="335"/>
        </w:trPr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ADE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7FB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1431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88A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CE8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normaal-mõõtmetega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3C77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kängunud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EF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päikesele avatud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2C0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lagedal kasvanud</w:t>
            </w:r>
          </w:p>
        </w:tc>
        <w:tc>
          <w:tcPr>
            <w:tcW w:w="5" w:type="dxa"/>
          </w:tcPr>
          <w:p w14:paraId="2CE7321B" w14:textId="77777777" w:rsidR="00B26CE2" w:rsidRDefault="00B26CE2">
            <w:pPr>
              <w:widowControl w:val="0"/>
            </w:pPr>
          </w:p>
        </w:tc>
      </w:tr>
      <w:tr w:rsidR="00B26CE2" w14:paraId="15B2B79B" w14:textId="77777777">
        <w:trPr>
          <w:trHeight w:val="158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C17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8F4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F5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D964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80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1D8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3D2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BFB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C7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6B3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808D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F04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0BEA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D33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29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724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sag.</w:t>
            </w:r>
          </w:p>
        </w:tc>
      </w:tr>
      <w:tr w:rsidR="00B26CE2" w14:paraId="37E618B5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766D" w14:textId="6EA21A79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814280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MA</w:t>
                </w:r>
              </w:sdtContent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E127" w14:textId="5BDE741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883475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7FC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6091677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46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94471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D6F4" w14:textId="44D9FCBB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2019729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MA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240F" w14:textId="79C17B81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2319860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FF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5066036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BCE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5209111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A20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3958354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355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483176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576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2010147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A32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086682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89A09" w14:textId="480082F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1697968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MA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0BB5" w14:textId="56AD2282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44062580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00B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71333511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E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274976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373E3D8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A8E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299102094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74E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46178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39E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6822307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1C0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0777086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DCFD" w14:textId="79CB5EFC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3511113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>
                <w:r w:rsidR="00280147">
                  <w:t>KS</w:t>
                </w:r>
              </w:sdtContent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AD94" w14:textId="0A07D8E5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583614106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CE2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7765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4BC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0124432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947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728161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A4B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79787088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157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7108369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6D8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6394139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16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3784158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440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550725638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FBA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1082537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B7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50389291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E3EBC83" w14:textId="77777777">
        <w:trPr>
          <w:trHeight w:val="28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C07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28179961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7DC1" w14:textId="001871FF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49655456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>
                <w:r w:rsidR="00280147">
                  <w:t xml:space="preserve">     </w:t>
                </w:r>
              </w:sdtContent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3DD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83360049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1E9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3446827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4DEB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9682846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1EB8" w14:textId="0EAC0F15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20481238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80147">
                  <w:t xml:space="preserve">     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3A5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877455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9F4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415556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3CC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5003698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BF1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9186989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CDA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0232417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146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4479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592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99706425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6EC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8482142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0B04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1239579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E57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62420862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3B49321" w14:textId="77777777">
        <w:trPr>
          <w:trHeight w:val="353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2A7B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5875431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AF5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0546114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607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11502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8AF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73522637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846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52653291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E76C" w14:textId="6A1879AB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795906587"/>
                <w:showingPlcHdr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>
                <w:r w:rsidR="00280147">
                  <w:t xml:space="preserve">     </w:t>
                </w:r>
              </w:sdtContent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D8F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9775507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D46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25348881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F2A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757255832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6B0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4858485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9E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496267025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88B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113887557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3D27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947280823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F93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00131123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B8F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26206928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     " w:value="     "/>
                </w:dropDownList>
              </w:sdtPr>
              <w:sdtEndPr/>
              <w:sdtContent/>
            </w:sdt>
          </w:p>
          <w:sdt>
            <w:sdtPr>
              <w:id w:val="1652898956"/>
              <w:placeholder>
                <w:docPart w:val="637D15F462BA407BBA3C1B1A882FF2F7"/>
              </w:placeholder>
            </w:sdtPr>
            <w:sdtEndPr/>
            <w:sdtContent>
              <w:p w14:paraId="0AEA39CB" w14:textId="77777777" w:rsidR="00B26CE2" w:rsidRDefault="003A5381">
                <w:pPr>
                  <w:widowControl w:val="0"/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sdtContent>
          </w:sdt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C95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904749144"/>
                <w:dropDownList>
                  <w:listItem w:displayText="Valige üksus." w:value="Valige üksus."/>
                  <w:listItem w:displayText="1" w:value="1"/>
                  <w:listItem w:displayText="2" w:value="2"/>
                  <w:listItem w:displayText="3" w:value="3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217D487C" w14:textId="77777777" w:rsidR="00B26CE2" w:rsidRDefault="00B26CE2">
      <w:pPr>
        <w:sectPr w:rsidR="00B26CE2">
          <w:type w:val="continuous"/>
          <w:pgSz w:w="11906" w:h="16838"/>
          <w:pgMar w:top="567" w:right="1418" w:bottom="567" w:left="1418" w:header="0" w:footer="0" w:gutter="0"/>
          <w:cols w:space="720"/>
          <w:formProt w:val="0"/>
          <w:docGrid w:linePitch="100" w:charSpace="4096"/>
        </w:sectPr>
      </w:pPr>
    </w:p>
    <w:p w14:paraId="5E527B50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 xml:space="preserve">6. Tunnusliigid (1; 2; 3; 9)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39"/>
        <w:gridCol w:w="567"/>
        <w:gridCol w:w="273"/>
        <w:gridCol w:w="10"/>
        <w:gridCol w:w="3687"/>
        <w:gridCol w:w="425"/>
      </w:tblGrid>
      <w:tr w:rsidR="00B26CE2" w14:paraId="5699DB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</w:tcPr>
          <w:p w14:paraId="1D5183B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45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  <w:tc>
          <w:tcPr>
            <w:tcW w:w="283" w:type="dxa"/>
            <w:gridSpan w:val="2"/>
          </w:tcPr>
          <w:p w14:paraId="77113B6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13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Liigi lühend</w:t>
            </w:r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14:paraId="74EA2BA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et-EE"/>
              </w:rPr>
              <w:t>sag.</w:t>
            </w:r>
          </w:p>
        </w:tc>
      </w:tr>
      <w:tr w:rsidR="00B26CE2" w14:paraId="5EE41C85" w14:textId="77777777">
        <w:trPr>
          <w:cantSplit/>
        </w:trPr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7875129" w14:textId="419C8AE5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723931542"/>
                <w:text/>
              </w:sdtPr>
              <w:sdtEndPr/>
              <w:sdtContent>
                <w:r w:rsidR="00280147">
                  <w:t>Kännukatik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41758C" w14:textId="363FC59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31075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188348969"/>
              <w:placeholder>
                <w:docPart w:val="637D15F462BA407BBA3C1B1A882FF2F7"/>
              </w:placeholder>
            </w:sdtPr>
            <w:sdtEndPr/>
            <w:sdtContent>
              <w:p w14:paraId="63476C06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6081F2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7389644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A040D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213685443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10A27AC1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026FECB" w14:textId="2AE9A42D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6318621"/>
                <w:text/>
              </w:sdtPr>
              <w:sdtEndPr/>
              <w:sdtContent>
                <w:r w:rsidR="00280147">
                  <w:t>Helleri ebatähtlehik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1D7" w14:textId="478B5EAF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6358197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218151900"/>
              <w:placeholder>
                <w:docPart w:val="637D15F462BA407BBA3C1B1A882FF2F7"/>
              </w:placeholder>
            </w:sdtPr>
            <w:sdtEndPr/>
            <w:sdtContent>
              <w:p w14:paraId="439284C1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6FBBD2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07884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9531C0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59305178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0AF3042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44BF616" w14:textId="4091D90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66210204"/>
                <w:text/>
              </w:sdtPr>
              <w:sdtEndPr/>
              <w:sdtContent>
                <w:r w:rsidR="00280147">
                  <w:t>Roomav soomik</w:t>
                </w:r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2C77C5" w14:textId="48BC47F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6402688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273" w:type="dxa"/>
          </w:tcPr>
          <w:sdt>
            <w:sdtPr>
              <w:id w:val="1556623828"/>
              <w:placeholder>
                <w:docPart w:val="637D15F462BA407BBA3C1B1A882FF2F7"/>
              </w:placeholder>
            </w:sdtPr>
            <w:sdtEndPr/>
            <w:sdtContent>
              <w:p w14:paraId="11FB88E0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9BEB7B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81343299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9AC61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13960450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D323D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BDB392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82430561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B8911" w14:textId="7A211016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6682880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>
                <w:r w:rsidR="00280147">
                  <w:t xml:space="preserve">     </w:t>
                </w:r>
              </w:sdtContent>
            </w:sdt>
          </w:p>
        </w:tc>
        <w:tc>
          <w:tcPr>
            <w:tcW w:w="273" w:type="dxa"/>
          </w:tcPr>
          <w:sdt>
            <w:sdtPr>
              <w:id w:val="657556930"/>
              <w:placeholder>
                <w:docPart w:val="637D15F462BA407BBA3C1B1A882FF2F7"/>
              </w:placeholder>
            </w:sdtPr>
            <w:sdtEndPr/>
            <w:sdtContent>
              <w:p w14:paraId="75364875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3E86B74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80502854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32D61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220575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AC44963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8D12D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0719673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19BE2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3529501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131737013"/>
              <w:placeholder>
                <w:docPart w:val="637D15F462BA407BBA3C1B1A882FF2F7"/>
              </w:placeholder>
            </w:sdtPr>
            <w:sdtEndPr/>
            <w:sdtContent>
              <w:p w14:paraId="23A04FB5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1EAA6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594223064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8A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534525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67E85F3F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074044B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922700929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97F92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21454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1256614424"/>
              <w:placeholder>
                <w:docPart w:val="637D15F462BA407BBA3C1B1A882FF2F7"/>
              </w:placeholder>
            </w:sdtPr>
            <w:sdtEndPr/>
            <w:sdtContent>
              <w:p w14:paraId="2C3EA94F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AF2087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13526136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3CF74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4363255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64F6F44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89AF40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2004559915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82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5914732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17337684"/>
              <w:placeholder>
                <w:docPart w:val="637D15F462BA407BBA3C1B1A882FF2F7"/>
              </w:placeholder>
            </w:sdtPr>
            <w:sdtEndPr/>
            <w:sdtContent>
              <w:p w14:paraId="6F95C40A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8EA7D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80409217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C9FF2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10360840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7FB9011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06C386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3476073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BAF50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9554118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305157249"/>
              <w:placeholder>
                <w:docPart w:val="637D15F462BA407BBA3C1B1A882FF2F7"/>
              </w:placeholder>
            </w:sdtPr>
            <w:sdtEndPr/>
            <w:sdtContent>
              <w:p w14:paraId="5541743E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B1542B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576135280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AE532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3026601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5BCCFD89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776BCE3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2750868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2B50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5467790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749630682"/>
              <w:placeholder>
                <w:docPart w:val="637D15F462BA407BBA3C1B1A882FF2F7"/>
              </w:placeholder>
            </w:sdtPr>
            <w:sdtEndPr/>
            <w:sdtContent>
              <w:p w14:paraId="17778511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5F38A79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39276582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81C0C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41910005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2CC45397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622764E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36361990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5706F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43332024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2126568226"/>
              <w:placeholder>
                <w:docPart w:val="637D15F462BA407BBA3C1B1A882FF2F7"/>
              </w:placeholder>
            </w:sdtPr>
            <w:sdtEndPr/>
            <w:sdtContent>
              <w:p w14:paraId="51B27CFB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tted" w:sz="4" w:space="0" w:color="000000"/>
            </w:tcBorders>
          </w:tcPr>
          <w:p w14:paraId="477187D1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259544721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74469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-110526917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  <w:tr w:rsidR="00B26CE2" w14:paraId="3FBBAAC5" w14:textId="77777777">
        <w:trPr>
          <w:cantSplit/>
        </w:trPr>
        <w:tc>
          <w:tcPr>
            <w:tcW w:w="37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2C787B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40489392"/>
                <w:text/>
              </w:sdtPr>
              <w:sdtEndPr/>
              <w:sdtContent>
                <w:r w:rsidR="005068B8">
                  <w:t xml:space="preserve">     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D883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132939719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273" w:type="dxa"/>
          </w:tcPr>
          <w:sdt>
            <w:sdtPr>
              <w:id w:val="572428393"/>
              <w:placeholder>
                <w:docPart w:val="637D15F462BA407BBA3C1B1A882FF2F7"/>
              </w:placeholder>
            </w:sdtPr>
            <w:sdtEndPr/>
            <w:sdtContent>
              <w:p w14:paraId="0B4F6394" w14:textId="77777777" w:rsidR="00B26CE2" w:rsidRDefault="003A5381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767171" w:themeColor="background2" w:themeShade="80"/>
                    <w:lang w:eastAsia="et-EE"/>
                  </w:rPr>
                </w:pPr>
              </w:p>
            </w:sdtContent>
          </w:sdt>
        </w:tc>
        <w:tc>
          <w:tcPr>
            <w:tcW w:w="369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FABD4B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id w:val="1901178776"/>
                <w:text/>
              </w:sdtPr>
              <w:sdtEndPr/>
              <w:sdtContent>
                <w:r w:rsidR="005068B8">
                  <w:t>Liigi nimi</w:t>
                </w:r>
              </w:sdtContent>
            </w:sdt>
          </w:p>
        </w:tc>
        <w:tc>
          <w:tcPr>
            <w:tcW w:w="42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0C7A4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lang w:eastAsia="et-EE"/>
              </w:rPr>
            </w:pPr>
            <w:sdt>
              <w:sdtPr>
                <w:alias w:val=""/>
                <w:id w:val="80875031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1D930B3B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D228ABC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1311FE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7. Negatiivsed tegurid (1; 2)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26"/>
        <w:gridCol w:w="725"/>
        <w:gridCol w:w="872"/>
        <w:gridCol w:w="709"/>
        <w:gridCol w:w="594"/>
        <w:gridCol w:w="725"/>
        <w:gridCol w:w="725"/>
        <w:gridCol w:w="725"/>
        <w:gridCol w:w="725"/>
        <w:gridCol w:w="725"/>
        <w:gridCol w:w="725"/>
        <w:gridCol w:w="725"/>
      </w:tblGrid>
      <w:tr w:rsidR="00B26CE2" w14:paraId="22EBDB7C" w14:textId="77777777"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1669C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Kuiven-dus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A6761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Hiljutine raie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CE60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Läheduses asuv lageraielank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27DA2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t-EE"/>
              </w:rPr>
              <w:t>Masinate sõidu-roopad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5B7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8CC5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Raudtee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1F4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Elektri ja telefoni-liinid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9E6F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Tee-tamm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DDC8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Kõrge külasta-tavus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2289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Jäätmed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C2B3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Saasta-mine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3525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Muud</w:t>
            </w:r>
          </w:p>
        </w:tc>
      </w:tr>
      <w:tr w:rsidR="00B26CE2" w14:paraId="0DD96A11" w14:textId="77777777">
        <w:trPr>
          <w:trHeight w:val="300"/>
        </w:trPr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FD6C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62531568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F42A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20548054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C902E" w14:textId="617321E3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343245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>
                <w:r w:rsidR="00280147">
                  <w:t>1</w:t>
                </w:r>
              </w:sdtContent>
            </w:sdt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F3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1194065036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1C36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1250951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46FF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686642295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72C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381915320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2742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30589631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F65B9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02144809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245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169830929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68B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992411968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FDE8C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828630923"/>
                <w:dropDownList>
                  <w:listItem w:displayText="1" w:value="1"/>
                  <w:listItem w:displayText="2" w:value="2"/>
                  <w:listItem w:displayText="  " w:value="  "/>
                  <w:listItem w:displayText=" " w:value=" "/>
                </w:dropDownList>
              </w:sdtPr>
              <w:sdtEndPr/>
              <w:sdtContent/>
            </w:sdt>
          </w:p>
        </w:tc>
      </w:tr>
    </w:tbl>
    <w:p w14:paraId="68C6D368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EA936B1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CA3EC15" w14:textId="77777777" w:rsidR="00B26CE2" w:rsidRDefault="005068B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8. Majandamisviis </w:t>
      </w: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27"/>
        <w:gridCol w:w="1427"/>
        <w:gridCol w:w="1426"/>
        <w:gridCol w:w="1427"/>
        <w:gridCol w:w="1426"/>
        <w:gridCol w:w="1568"/>
      </w:tblGrid>
      <w:tr w:rsidR="00B26CE2" w14:paraId="2D4C7B29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BBE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et-EE"/>
              </w:rPr>
              <w:t>Mitte raiuda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9FB7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Puhvertsoon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1D16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Surnud ja lamapuitu mitte eemaldada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863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Mitte kuivendada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8FC0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Põõsarinde väljaraie</w:t>
            </w:r>
          </w:p>
          <w:p w14:paraId="0EC59E6E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(% pinnast)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BA81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Noorpuude väljaraie (% pinnast)</w:t>
            </w:r>
          </w:p>
        </w:tc>
      </w:tr>
      <w:tr w:rsidR="00B26CE2" w14:paraId="3205C386" w14:textId="77777777"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D909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895579867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0A948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61842298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ADA0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915087439"/>
              </w:sdtPr>
              <w:sdtEndPr/>
              <w:sdtContent>
                <w:r w:rsidR="005068B8">
                  <w:t>X</w:t>
                </w:r>
              </w:sdtContent>
            </w:sdt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A166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t-EE"/>
              </w:rPr>
            </w:pPr>
            <w:sdt>
              <w:sdtPr>
                <w:id w:val="1601639333"/>
              </w:sdtPr>
              <w:sdtEndPr/>
              <w:sdtContent>
                <w:r w:rsidR="005068B8">
                  <w:t>☐</w:t>
                </w:r>
              </w:sdtContent>
            </w:sdt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E86A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156958324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317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0408605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</w:tr>
    </w:tbl>
    <w:p w14:paraId="222AAEBE" w14:textId="77777777" w:rsidR="00B26CE2" w:rsidRDefault="00B26CE2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tbl>
      <w:tblPr>
        <w:tblW w:w="870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22"/>
        <w:gridCol w:w="1223"/>
        <w:gridCol w:w="1438"/>
        <w:gridCol w:w="849"/>
        <w:gridCol w:w="1382"/>
        <w:gridCol w:w="1222"/>
        <w:gridCol w:w="1365"/>
      </w:tblGrid>
      <w:tr w:rsidR="00B26CE2" w14:paraId="46D8531B" w14:textId="77777777">
        <w:trPr>
          <w:cantSplit/>
        </w:trPr>
        <w:tc>
          <w:tcPr>
            <w:tcW w:w="2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E784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Üksikpuude vabaksraie</w:t>
            </w:r>
          </w:p>
        </w:tc>
        <w:tc>
          <w:tcPr>
            <w:tcW w:w="1438" w:type="dxa"/>
            <w:vMerge w:val="restart"/>
          </w:tcPr>
          <w:p w14:paraId="40DA148A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48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C18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Kuuse väljaraie</w:t>
            </w:r>
          </w:p>
        </w:tc>
      </w:tr>
      <w:tr w:rsidR="00B26CE2" w14:paraId="64290215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90993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liik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3348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arv</w:t>
            </w:r>
          </w:p>
        </w:tc>
        <w:tc>
          <w:tcPr>
            <w:tcW w:w="1438" w:type="dxa"/>
            <w:vMerge/>
          </w:tcPr>
          <w:p w14:paraId="474913C4" w14:textId="77777777" w:rsidR="00B26CE2" w:rsidRDefault="00B26C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83266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rinne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57FB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% pinnast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62BB9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väljaraie %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357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raiejärkude arv</w:t>
            </w:r>
          </w:p>
        </w:tc>
      </w:tr>
      <w:tr w:rsidR="00B26CE2" w14:paraId="4908A267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1BB4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2088266420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9FF2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641875994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527EB178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B1FCF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3285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32722427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0ED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44828531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A8A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7522468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87F44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B340A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-814565756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84FAE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98108383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22B59D5B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690D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II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4EC04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933624158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3C8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405555599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2EB0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670060707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  <w:tr w:rsidR="00B26CE2" w14:paraId="4157517C" w14:textId="77777777">
        <w:trPr>
          <w:cantSplit/>
        </w:trPr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313D3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alias w:val=""/>
                <w:id w:val="1451513837"/>
                <w:dropDownList>
                  <w:listItem w:displayText="Valige üksus."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  <w:listItem w:displayText="Liik" w:value="Liik"/>
                </w:dropDownList>
              </w:sdtPr>
              <w:sdtEndPr/>
              <w:sdtContent>
                <w:r w:rsidR="005068B8">
                  <w:t>Liik</w:t>
                </w:r>
              </w:sdtContent>
            </w:sdt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6A22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t-EE"/>
              </w:rPr>
            </w:pPr>
            <w:sdt>
              <w:sdtPr>
                <w:id w:val="1641783436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  <w:tc>
          <w:tcPr>
            <w:tcW w:w="1438" w:type="dxa"/>
            <w:vMerge/>
          </w:tcPr>
          <w:p w14:paraId="4F106415" w14:textId="77777777" w:rsidR="00B26CE2" w:rsidRDefault="00B26C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C4947" w14:textId="77777777" w:rsidR="00B26CE2" w:rsidRDefault="005068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t-EE"/>
              </w:rPr>
              <w:t>järelkasv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05DB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870395482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6CF7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291766527"/>
                <w:text/>
              </w:sdtPr>
              <w:sdtEndPr/>
              <w:sdtContent>
                <w:r w:rsidR="005068B8">
                  <w:t>%</w:t>
                </w:r>
              </w:sdtContent>
            </w:sdt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015D" w14:textId="77777777" w:rsidR="00B26CE2" w:rsidRDefault="003A53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sdt>
              <w:sdtPr>
                <w:id w:val="1253557859"/>
                <w:text/>
              </w:sdtPr>
              <w:sdtEndPr/>
              <w:sdtContent>
                <w:r w:rsidR="005068B8">
                  <w:t xml:space="preserve"> </w:t>
                </w:r>
              </w:sdtContent>
            </w:sdt>
          </w:p>
        </w:tc>
      </w:tr>
    </w:tbl>
    <w:p w14:paraId="4DDDCFE6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17D79D4" w14:textId="77777777" w:rsidR="00B26CE2" w:rsidRDefault="00B26CE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B79A99" w14:textId="77777777" w:rsidR="00B26CE2" w:rsidRDefault="005068B8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9. Elupaiga üldkirjeldus ja muud märkused</w:t>
      </w:r>
    </w:p>
    <w:p w14:paraId="7FB2BE96" w14:textId="125359DE" w:rsidR="00B26CE2" w:rsidRDefault="005068B8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sdt>
        <w:sdtPr>
          <w:id w:val="286845036"/>
          <w:text/>
        </w:sdtPr>
        <w:sdtEndPr/>
        <w:sdtContent>
          <w:r>
            <w:t xml:space="preserve"> </w:t>
          </w:r>
          <w:r w:rsidR="00280147">
            <w:t>Helleri ebatähtlehik 58.03955, 25.71814. Paiguti ka JM kasvukohatüüpi. Kaua majan</w:t>
          </w:r>
          <w:r w:rsidR="00DD7960">
            <w:t>d</w:t>
          </w:r>
          <w:r w:rsidR="00280147">
            <w:t xml:space="preserve">amata, leidub mõni väga vana känd. Leidub vanemaid mände. </w:t>
          </w:r>
          <w:r w:rsidR="00DD7960">
            <w:t>Kobras langetanud mõne haava.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_</w:t>
      </w:r>
    </w:p>
    <w:sectPr w:rsidR="00B26CE2">
      <w:pgSz w:w="11906" w:h="16838"/>
      <w:pgMar w:top="1417" w:right="1417" w:bottom="1417" w:left="1417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E2"/>
    <w:rsid w:val="00280147"/>
    <w:rsid w:val="00280260"/>
    <w:rsid w:val="00332F10"/>
    <w:rsid w:val="003A5381"/>
    <w:rsid w:val="005068B8"/>
    <w:rsid w:val="00B26CE2"/>
    <w:rsid w:val="00D15D53"/>
    <w:rsid w:val="00D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B6934"/>
  <w15:docId w15:val="{32DB39DD-EBD0-4EFD-8DB3-02467DE83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qFormat/>
    <w:rsid w:val="00301CCE"/>
  </w:style>
  <w:style w:type="character" w:customStyle="1" w:styleId="HeaderChar">
    <w:name w:val="Header Char"/>
    <w:basedOn w:val="DefaultParagraphFont"/>
    <w:link w:val="Header"/>
    <w:uiPriority w:val="99"/>
    <w:qFormat/>
    <w:rsid w:val="001F7D6B"/>
  </w:style>
  <w:style w:type="character" w:customStyle="1" w:styleId="FooterChar">
    <w:name w:val="Footer Char"/>
    <w:basedOn w:val="DefaultParagraphFont"/>
    <w:link w:val="Footer"/>
    <w:uiPriority w:val="99"/>
    <w:qFormat/>
    <w:rsid w:val="001F7D6B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qFormat/>
    <w:rsid w:val="002F29A2"/>
    <w:rPr>
      <w:color w:val="auto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F799E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2A2D"/>
    <w:rsid w:val="00062032"/>
    <w:rsid w:val="00063125"/>
    <w:rsid w:val="000901D0"/>
    <w:rsid w:val="00093480"/>
    <w:rsid w:val="000C5543"/>
    <w:rsid w:val="001160A2"/>
    <w:rsid w:val="00124908"/>
    <w:rsid w:val="001325D4"/>
    <w:rsid w:val="00133111"/>
    <w:rsid w:val="00171E87"/>
    <w:rsid w:val="001A1F9B"/>
    <w:rsid w:val="001C151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41048"/>
    <w:rsid w:val="00672FE3"/>
    <w:rsid w:val="006C1FCB"/>
    <w:rsid w:val="006F0F58"/>
    <w:rsid w:val="0072037C"/>
    <w:rsid w:val="007234D3"/>
    <w:rsid w:val="00741A5B"/>
    <w:rsid w:val="00744D7B"/>
    <w:rsid w:val="00795A39"/>
    <w:rsid w:val="007A4C3D"/>
    <w:rsid w:val="007B15F9"/>
    <w:rsid w:val="007D05E1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81533"/>
    <w:rsid w:val="00AD2FEC"/>
    <w:rsid w:val="00AF617B"/>
    <w:rsid w:val="00B27F70"/>
    <w:rsid w:val="00B330C5"/>
    <w:rsid w:val="00B425AA"/>
    <w:rsid w:val="00B81621"/>
    <w:rsid w:val="00B86EFA"/>
    <w:rsid w:val="00B877BF"/>
    <w:rsid w:val="00B94C55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64A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032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6F635-A3E2-4741-A5B6-5B85C08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dc:description/>
  <cp:lastModifiedBy>Renno Nellis</cp:lastModifiedBy>
  <cp:revision>4</cp:revision>
  <dcterms:created xsi:type="dcterms:W3CDTF">2022-06-26T14:04:00Z</dcterms:created>
  <dcterms:modified xsi:type="dcterms:W3CDTF">2022-09-22T16:44:00Z</dcterms:modified>
  <dc:language>en-US</dc:language>
</cp:coreProperties>
</file>