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D73A2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56EE66A1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D73A24">
            <w:t>VI130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27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F1444D">
            <w:rPr>
              <w:rStyle w:val="Laad1"/>
              <w:rFonts w:ascii="Times New Roman" w:hAnsi="Times New Roman" w:cs="Times New Roman"/>
            </w:rPr>
            <w:t>27.04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522511EB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F1444D">
                  <w:t>75MA 20KU 5KS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68E97BF4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DA4643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69778134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E00909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3A8BE5AF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E00909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052DDD5F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E00909">
                  <w:t>PK SP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45673F26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E00909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D73A2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5160E798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0EB6FCD2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1745840582"/>
                  </w:sdtPr>
                  <w:sdtEndPr/>
                  <w:sdtContent>
                    <w:r w:rsidR="00E00909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3E561A1E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1672681589"/>
                  </w:sdtPr>
                  <w:sdtEndPr/>
                  <w:sdtContent>
                    <w:r w:rsidR="00E00909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0834B39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00909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68DA4E4B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00909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19FA740E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00909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5A6C488A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00909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079A41D5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00909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71B20095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00909">
                  <w:t>1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3DD9750D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00909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1C230C44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00909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43DC338A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00909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54CD50F5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00909">
                  <w:t>2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63A7B885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00909">
                  <w:t>KS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345EA746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00909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2E4403EB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00909">
                  <w:t>KU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636F5FA4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E00909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02571FE6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E00909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37B6852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E00909">
                  <w:t>2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42B51369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showingPlcHdr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E00909">
                  <w:t xml:space="preserve">     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D73A24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7F41C312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E00909">
                  <w:t>Kuuse-nublusamblik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D73A2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7BE6142E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E00909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D73A2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3ECE8AC3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>
                  <w:t>Prk s</w:t>
                </w:r>
                <w:r w:rsidR="00E00909">
                  <w:t>äbrik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D73A2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43FECD0C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E00909">
                  <w:t>Helleri ebtähtlehik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31CE039D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E00909">
                  <w:t xml:space="preserve">     </w:t>
                </w:r>
              </w:sdtContent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D73A2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58474C63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E00909">
                  <w:t>Männitaelik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210D239F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E00909">
                  <w:t xml:space="preserve">     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D73A2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D73A2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D73A2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D73A2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D73A2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D73A2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D73A24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424A46C9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E00909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71DE531C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265044471"/>
                  </w:sdtPr>
                  <w:sdtEndPr/>
                  <w:sdtContent>
                    <w:r w:rsidR="00E00909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D73A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2197C0BE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E00909">
            <w:t>Helleri ebatähtlehik: 58.08752, 25.72147 ja 58.08820, 25.72066. Rohke surnud puiduga ja häiludega vana mets. N-poolses eraldises paiguti van</w:t>
          </w:r>
          <w:r w:rsidR="0060317C">
            <w:t>u</w:t>
          </w:r>
          <w:r w:rsidR="00E00909">
            <w:t xml:space="preserve"> kände, aga üldiselt </w:t>
          </w:r>
          <w:r w:rsidR="0060317C">
            <w:t>looduslikult kujunenud puistu</w:t>
          </w:r>
          <w:r w:rsidR="00E00909">
            <w:t xml:space="preserve">.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260"/>
    <w:rsid w:val="005068B8"/>
    <w:rsid w:val="0060317C"/>
    <w:rsid w:val="00B26CE2"/>
    <w:rsid w:val="00D15D53"/>
    <w:rsid w:val="00D73A24"/>
    <w:rsid w:val="00DA4643"/>
    <w:rsid w:val="00E00909"/>
    <w:rsid w:val="00F1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0657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27A4F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12443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608</Words>
  <Characters>3469</Characters>
  <Application>Microsoft Office Word</Application>
  <DocSecurity>0</DocSecurity>
  <Lines>28</Lines>
  <Paragraphs>8</Paragraphs>
  <ScaleCrop>false</ScaleCrop>
  <Company>Keskkonnaministeeriumi Infotehnoloogiakeskus</Company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6</cp:revision>
  <dcterms:created xsi:type="dcterms:W3CDTF">2022-06-26T17:51:00Z</dcterms:created>
  <dcterms:modified xsi:type="dcterms:W3CDTF">2022-09-22T16:53:00Z</dcterms:modified>
  <dc:language>en-US</dc:language>
</cp:coreProperties>
</file>