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74AF7" w14:textId="77777777" w:rsidR="003209AA" w:rsidRDefault="00F542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4243CE8E" w14:textId="77777777" w:rsidR="003209AA" w:rsidRDefault="003209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E57FBEC" w14:textId="77777777" w:rsidR="003209AA" w:rsidRDefault="00F542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0AE3DDE2" w14:textId="77777777" w:rsidR="00F54211" w:rsidRDefault="00F5421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VI166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13.03</w:t>
      </w:r>
      <w:r>
        <w:rPr>
          <w:rFonts w:ascii="Times New Roman" w:eastAsia="Times New Roman" w:hAnsi="Times New Roman" w:cs="Times New Roman"/>
        </w:rPr>
        <w:t>.2022, 21.07.2022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0685A82" w14:textId="168FB124" w:rsidR="003209AA" w:rsidRDefault="00F5421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E651BE5" w14:textId="77777777" w:rsidR="003209AA" w:rsidRDefault="00F5421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58,16605 ° N, 25,66666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7EC04E6" w14:textId="77777777" w:rsidR="003209AA" w:rsidRDefault="003209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84A3D3" w14:textId="77777777" w:rsidR="003209AA" w:rsidRDefault="00F542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3209AA" w14:paraId="63E7D40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DBF4C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BF0CB27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84Ku15Ma1Ks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AEA3C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F13C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7133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3209AA" w14:paraId="22E3CE8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D13B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3AA15C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12DD12" w14:textId="77777777" w:rsidR="003209AA" w:rsidRDefault="003209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7CA97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3209AA" w14:paraId="3FDE987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722C8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7E114C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6A64C1" w14:textId="77777777" w:rsidR="003209AA" w:rsidRDefault="003209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4A81948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09AA" w14:paraId="4D62CF8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8C586F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8298B8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Pk,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DB1894" w14:textId="77777777" w:rsidR="003209AA" w:rsidRDefault="003209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AD1E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09AA" w14:paraId="6282170D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F39C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D17ECFE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JK, JO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EBAF7A" w14:textId="77777777" w:rsidR="003209AA" w:rsidRDefault="003209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7C80A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3BB2B62" w14:textId="77777777" w:rsidR="003209AA" w:rsidRDefault="003209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7C2A64" w14:textId="77777777" w:rsidR="003209AA" w:rsidRDefault="003209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73055C" w14:textId="77777777" w:rsidR="003209AA" w:rsidRDefault="00F542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3209AA" w14:paraId="33E55A75" w14:textId="77777777">
        <w:trPr>
          <w:trHeight w:val="380"/>
        </w:trPr>
        <w:tc>
          <w:tcPr>
            <w:tcW w:w="966" w:type="dxa"/>
            <w:vAlign w:val="center"/>
          </w:tcPr>
          <w:p w14:paraId="13A17BC2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5157328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2EF896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A77971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8EB9F8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252C50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C5E2523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2C3B08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8579B15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3209AA" w14:paraId="1FA85C34" w14:textId="77777777">
        <w:trPr>
          <w:trHeight w:val="380"/>
        </w:trPr>
        <w:tc>
          <w:tcPr>
            <w:tcW w:w="966" w:type="dxa"/>
            <w:vAlign w:val="center"/>
          </w:tcPr>
          <w:p w14:paraId="00CC0E9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F57EF9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B8FA463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30A24D35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5D78C75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D8338D3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E28050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505548C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72D63B28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3209AA" w14:paraId="136E31FD" w14:textId="77777777">
        <w:trPr>
          <w:trHeight w:val="380"/>
        </w:trPr>
        <w:tc>
          <w:tcPr>
            <w:tcW w:w="966" w:type="dxa"/>
            <w:vAlign w:val="center"/>
          </w:tcPr>
          <w:p w14:paraId="18E5F54F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90096F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36AB5AB7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6C3FD0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7CF4B51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36891E5F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455EE1F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641007E3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560B880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3209AA" w14:paraId="1873B1B5" w14:textId="77777777">
        <w:trPr>
          <w:trHeight w:val="380"/>
        </w:trPr>
        <w:tc>
          <w:tcPr>
            <w:tcW w:w="966" w:type="dxa"/>
            <w:vAlign w:val="center"/>
          </w:tcPr>
          <w:p w14:paraId="0580684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2A2DAD42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355C96A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3C0CE1D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541703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A79D547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EF7D797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5168AAE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CD3125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3209AA" w14:paraId="6E482130" w14:textId="77777777">
        <w:trPr>
          <w:trHeight w:val="380"/>
        </w:trPr>
        <w:tc>
          <w:tcPr>
            <w:tcW w:w="966" w:type="dxa"/>
            <w:vAlign w:val="center"/>
          </w:tcPr>
          <w:p w14:paraId="29752A4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EE377C7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4776D78C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3537EFED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3DFC175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B172518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1F6B2B5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0328AF1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6E091A7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3209AA" w14:paraId="3166D33F" w14:textId="77777777">
        <w:trPr>
          <w:trHeight w:val="380"/>
        </w:trPr>
        <w:tc>
          <w:tcPr>
            <w:tcW w:w="966" w:type="dxa"/>
            <w:vAlign w:val="center"/>
          </w:tcPr>
          <w:p w14:paraId="602E1AD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3C93D77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A47EC6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7443F92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EBA9560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7016AE8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C6EF077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70BE930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EFD95C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0C2F253" w14:textId="77777777" w:rsidR="003209AA" w:rsidRDefault="003209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D73D35" w14:textId="77777777" w:rsidR="003209AA" w:rsidRDefault="00F542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3209AA" w14:paraId="1431304D" w14:textId="77777777">
        <w:trPr>
          <w:trHeight w:val="460"/>
        </w:trPr>
        <w:tc>
          <w:tcPr>
            <w:tcW w:w="1450" w:type="dxa"/>
            <w:vAlign w:val="center"/>
          </w:tcPr>
          <w:p w14:paraId="1953F90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585C5D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8043881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14F86D7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98BC4A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2203CF0D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72AE8C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3209AA" w14:paraId="12761B73" w14:textId="77777777">
        <w:trPr>
          <w:trHeight w:val="460"/>
        </w:trPr>
        <w:tc>
          <w:tcPr>
            <w:tcW w:w="1450" w:type="dxa"/>
            <w:vAlign w:val="center"/>
          </w:tcPr>
          <w:p w14:paraId="3E16C62D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0ABD7BC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2242231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E48D9C2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2BD6CE5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6AB73B98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807CD76" w14:textId="77777777" w:rsidR="003209AA" w:rsidRDefault="00F542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3209AA" w14:paraId="4C62CBF3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21B08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E2B6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D5409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90AB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3E130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3209AA" w14:paraId="03E16B2A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36F722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B37C44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B2F6ED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B79ABE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B85127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0E0EC0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589D75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9D9D2C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A36AA4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3EDE43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3209AA" w14:paraId="4E207D5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CDEC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C243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2AA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355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CE038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27712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C641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87D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080AC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357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209AA" w14:paraId="246C6270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DA35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0E66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5585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898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2BC8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576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93D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7AC9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6456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FF9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23056713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16E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D9A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18C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9C7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B6AD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EF08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B3C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1FF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6F18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CB2E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15002B2" w14:textId="77777777" w:rsidR="003209AA" w:rsidRDefault="00F542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3209AA" w14:paraId="58F7271C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5842263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927DA87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3209AA" w14:paraId="0263E15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1CA4549C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74EACAD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5043580A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29566C0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893BBE6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69C52D3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62254A0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E154E26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3209AA" w14:paraId="5C38271D" w14:textId="77777777">
        <w:trPr>
          <w:trHeight w:val="140"/>
        </w:trPr>
        <w:tc>
          <w:tcPr>
            <w:tcW w:w="547" w:type="dxa"/>
          </w:tcPr>
          <w:p w14:paraId="4CC8C921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DD8E0DD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4376205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BB8043A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D86F791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DD44EFD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4E72D87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CA8A48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C27B7C2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AC171E1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A3AADDC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82CCB21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97994A5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84847BE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7F54101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6CB9C4D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3209AA" w14:paraId="3746C621" w14:textId="77777777">
        <w:trPr>
          <w:trHeight w:val="280"/>
        </w:trPr>
        <w:tc>
          <w:tcPr>
            <w:tcW w:w="547" w:type="dxa"/>
          </w:tcPr>
          <w:p w14:paraId="71416803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402B2E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C579B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DB8B57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7D8057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5B16D7D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2C20CD5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73189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83A1E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7E6686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7D409A5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26F35FC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76C79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D474F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9780F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63C6DA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4B9DBD33" w14:textId="77777777">
        <w:trPr>
          <w:trHeight w:val="280"/>
        </w:trPr>
        <w:tc>
          <w:tcPr>
            <w:tcW w:w="547" w:type="dxa"/>
          </w:tcPr>
          <w:p w14:paraId="312BB78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2BAFB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0025B8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B3C69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D6FC15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99167F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4DC99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3A95E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9634D6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75AEC3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1BE517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475DC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E478B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F73EB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2E150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2E87A0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76CA0660" w14:textId="77777777">
        <w:trPr>
          <w:trHeight w:val="280"/>
        </w:trPr>
        <w:tc>
          <w:tcPr>
            <w:tcW w:w="547" w:type="dxa"/>
          </w:tcPr>
          <w:p w14:paraId="7D702DE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9D279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F03D83E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8B91F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6ADF6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90A7C18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47653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037155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71FAF1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58D87DC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1A1CFB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AACD03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87E000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A96033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5DC7CA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6A659A6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F637F3F" w14:textId="77777777" w:rsidR="003209AA" w:rsidRDefault="003209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209AA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67155CCA" w14:textId="77777777" w:rsidR="003209AA" w:rsidRDefault="00F542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3209AA" w14:paraId="37623C8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95A778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8AA0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0E268" w14:textId="77777777" w:rsidR="003209AA" w:rsidRDefault="003209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3A9829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EC1158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3209AA" w14:paraId="22C78D4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B7EB1E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B7F7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F753EF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FC96F0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767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3FA6DFB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8336B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Lepidozia reptans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7349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6E78B5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1992A5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841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3C30766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E03667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Phlebia centrifuga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1AF5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7DB077D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BB221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E5B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76427D9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3AB1EC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Pycnoporellus fulgens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6B2D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BC458E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93F25C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75BD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59EF959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DA0BCF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F651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0D4D7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62292C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4D6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3C0DFFB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4BD9B0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287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F7CAD9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1CF29E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730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1A16C8A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186C26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9EA8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A487D5B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FDE9D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D360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62E3FD5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1D03D6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2008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BE8CF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3323E5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D03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5B346C5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7B7B2D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5580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A9D56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6CE2A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F64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423B75B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2E079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596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6A4D8A7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D187CFF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25EC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209AA" w14:paraId="678BE62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E1F18E2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938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2CAA4F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32697E7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5767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D086669" w14:textId="77777777" w:rsidR="003209AA" w:rsidRDefault="003209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4DD5F6" w14:textId="77777777" w:rsidR="003209AA" w:rsidRDefault="003209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16161C" w14:textId="77777777" w:rsidR="003209AA" w:rsidRDefault="00F542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3209AA" w14:paraId="171D013E" w14:textId="77777777">
        <w:tc>
          <w:tcPr>
            <w:tcW w:w="725" w:type="dxa"/>
            <w:vAlign w:val="center"/>
          </w:tcPr>
          <w:p w14:paraId="715AFE8B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AE41A8C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BDB5709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8A6B682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EB46295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936C14C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4A27247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2706D666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C5BE145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BDDE237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A3C4322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44E8193D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3209AA" w14:paraId="14B84DCB" w14:textId="77777777">
        <w:trPr>
          <w:trHeight w:val="300"/>
        </w:trPr>
        <w:tc>
          <w:tcPr>
            <w:tcW w:w="725" w:type="dxa"/>
          </w:tcPr>
          <w:p w14:paraId="4EC57752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087F6FC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BF05A8C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6ECE6F3E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08E9B2F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9E3FEB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AAF8581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AA16EC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E234B4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B0C39E9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F168C4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F10DB43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D8D1DEA" w14:textId="77777777" w:rsidR="003209AA" w:rsidRDefault="003209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C18A8D" w14:textId="77777777" w:rsidR="003209AA" w:rsidRDefault="003209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ED1679" w14:textId="77777777" w:rsidR="003209AA" w:rsidRDefault="00F5421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3209AA" w14:paraId="27A31B5B" w14:textId="77777777">
        <w:tc>
          <w:tcPr>
            <w:tcW w:w="1426" w:type="dxa"/>
            <w:vAlign w:val="center"/>
          </w:tcPr>
          <w:p w14:paraId="2283CBDE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3530C80F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2B77C692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2D09AC70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7291B44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F07E858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5D6931A9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3209AA" w14:paraId="3897C857" w14:textId="77777777">
        <w:tc>
          <w:tcPr>
            <w:tcW w:w="1426" w:type="dxa"/>
          </w:tcPr>
          <w:p w14:paraId="375D284F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BE025A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1117865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64496C8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059333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90DFC6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31ED86CD" w14:textId="77777777" w:rsidR="003209AA" w:rsidRDefault="003209A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3209AA" w14:paraId="32A9EA4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92E1C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4A8E28" w14:textId="77777777" w:rsidR="003209AA" w:rsidRDefault="003209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C9841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3209AA" w14:paraId="4F1D782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D7884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527CF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E51176" w14:textId="77777777" w:rsidR="003209AA" w:rsidRDefault="003209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B8681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3C3E7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F41DE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ED065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3209AA" w14:paraId="0EC99CD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73241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FC96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8E031B" w14:textId="77777777" w:rsidR="003209AA" w:rsidRDefault="003209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9ED5D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3D85B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1785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2F18E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209AA" w14:paraId="4DF4C65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1DBA9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4C52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2C2C15" w14:textId="77777777" w:rsidR="003209AA" w:rsidRDefault="003209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3DCF8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110E6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23CAA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E425E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209AA" w14:paraId="2645F08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91E24" w14:textId="77777777" w:rsidR="003209AA" w:rsidRDefault="00320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62990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655506" w14:textId="77777777" w:rsidR="003209AA" w:rsidRDefault="003209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BAD9B" w14:textId="77777777" w:rsidR="003209AA" w:rsidRDefault="00F542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FF8C4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2895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CAA81" w14:textId="77777777" w:rsidR="003209AA" w:rsidRDefault="00F542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42A3B52" w14:textId="77777777" w:rsidR="003209AA" w:rsidRDefault="003209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329A6C" w14:textId="77777777" w:rsidR="003209AA" w:rsidRDefault="003209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5AEEB7" w14:textId="77777777" w:rsidR="003209AA" w:rsidRDefault="00F5421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6848EEA" w14:textId="77777777" w:rsidR="003209AA" w:rsidRDefault="00F5421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VEP-tunnusliikide ohtrus on väike, aga puistu struktuur väga rikkalik ning kõikjal ohtralt lamapuitu, mistõttu alal väga kõrge tulevikuväärtus. Ala lõunaservas värske raielangi tõttu ohtralt värsket tormiheidet ja </w:t>
      </w:r>
      <w:r>
        <w:rPr>
          <w:rFonts w:ascii="Times New Roman" w:eastAsia="Times New Roman" w:hAnsi="Times New Roman" w:cs="Times New Roman"/>
        </w:rPr>
        <w:t>-murdu. Paikneb piklikul seljandikul. Alast idas kõrge LK väärtusega märgala.</w:t>
      </w:r>
    </w:p>
    <w:sectPr w:rsidR="003209AA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AA"/>
    <w:rsid w:val="003209AA"/>
    <w:rsid w:val="00F5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44984"/>
  <w15:docId w15:val="{2D7981B9-91C5-495F-814D-6878C96B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42s2kn6Hfb4VfaFbKmjAu6eThg==">AMUW2mUuysq+xBJhuW+1e07EjoNrzZfRr9B0qftDFEsqN8wb5baXexDKf8AqeD8TN2MHVwL17c5pcaQHL/DAD2dDeYKXneNl8ugt7KFz0m3xUyulPV91YOE=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2022-09-23T13:58:00Z</dcterms:modified>
</cp:coreProperties>
</file>