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F7E86" w14:textId="77777777" w:rsidR="00A34193" w:rsidRDefault="00C54B3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845A77B" w14:textId="77777777" w:rsidR="00A34193" w:rsidRDefault="00A341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6FA7D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5D81BBC5" w14:textId="77777777" w:rsidR="00C54B37" w:rsidRDefault="00C54B3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23.02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4F348153" w14:textId="50D04281" w:rsidR="00A34193" w:rsidRDefault="00C54B3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C5226EB" w14:textId="77777777" w:rsidR="00A34193" w:rsidRDefault="00C54B37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58,24666 ° N, 25,49918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6ABD013" w14:textId="77777777" w:rsidR="00A34193" w:rsidRDefault="00A341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5A4669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A34193" w14:paraId="568CB47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C1E5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5357EB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83Ma10Ku7Ks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4A533E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876E5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6155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A.2. MÄNNIKUD JA MÄNNI-SEGAMETSAD </w:t>
            </w:r>
          </w:p>
        </w:tc>
      </w:tr>
      <w:tr w:rsidR="00A34193" w14:paraId="3C80302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F3421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53B73E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90Ku10Pi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DA2F05" w14:textId="77777777" w:rsidR="00A34193" w:rsidRDefault="00A34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AC54E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A34193" w14:paraId="0959577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C43AD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10ED9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77A441" w14:textId="77777777" w:rsidR="00A34193" w:rsidRDefault="00A34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3E528C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4193" w14:paraId="74DB8103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D6AE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D7A6D91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Sp, Pk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CA2B1F" w14:textId="77777777" w:rsidR="00A34193" w:rsidRDefault="00A34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4F6C4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193" w14:paraId="1EA1C770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138B1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818A7A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JM, MO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E4AB33" w14:textId="77777777" w:rsidR="00A34193" w:rsidRDefault="00A34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8B558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F6CDEB1" w14:textId="77777777" w:rsidR="00A34193" w:rsidRDefault="00A3419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A7FF52" w14:textId="77777777" w:rsidR="00A34193" w:rsidRDefault="00A3419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FAD085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A34193" w14:paraId="7367D958" w14:textId="77777777">
        <w:trPr>
          <w:trHeight w:val="380"/>
        </w:trPr>
        <w:tc>
          <w:tcPr>
            <w:tcW w:w="966" w:type="dxa"/>
            <w:vAlign w:val="center"/>
          </w:tcPr>
          <w:p w14:paraId="3A1E4F1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7CCF7DA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D4D3F8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278A4BD9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F8C93B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F0B525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0063518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7D3BE4D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DC7C1EF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A34193" w14:paraId="5A5E437B" w14:textId="77777777">
        <w:trPr>
          <w:trHeight w:val="380"/>
        </w:trPr>
        <w:tc>
          <w:tcPr>
            <w:tcW w:w="966" w:type="dxa"/>
            <w:vAlign w:val="center"/>
          </w:tcPr>
          <w:p w14:paraId="7209F7F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37B517F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CF22B9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17FDB8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115E4C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FF636C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63A048A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170F5A1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2FF61F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A34193" w14:paraId="4BB848FF" w14:textId="77777777">
        <w:trPr>
          <w:trHeight w:val="380"/>
        </w:trPr>
        <w:tc>
          <w:tcPr>
            <w:tcW w:w="966" w:type="dxa"/>
            <w:vAlign w:val="center"/>
          </w:tcPr>
          <w:p w14:paraId="6D4F9E19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2710BD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65DEDF3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3226F53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B9AE2F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2002650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6EB10C5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2EF0AC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77CD9B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A34193" w14:paraId="0A5CA0FB" w14:textId="77777777">
        <w:trPr>
          <w:trHeight w:val="380"/>
        </w:trPr>
        <w:tc>
          <w:tcPr>
            <w:tcW w:w="966" w:type="dxa"/>
            <w:vAlign w:val="center"/>
          </w:tcPr>
          <w:p w14:paraId="77D5357A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4971772A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20F56B3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021DDD9E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ECBAD5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76C50219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7EEE6BB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1BA76EC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1508DC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A34193" w14:paraId="7672FBCD" w14:textId="77777777">
        <w:trPr>
          <w:trHeight w:val="380"/>
        </w:trPr>
        <w:tc>
          <w:tcPr>
            <w:tcW w:w="966" w:type="dxa"/>
            <w:vAlign w:val="center"/>
          </w:tcPr>
          <w:p w14:paraId="1E9876CF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5A1295F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60FEDC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C20A5C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0B84CAFE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06C23F5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4FAC0B8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1643034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3E07EF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A34193" w14:paraId="7496B90A" w14:textId="77777777">
        <w:trPr>
          <w:trHeight w:val="380"/>
        </w:trPr>
        <w:tc>
          <w:tcPr>
            <w:tcW w:w="966" w:type="dxa"/>
            <w:vAlign w:val="center"/>
          </w:tcPr>
          <w:p w14:paraId="3432EB4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078A36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4F20E75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C575D9A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EAEBFD9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102DF0C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36338289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1239DEE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E6E9D55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545BBE1" w14:textId="77777777" w:rsidR="00A34193" w:rsidRDefault="00A3419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457B54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A34193" w14:paraId="034AABA9" w14:textId="77777777">
        <w:trPr>
          <w:trHeight w:val="460"/>
        </w:trPr>
        <w:tc>
          <w:tcPr>
            <w:tcW w:w="1450" w:type="dxa"/>
            <w:vAlign w:val="center"/>
          </w:tcPr>
          <w:p w14:paraId="5799487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E7ED0B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21A704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5B52EFB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17C2629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174C4BE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5081CE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A34193" w14:paraId="6C0ECBC5" w14:textId="77777777">
        <w:trPr>
          <w:trHeight w:val="460"/>
        </w:trPr>
        <w:tc>
          <w:tcPr>
            <w:tcW w:w="1450" w:type="dxa"/>
            <w:vAlign w:val="center"/>
          </w:tcPr>
          <w:p w14:paraId="62A813A9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5072D1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5F5A7F89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2DDB87F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59FC808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6DB747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0EAC31AA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34193" w14:paraId="35CC0881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A0C36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826E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97E4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EF2D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7A05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A34193" w14:paraId="4E783160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6F0BE9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28DBB0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80B419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89EFA9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BBF24B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4B2787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381852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09D70F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8C290D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0F9FF5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A34193" w14:paraId="5646416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12A1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93C3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819F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8C2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64E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C17E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D4DE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7172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DA9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748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34193" w14:paraId="378CFB43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B907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37DA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9F21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9546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6191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C7E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A2AF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CBA8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D77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DF6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34193" w14:paraId="5D14FEEC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FD73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02E3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9DB3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0B0B3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03E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B3B9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9AF2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0E7B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52FB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6045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98484FF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A34193" w14:paraId="328A8B8C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3BEED546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54789F77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A34193" w14:paraId="25A4491B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818423E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5B209D6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A300AE5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601EB6DA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1559A3DD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2AF00085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5450C0BD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38FEE502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A34193" w14:paraId="4A331B47" w14:textId="77777777">
        <w:trPr>
          <w:trHeight w:val="140"/>
        </w:trPr>
        <w:tc>
          <w:tcPr>
            <w:tcW w:w="547" w:type="dxa"/>
          </w:tcPr>
          <w:p w14:paraId="2A95604F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F9C85D3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2C6C24C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E18C4DC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7451174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FBB4757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EAC90EC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D40900A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0E2B575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4584402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9360040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7B49D73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709048A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0001214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DC24AFA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51C33E1F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A34193" w14:paraId="6B22EAEB" w14:textId="77777777">
        <w:trPr>
          <w:trHeight w:val="280"/>
        </w:trPr>
        <w:tc>
          <w:tcPr>
            <w:tcW w:w="547" w:type="dxa"/>
          </w:tcPr>
          <w:p w14:paraId="25AA61D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14782FE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61D36120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41F427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E402261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D73D58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FD28FC7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E29DEF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FD1AF1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2A36FA5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7" w:type="dxa"/>
          </w:tcPr>
          <w:p w14:paraId="1A2DE419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D94516B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047ADE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EA805F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4BA1BE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F88B8B5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34193" w14:paraId="6B44D738" w14:textId="77777777">
        <w:trPr>
          <w:trHeight w:val="280"/>
        </w:trPr>
        <w:tc>
          <w:tcPr>
            <w:tcW w:w="547" w:type="dxa"/>
          </w:tcPr>
          <w:p w14:paraId="359B1A41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1A4B043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8" w:type="dxa"/>
          </w:tcPr>
          <w:p w14:paraId="4AED41DD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04A89C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CC51CAC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0E9CE92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A699F1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6CA9C2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1B9774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322C08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740E91E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3BD0EE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CB1AAC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7CAF4A6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187F09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76CE8157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34193" w14:paraId="7AAEC1DE" w14:textId="77777777">
        <w:trPr>
          <w:trHeight w:val="280"/>
        </w:trPr>
        <w:tc>
          <w:tcPr>
            <w:tcW w:w="547" w:type="dxa"/>
          </w:tcPr>
          <w:p w14:paraId="4B017FD8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3926F18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BC953A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B5C40A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C2E71BF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CCE9C7B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55EA55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0B9BF0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6A36F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548" w:type="dxa"/>
          </w:tcPr>
          <w:p w14:paraId="71CB16A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17306FEA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4231DC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7F9432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6522BF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F2D865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06480D2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D5049BA" w14:textId="77777777" w:rsidR="00A34193" w:rsidRDefault="00A341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34193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2C292396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A34193" w14:paraId="7817B93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147021E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FD75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05310" w14:textId="77777777" w:rsidR="00A34193" w:rsidRDefault="00A341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CF5352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BC47B4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A34193" w14:paraId="71CB323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28E08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40F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38F37D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E1EA7C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7C6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6DD23A6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527945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075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D3D3BB7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128D4A4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667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1F108C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51834DA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Lecanactis abietina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4D2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8D000E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47CAC3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851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7B293FB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ED358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Anastrophyllum hellerianum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0F6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857D08F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BE8FE9A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2F2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4DC279F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7DF577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DA08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D3F2BDC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8297A6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978A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257E31C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CE346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13CF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C0AE0B6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5B9143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ADF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56C60DD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4935F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992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CAA1F30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57B67FB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BF4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14E9259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0E845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F7A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786E461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F457F9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B32B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2B5C594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F537801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A504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DA5E72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A662D02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674A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27CE883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D8BE2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7FB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483786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086DC8F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1B5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307F8AB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94C8B95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B8A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61FE397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06AFA89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3C1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7F9FC01" w14:textId="77777777" w:rsidR="00A34193" w:rsidRDefault="00A3419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45848F" w14:textId="77777777" w:rsidR="00A34193" w:rsidRDefault="00A3419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FB45C1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A34193" w14:paraId="3F5B858D" w14:textId="77777777">
        <w:tc>
          <w:tcPr>
            <w:tcW w:w="725" w:type="dxa"/>
            <w:vAlign w:val="center"/>
          </w:tcPr>
          <w:p w14:paraId="2FAFD4DB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785A3F0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CEEE184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634E48B0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4D476992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7A9D384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592441BF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5EFB3193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65A9B189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A0CCC81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180E54BF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78D5DBBB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A34193" w14:paraId="03D69E0D" w14:textId="77777777">
        <w:trPr>
          <w:trHeight w:val="300"/>
        </w:trPr>
        <w:tc>
          <w:tcPr>
            <w:tcW w:w="725" w:type="dxa"/>
          </w:tcPr>
          <w:p w14:paraId="351F4C5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CC152F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6F98BCFF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519778B9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3AFF353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BAA2B71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A51766C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2390E7D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1ED91A1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1F8742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38CCB8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4B68858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B7A19AF" w14:textId="77777777" w:rsidR="00A34193" w:rsidRDefault="00A3419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383AEB" w14:textId="77777777" w:rsidR="00A34193" w:rsidRDefault="00A3419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393C3C" w14:textId="77777777" w:rsidR="00A34193" w:rsidRDefault="00C54B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A34193" w14:paraId="5059CE27" w14:textId="77777777">
        <w:tc>
          <w:tcPr>
            <w:tcW w:w="1426" w:type="dxa"/>
            <w:vAlign w:val="center"/>
          </w:tcPr>
          <w:p w14:paraId="3CC8B52B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ADB179F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2262945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D0A154E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16E037FE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32D0B8E8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0C526783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A34193" w14:paraId="04952B59" w14:textId="77777777">
        <w:tc>
          <w:tcPr>
            <w:tcW w:w="1426" w:type="dxa"/>
          </w:tcPr>
          <w:p w14:paraId="20468589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C7DAAAA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0C092A0E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69F1CF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31266328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28B6B6F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69ACA91B" w14:textId="77777777" w:rsidR="00A34193" w:rsidRDefault="00A34193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A34193" w14:paraId="6218C62B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5E5B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9091F6" w14:textId="77777777" w:rsidR="00A34193" w:rsidRDefault="00A341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8075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A34193" w14:paraId="77381CC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74C44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5B514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F09B28" w14:textId="77777777" w:rsidR="00A34193" w:rsidRDefault="00A34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D0DAC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2458B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2B8F7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EC2E9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A34193" w14:paraId="46F2BF89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466EA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0570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2658C8" w14:textId="77777777" w:rsidR="00A34193" w:rsidRDefault="00A34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8A1E3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741E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81CD9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9A2F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2AC8207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AC907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EFEB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AE7EE9" w14:textId="77777777" w:rsidR="00A34193" w:rsidRDefault="00A34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6E9C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B38D5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FF50F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90456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34193" w14:paraId="3A191384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1A103" w14:textId="77777777" w:rsidR="00A34193" w:rsidRDefault="00A341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AC3A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900BFF" w14:textId="77777777" w:rsidR="00A34193" w:rsidRDefault="00A34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90FEC" w14:textId="77777777" w:rsidR="00A34193" w:rsidRDefault="00C54B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4CC37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4103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9BA32" w14:textId="77777777" w:rsidR="00A34193" w:rsidRDefault="00C54B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F0E7E00" w14:textId="77777777" w:rsidR="00A34193" w:rsidRDefault="00A341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04B80B" w14:textId="77777777" w:rsidR="00A34193" w:rsidRDefault="00A3419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154328" w14:textId="77777777" w:rsidR="00A34193" w:rsidRDefault="00C54B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4BE221C" w14:textId="77777777" w:rsidR="00A34193" w:rsidRDefault="00C54B3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Puistu struktuur väga mitmekesine, ohtralt surnud puiduga struktuurielemente. Paiguti rippsamblikud. Paiguti pommilehtrid.</w:t>
      </w:r>
    </w:p>
    <w:sectPr w:rsidR="00A34193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193"/>
    <w:rsid w:val="00A34193"/>
    <w:rsid w:val="00C5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2AAD1"/>
  <w15:docId w15:val="{7EAA4883-3F05-4E89-BA8F-5BDBA221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wTzLpKc0xRF5/uMQU/Ir0rR+AA==">AMUW2mUNUZMdqpI7EvgH9DIp1DGJgzcXO3UcM67AbXZ9F8AwcEUPs0qJq9oCJSoqrPQIg1XHLpDm8z7BUa+kwDe1cgtBcXp1JjZWYVq0Wiq6fNaBUgNaQ/w=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2022-09-23T15:43:00Z</dcterms:modified>
</cp:coreProperties>
</file>