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9F457" w14:textId="77777777" w:rsidR="00670CBF" w:rsidRDefault="00E626D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Välitööleht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  <w:t>LISA 1</w:t>
      </w:r>
    </w:p>
    <w:p w14:paraId="279F9CCD" w14:textId="77777777" w:rsidR="00670CBF" w:rsidRDefault="00670CB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14F2D3B" w14:textId="77777777" w:rsidR="00670CBF" w:rsidRDefault="00E626D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Vääriselupaiga määramise andmed</w:t>
      </w:r>
    </w:p>
    <w:p w14:paraId="76AE2911" w14:textId="77777777" w:rsidR="00E626DB" w:rsidRDefault="00E626DB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VEP nr: VI231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Kuupäev:  28.02</w:t>
      </w:r>
      <w:r>
        <w:rPr>
          <w:rFonts w:ascii="Times New Roman" w:eastAsia="Times New Roman" w:hAnsi="Times New Roman" w:cs="Times New Roman"/>
        </w:rPr>
        <w:t>.2022, 25.07.2022</w:t>
      </w:r>
      <w:r>
        <w:rPr>
          <w:rFonts w:ascii="Times New Roman" w:eastAsia="Times New Roman" w:hAnsi="Times New Roman" w:cs="Times New Roman"/>
        </w:rPr>
        <w:t xml:space="preserve">     </w:t>
      </w:r>
    </w:p>
    <w:p w14:paraId="4586F238" w14:textId="6170F7D2" w:rsidR="00670CBF" w:rsidRDefault="00E626DB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Inventeerija: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Indrek Hiiesalu, </w:t>
      </w:r>
      <w:r>
        <w:rPr>
          <w:rFonts w:ascii="Times New Roman" w:eastAsia="Times New Roman" w:hAnsi="Times New Roman" w:cs="Times New Roman"/>
          <w:sz w:val="24"/>
          <w:szCs w:val="24"/>
        </w:rPr>
        <w:t>Renno Nellis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65073A9D" w14:textId="77777777" w:rsidR="00670CBF" w:rsidRDefault="00E626DB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Koordinaadid: 58,27691 ° N, 25,52776 ° E  Maakond: Viljandimaa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616084EE" w14:textId="77777777" w:rsidR="00670CBF" w:rsidRDefault="00670CB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ED88DE1" w14:textId="77777777" w:rsidR="00670CBF" w:rsidRDefault="00E626D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3. Vääriselupaiga tüüp</w:t>
      </w:r>
    </w:p>
    <w:tbl>
      <w:tblPr>
        <w:tblStyle w:val="aff3"/>
        <w:tblW w:w="8598" w:type="dxa"/>
        <w:tblLayout w:type="fixed"/>
        <w:tblLook w:val="0000" w:firstRow="0" w:lastRow="0" w:firstColumn="0" w:lastColumn="0" w:noHBand="0" w:noVBand="0"/>
      </w:tblPr>
      <w:tblGrid>
        <w:gridCol w:w="1046"/>
        <w:gridCol w:w="709"/>
        <w:gridCol w:w="2270"/>
        <w:gridCol w:w="146"/>
        <w:gridCol w:w="1418"/>
        <w:gridCol w:w="3009"/>
      </w:tblGrid>
      <w:tr w:rsidR="00670CBF" w14:paraId="14116433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C7CE66" w14:textId="77777777" w:rsidR="00670CBF" w:rsidRDefault="00E62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6045FAD7" w14:textId="77777777" w:rsidR="00670CBF" w:rsidRDefault="00E62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95Ma5Ku</w:t>
            </w:r>
          </w:p>
        </w:tc>
        <w:tc>
          <w:tcPr>
            <w:tcW w:w="1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7B4F77F" w14:textId="77777777" w:rsidR="00670CBF" w:rsidRDefault="00670C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87CAD4" w14:textId="77777777" w:rsidR="00670CBF" w:rsidRDefault="00E62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3a. VEP tüüp</w:t>
            </w: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7D256C" w14:textId="77777777" w:rsidR="00670CBF" w:rsidRDefault="00E62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C.3. MÄNNIKUD JA KAASIKUD</w:t>
            </w:r>
          </w:p>
        </w:tc>
      </w:tr>
      <w:tr w:rsidR="00670CBF" w14:paraId="6CBC05CD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3DA256" w14:textId="77777777" w:rsidR="00670CBF" w:rsidRDefault="00E62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2989A4B8" w14:textId="77777777" w:rsidR="00670CBF" w:rsidRDefault="00E62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100Ku+Lm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080FAD7" w14:textId="77777777" w:rsidR="00670CBF" w:rsidRDefault="00670C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23D556" w14:textId="77777777" w:rsidR="00670CBF" w:rsidRDefault="00E62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3b. Kaasnevad VEP tüübid</w:t>
            </w:r>
          </w:p>
        </w:tc>
      </w:tr>
      <w:tr w:rsidR="00670CBF" w14:paraId="5A0D2D2A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378735" w14:textId="77777777" w:rsidR="00670CBF" w:rsidRDefault="00E62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Järelkasv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14AA7EF" w14:textId="77777777" w:rsidR="00670CBF" w:rsidRDefault="00E62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Ku, Ks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819780F" w14:textId="77777777" w:rsidR="00670CBF" w:rsidRDefault="00670C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541F9111" w14:textId="77777777" w:rsidR="00670CBF" w:rsidRDefault="00E62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70CBF" w14:paraId="798EB60D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8A84FD" w14:textId="77777777" w:rsidR="00670CBF" w:rsidRDefault="00E62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Alusmets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4B1CCADB" w14:textId="77777777" w:rsidR="00670CBF" w:rsidRDefault="00E62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Pi, Pk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A9F1172" w14:textId="77777777" w:rsidR="00670CBF" w:rsidRDefault="00670C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6D0CBE" w14:textId="77777777" w:rsidR="00670CBF" w:rsidRDefault="00670C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0CBF" w14:paraId="414C44EB" w14:textId="77777777">
        <w:trPr>
          <w:gridAfter w:val="1"/>
          <w:wAfter w:w="3008" w:type="dxa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EB198A" w14:textId="77777777" w:rsidR="00670CBF" w:rsidRDefault="00E62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Kasvukohatüüp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403FB70C" w14:textId="77777777" w:rsidR="00670CBF" w:rsidRDefault="00E62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SS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75E2132" w14:textId="77777777" w:rsidR="00670CBF" w:rsidRDefault="00670C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2C7334" w14:textId="77777777" w:rsidR="00670CBF" w:rsidRDefault="00670C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</w:tbl>
    <w:p w14:paraId="25FCB999" w14:textId="77777777" w:rsidR="00670CBF" w:rsidRDefault="00670CBF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B68EE55" w14:textId="77777777" w:rsidR="00670CBF" w:rsidRDefault="00670CBF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38C2538" w14:textId="77777777" w:rsidR="00670CBF" w:rsidRDefault="00E626D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Maastikulised näitajad</w:t>
      </w:r>
    </w:p>
    <w:tbl>
      <w:tblPr>
        <w:tblStyle w:val="aff4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6"/>
        <w:gridCol w:w="966"/>
        <w:gridCol w:w="967"/>
        <w:gridCol w:w="967"/>
        <w:gridCol w:w="967"/>
        <w:gridCol w:w="967"/>
        <w:gridCol w:w="967"/>
        <w:gridCol w:w="967"/>
        <w:gridCol w:w="967"/>
      </w:tblGrid>
      <w:tr w:rsidR="00670CBF" w14:paraId="642ACC81" w14:textId="77777777">
        <w:trPr>
          <w:trHeight w:val="380"/>
        </w:trPr>
        <w:tc>
          <w:tcPr>
            <w:tcW w:w="966" w:type="dxa"/>
            <w:vAlign w:val="center"/>
          </w:tcPr>
          <w:p w14:paraId="227CB661" w14:textId="77777777" w:rsidR="00670CBF" w:rsidRDefault="00E62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jõekallas</w:t>
            </w:r>
          </w:p>
        </w:tc>
        <w:tc>
          <w:tcPr>
            <w:tcW w:w="966" w:type="dxa"/>
            <w:vAlign w:val="center"/>
          </w:tcPr>
          <w:p w14:paraId="256D6355" w14:textId="77777777" w:rsidR="00670CBF" w:rsidRDefault="00E62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ojakallas</w:t>
            </w:r>
          </w:p>
        </w:tc>
        <w:tc>
          <w:tcPr>
            <w:tcW w:w="967" w:type="dxa"/>
            <w:vAlign w:val="center"/>
          </w:tcPr>
          <w:p w14:paraId="70888147" w14:textId="77777777" w:rsidR="00670CBF" w:rsidRDefault="00E62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kraavikallas</w:t>
            </w:r>
          </w:p>
        </w:tc>
        <w:tc>
          <w:tcPr>
            <w:tcW w:w="967" w:type="dxa"/>
            <w:vAlign w:val="center"/>
          </w:tcPr>
          <w:p w14:paraId="3FD472FC" w14:textId="77777777" w:rsidR="00670CBF" w:rsidRDefault="00E62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järvekallas</w:t>
            </w:r>
          </w:p>
        </w:tc>
        <w:tc>
          <w:tcPr>
            <w:tcW w:w="967" w:type="dxa"/>
            <w:vAlign w:val="center"/>
          </w:tcPr>
          <w:p w14:paraId="544C007E" w14:textId="77777777" w:rsidR="00670CBF" w:rsidRDefault="00E62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merekallas</w:t>
            </w:r>
          </w:p>
        </w:tc>
        <w:tc>
          <w:tcPr>
            <w:tcW w:w="967" w:type="dxa"/>
            <w:vAlign w:val="center"/>
          </w:tcPr>
          <w:p w14:paraId="02BBBE8A" w14:textId="77777777" w:rsidR="00670CBF" w:rsidRDefault="00E62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tiigikallas</w:t>
            </w:r>
          </w:p>
        </w:tc>
        <w:tc>
          <w:tcPr>
            <w:tcW w:w="967" w:type="dxa"/>
            <w:vAlign w:val="center"/>
          </w:tcPr>
          <w:p w14:paraId="778962A9" w14:textId="77777777" w:rsidR="00670CBF" w:rsidRDefault="00E62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veehoidla kallas</w:t>
            </w:r>
          </w:p>
        </w:tc>
        <w:tc>
          <w:tcPr>
            <w:tcW w:w="967" w:type="dxa"/>
            <w:vAlign w:val="center"/>
          </w:tcPr>
          <w:p w14:paraId="6C9AE5E1" w14:textId="77777777" w:rsidR="00670CBF" w:rsidRDefault="00E62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allikas</w:t>
            </w:r>
          </w:p>
        </w:tc>
        <w:tc>
          <w:tcPr>
            <w:tcW w:w="967" w:type="dxa"/>
            <w:vAlign w:val="center"/>
          </w:tcPr>
          <w:p w14:paraId="0D71DCA8" w14:textId="77777777" w:rsidR="00670CBF" w:rsidRDefault="00E62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põlluga</w:t>
            </w:r>
          </w:p>
        </w:tc>
      </w:tr>
      <w:tr w:rsidR="00670CBF" w14:paraId="6D809228" w14:textId="77777777">
        <w:trPr>
          <w:trHeight w:val="380"/>
        </w:trPr>
        <w:tc>
          <w:tcPr>
            <w:tcW w:w="966" w:type="dxa"/>
            <w:vAlign w:val="center"/>
          </w:tcPr>
          <w:p w14:paraId="58F468E6" w14:textId="77777777" w:rsidR="00670CBF" w:rsidRDefault="00E62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jõekallas</w:t>
            </w:r>
          </w:p>
        </w:tc>
        <w:tc>
          <w:tcPr>
            <w:tcW w:w="966" w:type="dxa"/>
            <w:vAlign w:val="center"/>
          </w:tcPr>
          <w:p w14:paraId="336918F2" w14:textId="77777777" w:rsidR="00670CBF" w:rsidRDefault="00E62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ojakallas</w:t>
            </w:r>
          </w:p>
        </w:tc>
        <w:tc>
          <w:tcPr>
            <w:tcW w:w="967" w:type="dxa"/>
            <w:vAlign w:val="center"/>
          </w:tcPr>
          <w:p w14:paraId="61EECA23" w14:textId="77777777" w:rsidR="00670CBF" w:rsidRDefault="00E62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kraavikallas</w:t>
            </w:r>
          </w:p>
        </w:tc>
        <w:tc>
          <w:tcPr>
            <w:tcW w:w="967" w:type="dxa"/>
            <w:vAlign w:val="center"/>
          </w:tcPr>
          <w:p w14:paraId="20CD92D5" w14:textId="77777777" w:rsidR="00670CBF" w:rsidRDefault="00E62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järvekallas</w:t>
            </w:r>
          </w:p>
        </w:tc>
        <w:tc>
          <w:tcPr>
            <w:tcW w:w="967" w:type="dxa"/>
            <w:vAlign w:val="center"/>
          </w:tcPr>
          <w:p w14:paraId="0986C15C" w14:textId="77777777" w:rsidR="00670CBF" w:rsidRDefault="00E62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merekallas</w:t>
            </w:r>
          </w:p>
        </w:tc>
        <w:tc>
          <w:tcPr>
            <w:tcW w:w="967" w:type="dxa"/>
            <w:vAlign w:val="center"/>
          </w:tcPr>
          <w:p w14:paraId="11B4A0F2" w14:textId="77777777" w:rsidR="00670CBF" w:rsidRDefault="00E62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tiigikallas</w:t>
            </w:r>
          </w:p>
        </w:tc>
        <w:tc>
          <w:tcPr>
            <w:tcW w:w="967" w:type="dxa"/>
            <w:vAlign w:val="center"/>
          </w:tcPr>
          <w:p w14:paraId="598F1212" w14:textId="77777777" w:rsidR="00670CBF" w:rsidRDefault="00E62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veehoidla kallas</w:t>
            </w:r>
          </w:p>
        </w:tc>
        <w:tc>
          <w:tcPr>
            <w:tcW w:w="967" w:type="dxa"/>
            <w:vAlign w:val="center"/>
          </w:tcPr>
          <w:p w14:paraId="60B5122E" w14:textId="77777777" w:rsidR="00670CBF" w:rsidRDefault="00E62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allikad</w:t>
            </w:r>
          </w:p>
        </w:tc>
        <w:tc>
          <w:tcPr>
            <w:tcW w:w="967" w:type="dxa"/>
            <w:vAlign w:val="center"/>
          </w:tcPr>
          <w:p w14:paraId="1D876028" w14:textId="77777777" w:rsidR="00670CBF" w:rsidRDefault="00E62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metsaserv niiduga</w:t>
            </w:r>
          </w:p>
        </w:tc>
      </w:tr>
      <w:tr w:rsidR="00670CBF" w14:paraId="09A33256" w14:textId="77777777">
        <w:trPr>
          <w:trHeight w:val="380"/>
        </w:trPr>
        <w:tc>
          <w:tcPr>
            <w:tcW w:w="966" w:type="dxa"/>
            <w:vAlign w:val="center"/>
          </w:tcPr>
          <w:p w14:paraId="7873E823" w14:textId="77777777" w:rsidR="00670CBF" w:rsidRDefault="00E62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ajutine oja</w:t>
            </w:r>
          </w:p>
        </w:tc>
        <w:tc>
          <w:tcPr>
            <w:tcW w:w="966" w:type="dxa"/>
            <w:vAlign w:val="center"/>
          </w:tcPr>
          <w:p w14:paraId="119D7E3B" w14:textId="77777777" w:rsidR="00670CBF" w:rsidRDefault="00E62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uhtorg</w:t>
            </w:r>
          </w:p>
        </w:tc>
        <w:tc>
          <w:tcPr>
            <w:tcW w:w="967" w:type="dxa"/>
            <w:vAlign w:val="center"/>
          </w:tcPr>
          <w:p w14:paraId="6200461E" w14:textId="77777777" w:rsidR="00670CBF" w:rsidRDefault="00E62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lohk</w:t>
            </w:r>
          </w:p>
        </w:tc>
        <w:tc>
          <w:tcPr>
            <w:tcW w:w="967" w:type="dxa"/>
            <w:vAlign w:val="center"/>
          </w:tcPr>
          <w:p w14:paraId="3F8EDEF1" w14:textId="77777777" w:rsidR="00670CBF" w:rsidRDefault="00E62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voolunõva</w:t>
            </w:r>
          </w:p>
        </w:tc>
        <w:tc>
          <w:tcPr>
            <w:tcW w:w="967" w:type="dxa"/>
            <w:vAlign w:val="center"/>
          </w:tcPr>
          <w:p w14:paraId="670B888F" w14:textId="77777777" w:rsidR="00670CBF" w:rsidRDefault="00E62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väljavool kõrgrabast</w:t>
            </w:r>
          </w:p>
        </w:tc>
        <w:tc>
          <w:tcPr>
            <w:tcW w:w="967" w:type="dxa"/>
            <w:vAlign w:val="center"/>
          </w:tcPr>
          <w:p w14:paraId="4082BAF4" w14:textId="77777777" w:rsidR="00670CBF" w:rsidRDefault="00E62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juga</w:t>
            </w:r>
          </w:p>
        </w:tc>
        <w:tc>
          <w:tcPr>
            <w:tcW w:w="967" w:type="dxa"/>
            <w:vAlign w:val="center"/>
          </w:tcPr>
          <w:p w14:paraId="724AF6C8" w14:textId="77777777" w:rsidR="00670CBF" w:rsidRDefault="00E62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ajutiselt üleujutatav ala</w:t>
            </w:r>
          </w:p>
        </w:tc>
        <w:tc>
          <w:tcPr>
            <w:tcW w:w="967" w:type="dxa"/>
            <w:vAlign w:val="center"/>
          </w:tcPr>
          <w:p w14:paraId="40EA562F" w14:textId="77777777" w:rsidR="00670CBF" w:rsidRDefault="00E62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allikaline ala</w:t>
            </w:r>
          </w:p>
        </w:tc>
        <w:tc>
          <w:tcPr>
            <w:tcW w:w="967" w:type="dxa"/>
            <w:vAlign w:val="center"/>
          </w:tcPr>
          <w:p w14:paraId="78F928E8" w14:textId="77777777" w:rsidR="00670CBF" w:rsidRDefault="00E62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karjamaaga</w:t>
            </w:r>
          </w:p>
        </w:tc>
      </w:tr>
      <w:tr w:rsidR="00670CBF" w14:paraId="368E9F81" w14:textId="77777777">
        <w:trPr>
          <w:trHeight w:val="380"/>
        </w:trPr>
        <w:tc>
          <w:tcPr>
            <w:tcW w:w="966" w:type="dxa"/>
            <w:vAlign w:val="center"/>
          </w:tcPr>
          <w:p w14:paraId="54CED001" w14:textId="77777777" w:rsidR="00670CBF" w:rsidRDefault="00E62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järves</w:t>
            </w:r>
          </w:p>
        </w:tc>
        <w:tc>
          <w:tcPr>
            <w:tcW w:w="966" w:type="dxa"/>
            <w:vAlign w:val="center"/>
          </w:tcPr>
          <w:p w14:paraId="1D0E8A23" w14:textId="77777777" w:rsidR="00670CBF" w:rsidRDefault="00E62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jões</w:t>
            </w:r>
          </w:p>
        </w:tc>
        <w:tc>
          <w:tcPr>
            <w:tcW w:w="967" w:type="dxa"/>
            <w:vAlign w:val="center"/>
          </w:tcPr>
          <w:p w14:paraId="51D61709" w14:textId="77777777" w:rsidR="00670CBF" w:rsidRDefault="00E62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meres</w:t>
            </w:r>
          </w:p>
        </w:tc>
        <w:tc>
          <w:tcPr>
            <w:tcW w:w="967" w:type="dxa"/>
            <w:vAlign w:val="center"/>
          </w:tcPr>
          <w:p w14:paraId="1D3EA890" w14:textId="77777777" w:rsidR="00670CBF" w:rsidRDefault="00E62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madalsoos</w:t>
            </w:r>
          </w:p>
        </w:tc>
        <w:tc>
          <w:tcPr>
            <w:tcW w:w="967" w:type="dxa"/>
            <w:vAlign w:val="center"/>
          </w:tcPr>
          <w:p w14:paraId="07D54C32" w14:textId="77777777" w:rsidR="00670CBF" w:rsidRDefault="00E62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siirdesoos</w:t>
            </w:r>
          </w:p>
        </w:tc>
        <w:tc>
          <w:tcPr>
            <w:tcW w:w="967" w:type="dxa"/>
            <w:vAlign w:val="center"/>
          </w:tcPr>
          <w:p w14:paraId="1CD8D044" w14:textId="77777777" w:rsidR="00670CBF" w:rsidRDefault="00E62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rabas</w:t>
            </w:r>
          </w:p>
        </w:tc>
        <w:tc>
          <w:tcPr>
            <w:tcW w:w="967" w:type="dxa"/>
            <w:vAlign w:val="center"/>
          </w:tcPr>
          <w:p w14:paraId="44BA79B9" w14:textId="77777777" w:rsidR="00670CBF" w:rsidRDefault="00E62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roostikus</w:t>
            </w:r>
          </w:p>
        </w:tc>
        <w:tc>
          <w:tcPr>
            <w:tcW w:w="967" w:type="dxa"/>
            <w:vAlign w:val="center"/>
          </w:tcPr>
          <w:p w14:paraId="40DC90D0" w14:textId="77777777" w:rsidR="00670CBF" w:rsidRDefault="00E62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nõlv (&gt;25kraadi)</w:t>
            </w:r>
          </w:p>
        </w:tc>
        <w:tc>
          <w:tcPr>
            <w:tcW w:w="967" w:type="dxa"/>
            <w:vAlign w:val="center"/>
          </w:tcPr>
          <w:p w14:paraId="68AC56E6" w14:textId="77777777" w:rsidR="00670CBF" w:rsidRDefault="00E62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märgalaga</w:t>
            </w:r>
          </w:p>
        </w:tc>
      </w:tr>
      <w:tr w:rsidR="00670CBF" w14:paraId="1C645E0D" w14:textId="77777777">
        <w:trPr>
          <w:trHeight w:val="380"/>
        </w:trPr>
        <w:tc>
          <w:tcPr>
            <w:tcW w:w="966" w:type="dxa"/>
            <w:vAlign w:val="center"/>
          </w:tcPr>
          <w:p w14:paraId="1889EB90" w14:textId="77777777" w:rsidR="00670CBF" w:rsidRDefault="00E62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rändrahn</w:t>
            </w:r>
          </w:p>
        </w:tc>
        <w:tc>
          <w:tcPr>
            <w:tcW w:w="966" w:type="dxa"/>
            <w:vAlign w:val="center"/>
          </w:tcPr>
          <w:p w14:paraId="7E1EA2AA" w14:textId="77777777" w:rsidR="00670CBF" w:rsidRDefault="00E62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kivikülv</w:t>
            </w:r>
          </w:p>
        </w:tc>
        <w:tc>
          <w:tcPr>
            <w:tcW w:w="967" w:type="dxa"/>
            <w:vAlign w:val="center"/>
          </w:tcPr>
          <w:p w14:paraId="78534C2A" w14:textId="77777777" w:rsidR="00670CBF" w:rsidRDefault="00E62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karst</w:t>
            </w:r>
          </w:p>
        </w:tc>
        <w:tc>
          <w:tcPr>
            <w:tcW w:w="967" w:type="dxa"/>
            <w:vAlign w:val="center"/>
          </w:tcPr>
          <w:p w14:paraId="2E9DE391" w14:textId="77777777" w:rsidR="00670CBF" w:rsidRDefault="00E62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paljanduv aluskivim</w:t>
            </w:r>
          </w:p>
        </w:tc>
        <w:tc>
          <w:tcPr>
            <w:tcW w:w="967" w:type="dxa"/>
            <w:vAlign w:val="center"/>
          </w:tcPr>
          <w:p w14:paraId="7A2FF256" w14:textId="77777777" w:rsidR="00670CBF" w:rsidRDefault="00E62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luide</w:t>
            </w:r>
          </w:p>
        </w:tc>
        <w:tc>
          <w:tcPr>
            <w:tcW w:w="967" w:type="dxa"/>
            <w:vAlign w:val="center"/>
          </w:tcPr>
          <w:p w14:paraId="1C70C415" w14:textId="77777777" w:rsidR="00670CBF" w:rsidRDefault="00E62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liivik</w:t>
            </w:r>
          </w:p>
        </w:tc>
        <w:tc>
          <w:tcPr>
            <w:tcW w:w="967" w:type="dxa"/>
            <w:vAlign w:val="center"/>
          </w:tcPr>
          <w:p w14:paraId="2D1F1067" w14:textId="77777777" w:rsidR="00670CBF" w:rsidRDefault="00E62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rannavall</w:t>
            </w:r>
          </w:p>
        </w:tc>
        <w:tc>
          <w:tcPr>
            <w:tcW w:w="967" w:type="dxa"/>
            <w:vAlign w:val="center"/>
          </w:tcPr>
          <w:p w14:paraId="1BC510CB" w14:textId="77777777" w:rsidR="00670CBF" w:rsidRDefault="00E62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klint</w:t>
            </w:r>
          </w:p>
        </w:tc>
        <w:tc>
          <w:tcPr>
            <w:tcW w:w="967" w:type="dxa"/>
            <w:vAlign w:val="center"/>
          </w:tcPr>
          <w:p w14:paraId="7221F942" w14:textId="77777777" w:rsidR="00670CBF" w:rsidRDefault="00E62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teise metsaga</w:t>
            </w:r>
          </w:p>
        </w:tc>
      </w:tr>
      <w:tr w:rsidR="00670CBF" w14:paraId="0BCC221B" w14:textId="77777777">
        <w:trPr>
          <w:trHeight w:val="380"/>
        </w:trPr>
        <w:tc>
          <w:tcPr>
            <w:tcW w:w="966" w:type="dxa"/>
            <w:vAlign w:val="center"/>
          </w:tcPr>
          <w:p w14:paraId="5178E2FA" w14:textId="77777777" w:rsidR="00670CBF" w:rsidRDefault="00E62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õhuke paepealne mullakiht</w:t>
            </w:r>
          </w:p>
        </w:tc>
        <w:tc>
          <w:tcPr>
            <w:tcW w:w="966" w:type="dxa"/>
            <w:vAlign w:val="center"/>
          </w:tcPr>
          <w:p w14:paraId="25A86AE3" w14:textId="77777777" w:rsidR="00670CBF" w:rsidRDefault="00E62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</w:t>
            </w:r>
          </w:p>
        </w:tc>
        <w:tc>
          <w:tcPr>
            <w:tcW w:w="967" w:type="dxa"/>
            <w:vAlign w:val="center"/>
          </w:tcPr>
          <w:p w14:paraId="491946AE" w14:textId="77777777" w:rsidR="00670CBF" w:rsidRDefault="00E62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paekiviklibu</w:t>
            </w:r>
          </w:p>
        </w:tc>
        <w:tc>
          <w:tcPr>
            <w:tcW w:w="967" w:type="dxa"/>
            <w:vAlign w:val="center"/>
          </w:tcPr>
          <w:p w14:paraId="69B94E3C" w14:textId="77777777" w:rsidR="00670CBF" w:rsidRDefault="00670C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04FB4983" w14:textId="77777777" w:rsidR="00670CBF" w:rsidRDefault="00670C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373FE7C7" w14:textId="77777777" w:rsidR="00670CBF" w:rsidRDefault="00670C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29AB982F" w14:textId="77777777" w:rsidR="00670CBF" w:rsidRDefault="00670C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36FA0337" w14:textId="77777777" w:rsidR="00670CBF" w:rsidRDefault="00670C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305A1B0A" w14:textId="77777777" w:rsidR="00670CBF" w:rsidRDefault="00670C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</w:tbl>
    <w:p w14:paraId="3145269F" w14:textId="77777777" w:rsidR="00670CBF" w:rsidRDefault="00670CBF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4E7802C" w14:textId="77777777" w:rsidR="00670CBF" w:rsidRDefault="00E626D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Bioloogilised näitajad </w:t>
      </w:r>
    </w:p>
    <w:tbl>
      <w:tblPr>
        <w:tblStyle w:val="aff5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50"/>
        <w:gridCol w:w="1450"/>
        <w:gridCol w:w="1450"/>
        <w:gridCol w:w="1450"/>
        <w:gridCol w:w="1450"/>
        <w:gridCol w:w="1451"/>
      </w:tblGrid>
      <w:tr w:rsidR="00670CBF" w14:paraId="7937B8DD" w14:textId="77777777">
        <w:trPr>
          <w:trHeight w:val="460"/>
        </w:trPr>
        <w:tc>
          <w:tcPr>
            <w:tcW w:w="1450" w:type="dxa"/>
            <w:vAlign w:val="center"/>
          </w:tcPr>
          <w:p w14:paraId="002CECBC" w14:textId="77777777" w:rsidR="00670CBF" w:rsidRDefault="00E62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Erivanuselisus</w:t>
            </w:r>
          </w:p>
          <w:p w14:paraId="5682861E" w14:textId="77777777" w:rsidR="00670CBF" w:rsidRDefault="00E62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I rindes</w:t>
            </w:r>
          </w:p>
        </w:tc>
        <w:tc>
          <w:tcPr>
            <w:tcW w:w="1450" w:type="dxa"/>
            <w:vAlign w:val="center"/>
          </w:tcPr>
          <w:p w14:paraId="686011FA" w14:textId="77777777" w:rsidR="00670CBF" w:rsidRDefault="00E62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Ebaühtlane täius ja struktuur (häilud)</w:t>
            </w:r>
          </w:p>
        </w:tc>
        <w:tc>
          <w:tcPr>
            <w:tcW w:w="1450" w:type="dxa"/>
            <w:vAlign w:val="center"/>
          </w:tcPr>
          <w:p w14:paraId="489E8D52" w14:textId="77777777" w:rsidR="00670CBF" w:rsidRDefault="00E62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Lamapuit vähestes lagunemisst.-des</w:t>
            </w:r>
          </w:p>
        </w:tc>
        <w:tc>
          <w:tcPr>
            <w:tcW w:w="1450" w:type="dxa"/>
            <w:vAlign w:val="center"/>
          </w:tcPr>
          <w:p w14:paraId="05A0530B" w14:textId="77777777" w:rsidR="00670CBF" w:rsidRDefault="00E62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Lamapuit mitmesugustes lagunemisst.-des</w:t>
            </w:r>
          </w:p>
        </w:tc>
        <w:tc>
          <w:tcPr>
            <w:tcW w:w="1450" w:type="dxa"/>
            <w:vAlign w:val="center"/>
          </w:tcPr>
          <w:p w14:paraId="729E6EB6" w14:textId="77777777" w:rsidR="00670CBF" w:rsidRDefault="00E62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puiduseeni</w:t>
            </w:r>
          </w:p>
        </w:tc>
        <w:tc>
          <w:tcPr>
            <w:tcW w:w="1451" w:type="dxa"/>
            <w:vAlign w:val="center"/>
          </w:tcPr>
          <w:p w14:paraId="430A3247" w14:textId="77777777" w:rsidR="00670CBF" w:rsidRDefault="00E62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puudel rippuvaid samblikke</w:t>
            </w:r>
          </w:p>
        </w:tc>
      </w:tr>
      <w:tr w:rsidR="00670CBF" w14:paraId="2B514803" w14:textId="77777777">
        <w:trPr>
          <w:trHeight w:val="460"/>
        </w:trPr>
        <w:tc>
          <w:tcPr>
            <w:tcW w:w="1450" w:type="dxa"/>
            <w:vAlign w:val="center"/>
          </w:tcPr>
          <w:p w14:paraId="69BBE5C7" w14:textId="77777777" w:rsidR="00670CBF" w:rsidRDefault="00E62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Vanad sarapuud</w:t>
            </w:r>
          </w:p>
        </w:tc>
        <w:tc>
          <w:tcPr>
            <w:tcW w:w="1450" w:type="dxa"/>
            <w:vAlign w:val="center"/>
          </w:tcPr>
          <w:p w14:paraId="686AE7EB" w14:textId="77777777" w:rsidR="00670CBF" w:rsidRDefault="00E62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Neli laialehist puuliiki</w:t>
            </w:r>
          </w:p>
        </w:tc>
        <w:tc>
          <w:tcPr>
            <w:tcW w:w="1450" w:type="dxa"/>
            <w:vAlign w:val="center"/>
          </w:tcPr>
          <w:p w14:paraId="68502066" w14:textId="77777777" w:rsidR="00670CBF" w:rsidRDefault="00E62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Kolm olulist puu- /põõsaliiki</w:t>
            </w:r>
          </w:p>
        </w:tc>
        <w:tc>
          <w:tcPr>
            <w:tcW w:w="1450" w:type="dxa"/>
            <w:vAlign w:val="center"/>
          </w:tcPr>
          <w:p w14:paraId="64F7D6D3" w14:textId="77777777" w:rsidR="00670CBF" w:rsidRDefault="00E62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tulekahju jäljed</w:t>
            </w:r>
          </w:p>
        </w:tc>
        <w:tc>
          <w:tcPr>
            <w:tcW w:w="1450" w:type="dxa"/>
            <w:vAlign w:val="center"/>
          </w:tcPr>
          <w:p w14:paraId="12F93A77" w14:textId="77777777" w:rsidR="00670CBF" w:rsidRDefault="00E62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Kopra tegevusjäljed</w:t>
            </w:r>
          </w:p>
        </w:tc>
        <w:tc>
          <w:tcPr>
            <w:tcW w:w="1451" w:type="dxa"/>
            <w:vAlign w:val="center"/>
          </w:tcPr>
          <w:p w14:paraId="7E44AA96" w14:textId="77777777" w:rsidR="00670CBF" w:rsidRDefault="00E62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Metsapõlvkondade järjepidevus</w:t>
            </w:r>
          </w:p>
        </w:tc>
      </w:tr>
    </w:tbl>
    <w:p w14:paraId="684456F5" w14:textId="77777777" w:rsidR="00670CBF" w:rsidRDefault="00E626D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Näitaja sagedus (1; 2; 3)</w:t>
      </w:r>
    </w:p>
    <w:tbl>
      <w:tblPr>
        <w:tblStyle w:val="aff6"/>
        <w:tblW w:w="8680" w:type="dxa"/>
        <w:tblLayout w:type="fixed"/>
        <w:tblLook w:val="0000" w:firstRow="0" w:lastRow="0" w:firstColumn="0" w:lastColumn="0" w:noHBand="0" w:noVBand="0"/>
      </w:tblPr>
      <w:tblGrid>
        <w:gridCol w:w="867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670CBF" w14:paraId="10BD95B5" w14:textId="77777777">
        <w:trPr>
          <w:trHeight w:val="50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8D3DE" w14:textId="77777777" w:rsidR="00670CBF" w:rsidRDefault="00E626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49D7A" w14:textId="77777777" w:rsidR="00670CBF" w:rsidRDefault="00E626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Aukude ja õõnsustega puud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CA2325" w14:textId="77777777" w:rsidR="00670CBF" w:rsidRDefault="00E626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30367" w14:textId="77777777" w:rsidR="00670CBF" w:rsidRDefault="00E626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9672C3" w14:textId="77777777" w:rsidR="00670CBF" w:rsidRDefault="00E626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Puutüügas (d&gt;15 cm)</w:t>
            </w:r>
          </w:p>
        </w:tc>
      </w:tr>
      <w:tr w:rsidR="00670CBF" w14:paraId="479DEDC0" w14:textId="77777777">
        <w:trPr>
          <w:trHeight w:val="1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42505C3" w14:textId="77777777" w:rsidR="00670CBF" w:rsidRDefault="00E626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B5AEED8" w14:textId="77777777" w:rsidR="00670CBF" w:rsidRDefault="00E626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A89A89D" w14:textId="77777777" w:rsidR="00670CBF" w:rsidRDefault="00E626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E166833" w14:textId="77777777" w:rsidR="00670CBF" w:rsidRDefault="00E626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CA84C35" w14:textId="77777777" w:rsidR="00670CBF" w:rsidRDefault="00E626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F808BD0" w14:textId="77777777" w:rsidR="00670CBF" w:rsidRDefault="00E626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1805618" w14:textId="77777777" w:rsidR="00670CBF" w:rsidRDefault="00E626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373C503" w14:textId="77777777" w:rsidR="00670CBF" w:rsidRDefault="00E626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B59EC51" w14:textId="77777777" w:rsidR="00670CBF" w:rsidRDefault="00E626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3CBAC4D" w14:textId="77777777" w:rsidR="00670CBF" w:rsidRDefault="00E626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</w:tr>
      <w:tr w:rsidR="00670CBF" w14:paraId="2A87316D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6A82F" w14:textId="77777777" w:rsidR="00670CBF" w:rsidRDefault="00670C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EC6D9" w14:textId="77777777" w:rsidR="00670CBF" w:rsidRDefault="00670C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F6061" w14:textId="77777777" w:rsidR="00670CBF" w:rsidRDefault="00670C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13225" w14:textId="77777777" w:rsidR="00670CBF" w:rsidRDefault="00670C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D852B" w14:textId="77777777" w:rsidR="00670CBF" w:rsidRDefault="00E62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A8049" w14:textId="77777777" w:rsidR="00670CBF" w:rsidRDefault="00E62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85D2B" w14:textId="77777777" w:rsidR="00670CBF" w:rsidRDefault="00E62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AFCA2" w14:textId="77777777" w:rsidR="00670CBF" w:rsidRDefault="00E62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AADAA" w14:textId="77777777" w:rsidR="00670CBF" w:rsidRDefault="00E62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5324B" w14:textId="77777777" w:rsidR="00670CBF" w:rsidRDefault="00E62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670CBF" w14:paraId="6F32DA38" w14:textId="77777777">
        <w:trPr>
          <w:trHeight w:val="32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FF5B2" w14:textId="77777777" w:rsidR="00670CBF" w:rsidRDefault="00670C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17201" w14:textId="77777777" w:rsidR="00670CBF" w:rsidRDefault="00670C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F36A7" w14:textId="77777777" w:rsidR="00670CBF" w:rsidRDefault="00670C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0778B" w14:textId="77777777" w:rsidR="00670CBF" w:rsidRDefault="00670C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6BEED" w14:textId="77777777" w:rsidR="00670CBF" w:rsidRDefault="00E62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7631E" w14:textId="77777777" w:rsidR="00670CBF" w:rsidRDefault="00E62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22148" w14:textId="77777777" w:rsidR="00670CBF" w:rsidRDefault="00E62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3A784" w14:textId="77777777" w:rsidR="00670CBF" w:rsidRDefault="00E62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E3D0E" w14:textId="77777777" w:rsidR="00670CBF" w:rsidRDefault="00E62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Ks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93494" w14:textId="77777777" w:rsidR="00670CBF" w:rsidRDefault="00E62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670CBF" w14:paraId="5D4B9919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A88FD" w14:textId="77777777" w:rsidR="00670CBF" w:rsidRDefault="00670C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60217" w14:textId="77777777" w:rsidR="00670CBF" w:rsidRDefault="00670C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AFE54" w14:textId="77777777" w:rsidR="00670CBF" w:rsidRDefault="00670C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BAB6B" w14:textId="77777777" w:rsidR="00670CBF" w:rsidRDefault="00670C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BE59D" w14:textId="77777777" w:rsidR="00670CBF" w:rsidRDefault="00670C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48549" w14:textId="77777777" w:rsidR="00670CBF" w:rsidRDefault="00670C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A25C6" w14:textId="77777777" w:rsidR="00670CBF" w:rsidRDefault="00670C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7F81E" w14:textId="77777777" w:rsidR="00670CBF" w:rsidRDefault="00670C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672EA" w14:textId="77777777" w:rsidR="00670CBF" w:rsidRDefault="00670C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33095" w14:textId="77777777" w:rsidR="00670CBF" w:rsidRDefault="00670C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383D2D2C" w14:textId="77777777" w:rsidR="00670CBF" w:rsidRDefault="00E626D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Seisvad bioloogiliselt vanad puud (1; 2; 3)</w:t>
      </w:r>
    </w:p>
    <w:tbl>
      <w:tblPr>
        <w:tblStyle w:val="aff7"/>
        <w:tblW w:w="87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8"/>
      </w:tblGrid>
      <w:tr w:rsidR="00670CBF" w14:paraId="03C85F30" w14:textId="77777777">
        <w:trPr>
          <w:gridAfter w:val="1"/>
          <w:wAfter w:w="8" w:type="dxa"/>
          <w:trHeight w:val="160"/>
        </w:trPr>
        <w:tc>
          <w:tcPr>
            <w:tcW w:w="4382" w:type="dxa"/>
            <w:gridSpan w:val="8"/>
          </w:tcPr>
          <w:p w14:paraId="1DFAC9B4" w14:textId="77777777" w:rsidR="00670CBF" w:rsidRDefault="00E626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elusad</w:t>
            </w:r>
          </w:p>
        </w:tc>
        <w:tc>
          <w:tcPr>
            <w:tcW w:w="4382" w:type="dxa"/>
            <w:gridSpan w:val="8"/>
          </w:tcPr>
          <w:p w14:paraId="3918B444" w14:textId="77777777" w:rsidR="00670CBF" w:rsidRDefault="00E626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</w:t>
            </w:r>
          </w:p>
        </w:tc>
      </w:tr>
      <w:tr w:rsidR="00670CBF" w14:paraId="7D88E41B" w14:textId="77777777">
        <w:trPr>
          <w:gridAfter w:val="1"/>
          <w:wAfter w:w="8" w:type="dxa"/>
          <w:trHeight w:val="320"/>
        </w:trPr>
        <w:tc>
          <w:tcPr>
            <w:tcW w:w="1095" w:type="dxa"/>
            <w:gridSpan w:val="2"/>
            <w:vAlign w:val="center"/>
          </w:tcPr>
          <w:p w14:paraId="38F856AE" w14:textId="77777777" w:rsidR="00670CBF" w:rsidRDefault="00E626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6" w:type="dxa"/>
            <w:gridSpan w:val="2"/>
            <w:vAlign w:val="center"/>
          </w:tcPr>
          <w:p w14:paraId="2A222B6D" w14:textId="77777777" w:rsidR="00670CBF" w:rsidRDefault="00E626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5" w:type="dxa"/>
            <w:gridSpan w:val="2"/>
            <w:vAlign w:val="center"/>
          </w:tcPr>
          <w:p w14:paraId="7BE8C2BF" w14:textId="77777777" w:rsidR="00670CBF" w:rsidRDefault="00E626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6" w:type="dxa"/>
            <w:gridSpan w:val="2"/>
            <w:vAlign w:val="center"/>
          </w:tcPr>
          <w:p w14:paraId="2B840489" w14:textId="77777777" w:rsidR="00670CBF" w:rsidRDefault="00E626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  <w:tc>
          <w:tcPr>
            <w:tcW w:w="1096" w:type="dxa"/>
            <w:gridSpan w:val="2"/>
            <w:vAlign w:val="center"/>
          </w:tcPr>
          <w:p w14:paraId="02AECC06" w14:textId="77777777" w:rsidR="00670CBF" w:rsidRDefault="00E626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5" w:type="dxa"/>
            <w:gridSpan w:val="2"/>
            <w:vAlign w:val="center"/>
          </w:tcPr>
          <w:p w14:paraId="06D5A3E7" w14:textId="77777777" w:rsidR="00670CBF" w:rsidRDefault="00E626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6" w:type="dxa"/>
            <w:gridSpan w:val="2"/>
            <w:vAlign w:val="center"/>
          </w:tcPr>
          <w:p w14:paraId="4CFD7E5B" w14:textId="77777777" w:rsidR="00670CBF" w:rsidRDefault="00E626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5" w:type="dxa"/>
            <w:gridSpan w:val="2"/>
            <w:vAlign w:val="center"/>
          </w:tcPr>
          <w:p w14:paraId="33E544B0" w14:textId="77777777" w:rsidR="00670CBF" w:rsidRDefault="00E626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</w:tr>
      <w:tr w:rsidR="00670CBF" w14:paraId="0DA1492E" w14:textId="77777777">
        <w:trPr>
          <w:trHeight w:val="140"/>
        </w:trPr>
        <w:tc>
          <w:tcPr>
            <w:tcW w:w="547" w:type="dxa"/>
          </w:tcPr>
          <w:p w14:paraId="07A3EDA7" w14:textId="77777777" w:rsidR="00670CBF" w:rsidRDefault="00E626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36E0CD4D" w14:textId="77777777" w:rsidR="00670CBF" w:rsidRDefault="00E626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6930CE33" w14:textId="77777777" w:rsidR="00670CBF" w:rsidRDefault="00E626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10636275" w14:textId="77777777" w:rsidR="00670CBF" w:rsidRDefault="00E626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4FC4D382" w14:textId="77777777" w:rsidR="00670CBF" w:rsidRDefault="00E626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7" w:type="dxa"/>
          </w:tcPr>
          <w:p w14:paraId="4CF2F41F" w14:textId="77777777" w:rsidR="00670CBF" w:rsidRDefault="00E626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1F8C378F" w14:textId="77777777" w:rsidR="00670CBF" w:rsidRDefault="00E626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613C2ACF" w14:textId="77777777" w:rsidR="00670CBF" w:rsidRDefault="00E626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5C433A70" w14:textId="77777777" w:rsidR="00670CBF" w:rsidRDefault="00E626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1A25C277" w14:textId="77777777" w:rsidR="00670CBF" w:rsidRDefault="00E626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7" w:type="dxa"/>
          </w:tcPr>
          <w:p w14:paraId="35A218A9" w14:textId="77777777" w:rsidR="00670CBF" w:rsidRDefault="00E626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2698E589" w14:textId="77777777" w:rsidR="00670CBF" w:rsidRDefault="00E626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52AA7FF3" w14:textId="77777777" w:rsidR="00670CBF" w:rsidRDefault="00E626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71FB7C8B" w14:textId="77777777" w:rsidR="00670CBF" w:rsidRDefault="00E626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57E5D695" w14:textId="77777777" w:rsidR="00670CBF" w:rsidRDefault="00E626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55" w:type="dxa"/>
            <w:gridSpan w:val="2"/>
          </w:tcPr>
          <w:p w14:paraId="2765F629" w14:textId="77777777" w:rsidR="00670CBF" w:rsidRDefault="00E626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</w:tr>
      <w:tr w:rsidR="00670CBF" w14:paraId="7B567BB9" w14:textId="77777777">
        <w:trPr>
          <w:trHeight w:val="280"/>
        </w:trPr>
        <w:tc>
          <w:tcPr>
            <w:tcW w:w="547" w:type="dxa"/>
          </w:tcPr>
          <w:p w14:paraId="7F812BB8" w14:textId="77777777" w:rsidR="00670CBF" w:rsidRDefault="00E62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548" w:type="dxa"/>
          </w:tcPr>
          <w:p w14:paraId="19773306" w14:textId="77777777" w:rsidR="00670CBF" w:rsidRDefault="00E62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8" w:type="dxa"/>
          </w:tcPr>
          <w:p w14:paraId="0CED265A" w14:textId="77777777" w:rsidR="00670CBF" w:rsidRDefault="00670C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0E514E1" w14:textId="77777777" w:rsidR="00670CBF" w:rsidRDefault="00670C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F5EA878" w14:textId="77777777" w:rsidR="00670CBF" w:rsidRDefault="00670C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1D71EE4C" w14:textId="77777777" w:rsidR="00670CBF" w:rsidRDefault="00E62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48" w:type="dxa"/>
          </w:tcPr>
          <w:p w14:paraId="36CF8B70" w14:textId="77777777" w:rsidR="00670CBF" w:rsidRDefault="00670C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3251982" w14:textId="77777777" w:rsidR="00670CBF" w:rsidRDefault="00670C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150778D" w14:textId="77777777" w:rsidR="00670CBF" w:rsidRDefault="00E62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548" w:type="dxa"/>
          </w:tcPr>
          <w:p w14:paraId="17074892" w14:textId="77777777" w:rsidR="00670CBF" w:rsidRDefault="00E62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7" w:type="dxa"/>
          </w:tcPr>
          <w:p w14:paraId="0D77D58B" w14:textId="77777777" w:rsidR="00670CBF" w:rsidRDefault="00670C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947FA6E" w14:textId="77777777" w:rsidR="00670CBF" w:rsidRDefault="00670C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95F2BFE" w14:textId="77777777" w:rsidR="00670CBF" w:rsidRDefault="00670C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327ADE8" w14:textId="77777777" w:rsidR="00670CBF" w:rsidRDefault="00670C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4474FB6" w14:textId="77777777" w:rsidR="00670CBF" w:rsidRDefault="00670C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5EC9B5F6" w14:textId="77777777" w:rsidR="00670CBF" w:rsidRDefault="00670C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70CBF" w14:paraId="5C82B6F5" w14:textId="77777777">
        <w:trPr>
          <w:trHeight w:val="280"/>
        </w:trPr>
        <w:tc>
          <w:tcPr>
            <w:tcW w:w="547" w:type="dxa"/>
          </w:tcPr>
          <w:p w14:paraId="3FD574D9" w14:textId="77777777" w:rsidR="00670CBF" w:rsidRDefault="00670C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AF0806C" w14:textId="77777777" w:rsidR="00670CBF" w:rsidRDefault="00670C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77B9608" w14:textId="77777777" w:rsidR="00670CBF" w:rsidRDefault="00670C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B37B933" w14:textId="77777777" w:rsidR="00670CBF" w:rsidRDefault="00670C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3C8C2F5" w14:textId="77777777" w:rsidR="00670CBF" w:rsidRDefault="00670C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47EBD3EC" w14:textId="77777777" w:rsidR="00670CBF" w:rsidRDefault="00670C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D2DD0F0" w14:textId="77777777" w:rsidR="00670CBF" w:rsidRDefault="00670C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1B5569D" w14:textId="77777777" w:rsidR="00670CBF" w:rsidRDefault="00670C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4C88D31" w14:textId="77777777" w:rsidR="00670CBF" w:rsidRDefault="00E62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548" w:type="dxa"/>
          </w:tcPr>
          <w:p w14:paraId="5CDD6791" w14:textId="77777777" w:rsidR="00670CBF" w:rsidRDefault="00E62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7" w:type="dxa"/>
          </w:tcPr>
          <w:p w14:paraId="34DB0C8E" w14:textId="77777777" w:rsidR="00670CBF" w:rsidRDefault="00670C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27D661F" w14:textId="77777777" w:rsidR="00670CBF" w:rsidRDefault="00670C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FC3987E" w14:textId="77777777" w:rsidR="00670CBF" w:rsidRDefault="00670C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DBDDC75" w14:textId="77777777" w:rsidR="00670CBF" w:rsidRDefault="00670C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7BF67AA" w14:textId="77777777" w:rsidR="00670CBF" w:rsidRDefault="00670C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04F8EC02" w14:textId="77777777" w:rsidR="00670CBF" w:rsidRDefault="00670C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70CBF" w14:paraId="7F36B1FA" w14:textId="77777777">
        <w:trPr>
          <w:trHeight w:val="280"/>
        </w:trPr>
        <w:tc>
          <w:tcPr>
            <w:tcW w:w="547" w:type="dxa"/>
          </w:tcPr>
          <w:p w14:paraId="1DB1B19E" w14:textId="77777777" w:rsidR="00670CBF" w:rsidRDefault="00670C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4F7C15B" w14:textId="77777777" w:rsidR="00670CBF" w:rsidRDefault="00670C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FC19A6B" w14:textId="77777777" w:rsidR="00670CBF" w:rsidRDefault="00670C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14DFD52" w14:textId="77777777" w:rsidR="00670CBF" w:rsidRDefault="00670C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7FC15C5" w14:textId="77777777" w:rsidR="00670CBF" w:rsidRDefault="00670C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7CDBFE74" w14:textId="77777777" w:rsidR="00670CBF" w:rsidRDefault="00670C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EBDAAD1" w14:textId="77777777" w:rsidR="00670CBF" w:rsidRDefault="00670C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D4EE55F" w14:textId="77777777" w:rsidR="00670CBF" w:rsidRDefault="00670C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6C2585D" w14:textId="77777777" w:rsidR="00670CBF" w:rsidRDefault="00670C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8C49C28" w14:textId="77777777" w:rsidR="00670CBF" w:rsidRDefault="00670C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59A7A975" w14:textId="77777777" w:rsidR="00670CBF" w:rsidRDefault="00670C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01CE22C" w14:textId="77777777" w:rsidR="00670CBF" w:rsidRDefault="00670C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F1D5E58" w14:textId="77777777" w:rsidR="00670CBF" w:rsidRDefault="00670C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4B91DD3" w14:textId="77777777" w:rsidR="00670CBF" w:rsidRDefault="00670C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CBA08E9" w14:textId="77777777" w:rsidR="00670CBF" w:rsidRDefault="00670C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77F4A3A4" w14:textId="77777777" w:rsidR="00670CBF" w:rsidRDefault="00670C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7056B722" w14:textId="77777777" w:rsidR="00670CBF" w:rsidRDefault="00670CB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670CBF">
          <w:pgSz w:w="11907" w:h="16840"/>
          <w:pgMar w:top="567" w:right="1418" w:bottom="567" w:left="1418" w:header="708" w:footer="708" w:gutter="0"/>
          <w:pgNumType w:start="1"/>
          <w:cols w:space="720"/>
        </w:sectPr>
      </w:pPr>
    </w:p>
    <w:p w14:paraId="49BC822C" w14:textId="77777777" w:rsidR="00670CBF" w:rsidRDefault="00E626D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6. Tunnusliigid (1; 2; 3; 9) </w:t>
      </w:r>
    </w:p>
    <w:tbl>
      <w:tblPr>
        <w:tblStyle w:val="aff8"/>
        <w:tblW w:w="8701" w:type="dxa"/>
        <w:tblLayout w:type="fixed"/>
        <w:tblLook w:val="0000" w:firstRow="0" w:lastRow="0" w:firstColumn="0" w:lastColumn="0" w:noHBand="0" w:noVBand="0"/>
      </w:tblPr>
      <w:tblGrid>
        <w:gridCol w:w="3740"/>
        <w:gridCol w:w="567"/>
        <w:gridCol w:w="272"/>
        <w:gridCol w:w="11"/>
        <w:gridCol w:w="3686"/>
        <w:gridCol w:w="425"/>
      </w:tblGrid>
      <w:tr w:rsidR="00670CBF" w14:paraId="257EF030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5FDA9E56" w14:textId="77777777" w:rsidR="00670CBF" w:rsidRDefault="00E626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9269A" w14:textId="77777777" w:rsidR="00670CBF" w:rsidRDefault="00E626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4AC839" w14:textId="77777777" w:rsidR="00670CBF" w:rsidRDefault="00670C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F00A39" w14:textId="77777777" w:rsidR="00670CBF" w:rsidRDefault="00E626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FC50C8A" w14:textId="77777777" w:rsidR="00670CBF" w:rsidRDefault="00E626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</w:tr>
      <w:tr w:rsidR="00670CBF" w14:paraId="2904F4BD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1D1240D" w14:textId="77777777" w:rsidR="00670CBF" w:rsidRDefault="00E62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Nowellia curvifolia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0CC8F" w14:textId="77777777" w:rsidR="00670CBF" w:rsidRDefault="00E62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F944883" w14:textId="77777777" w:rsidR="00670CBF" w:rsidRDefault="00670C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6AEBD21" w14:textId="77777777" w:rsidR="00670CBF" w:rsidRDefault="00670C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A7847" w14:textId="77777777" w:rsidR="00670CBF" w:rsidRDefault="00670C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70CBF" w14:paraId="01C0AB28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E2DD24C" w14:textId="77777777" w:rsidR="00670CBF" w:rsidRDefault="00670C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98D11" w14:textId="77777777" w:rsidR="00670CBF" w:rsidRDefault="00670C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0D5AEC0" w14:textId="77777777" w:rsidR="00670CBF" w:rsidRDefault="00670C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09DD30C" w14:textId="77777777" w:rsidR="00670CBF" w:rsidRDefault="00670C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617ED" w14:textId="77777777" w:rsidR="00670CBF" w:rsidRDefault="00670C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70CBF" w14:paraId="05502634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772C41E" w14:textId="77777777" w:rsidR="00670CBF" w:rsidRDefault="00670C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AA1A5" w14:textId="77777777" w:rsidR="00670CBF" w:rsidRDefault="00670C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26781341" w14:textId="77777777" w:rsidR="00670CBF" w:rsidRDefault="00670C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787760F" w14:textId="77777777" w:rsidR="00670CBF" w:rsidRDefault="00670C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9084C" w14:textId="77777777" w:rsidR="00670CBF" w:rsidRDefault="00670C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70CBF" w14:paraId="39F4B1F7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ED63D27" w14:textId="77777777" w:rsidR="00670CBF" w:rsidRDefault="00670C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4FE13" w14:textId="77777777" w:rsidR="00670CBF" w:rsidRDefault="00670C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0C3F0F2" w14:textId="77777777" w:rsidR="00670CBF" w:rsidRDefault="00670C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7FF7026" w14:textId="77777777" w:rsidR="00670CBF" w:rsidRDefault="00670C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E1B94" w14:textId="77777777" w:rsidR="00670CBF" w:rsidRDefault="00670C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70CBF" w14:paraId="2AFDE1EE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B5C2938" w14:textId="77777777" w:rsidR="00670CBF" w:rsidRDefault="00670C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6370B" w14:textId="77777777" w:rsidR="00670CBF" w:rsidRDefault="00670C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89A517A" w14:textId="77777777" w:rsidR="00670CBF" w:rsidRDefault="00670C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3347CCD" w14:textId="77777777" w:rsidR="00670CBF" w:rsidRDefault="00670C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4A940" w14:textId="77777777" w:rsidR="00670CBF" w:rsidRDefault="00670C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70CBF" w14:paraId="215138E6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8D12D97" w14:textId="77777777" w:rsidR="00670CBF" w:rsidRDefault="00E62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EFAA8" w14:textId="77777777" w:rsidR="00670CBF" w:rsidRDefault="00670C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E72E217" w14:textId="77777777" w:rsidR="00670CBF" w:rsidRDefault="00670C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85844C6" w14:textId="77777777" w:rsidR="00670CBF" w:rsidRDefault="00670C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35785" w14:textId="77777777" w:rsidR="00670CBF" w:rsidRDefault="00670C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70CBF" w14:paraId="4766E00A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4009025" w14:textId="77777777" w:rsidR="00670CBF" w:rsidRDefault="00670C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6A4F2" w14:textId="77777777" w:rsidR="00670CBF" w:rsidRDefault="00670C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812B905" w14:textId="77777777" w:rsidR="00670CBF" w:rsidRDefault="00670C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150DE3E" w14:textId="77777777" w:rsidR="00670CBF" w:rsidRDefault="00670C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AB9CF" w14:textId="77777777" w:rsidR="00670CBF" w:rsidRDefault="00670C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70CBF" w14:paraId="1C1D3208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0ADAF0E" w14:textId="77777777" w:rsidR="00670CBF" w:rsidRDefault="00670C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19A9B" w14:textId="77777777" w:rsidR="00670CBF" w:rsidRDefault="00670C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E350313" w14:textId="77777777" w:rsidR="00670CBF" w:rsidRDefault="00670C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2C3D6C7" w14:textId="77777777" w:rsidR="00670CBF" w:rsidRDefault="00670C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37932" w14:textId="77777777" w:rsidR="00670CBF" w:rsidRDefault="00670C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70CBF" w14:paraId="719725BC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7151F98" w14:textId="77777777" w:rsidR="00670CBF" w:rsidRDefault="00670C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9D705" w14:textId="77777777" w:rsidR="00670CBF" w:rsidRDefault="00670C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276ABBA0" w14:textId="77777777" w:rsidR="00670CBF" w:rsidRDefault="00670C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4ACB6AD" w14:textId="77777777" w:rsidR="00670CBF" w:rsidRDefault="00670C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8E49D" w14:textId="77777777" w:rsidR="00670CBF" w:rsidRDefault="00670C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70CBF" w14:paraId="551A66B3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E8FA12C" w14:textId="77777777" w:rsidR="00670CBF" w:rsidRDefault="00670C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6E2D5" w14:textId="77777777" w:rsidR="00670CBF" w:rsidRDefault="00670C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29D8FB05" w14:textId="77777777" w:rsidR="00670CBF" w:rsidRDefault="00670C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422A931" w14:textId="77777777" w:rsidR="00670CBF" w:rsidRDefault="00670C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15D05" w14:textId="77777777" w:rsidR="00670CBF" w:rsidRDefault="00670C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70CBF" w14:paraId="0689C2F1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70E2D1B8" w14:textId="77777777" w:rsidR="00670CBF" w:rsidRDefault="00670C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460E0" w14:textId="77777777" w:rsidR="00670CBF" w:rsidRDefault="00670C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F5553E7" w14:textId="77777777" w:rsidR="00670CBF" w:rsidRDefault="00670C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0780BFA7" w14:textId="77777777" w:rsidR="00670CBF" w:rsidRDefault="00670C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53186" w14:textId="77777777" w:rsidR="00670CBF" w:rsidRDefault="00670C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6E084255" w14:textId="77777777" w:rsidR="00670CBF" w:rsidRDefault="00670CBF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DE5AC37" w14:textId="77777777" w:rsidR="00670CBF" w:rsidRDefault="00670CBF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F0CA533" w14:textId="77777777" w:rsidR="00670CBF" w:rsidRDefault="00E626D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Negatiivsed tegurid (1; 2) </w:t>
      </w:r>
    </w:p>
    <w:tbl>
      <w:tblPr>
        <w:tblStyle w:val="aff9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5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6"/>
      </w:tblGrid>
      <w:tr w:rsidR="00670CBF" w14:paraId="31DE42FF" w14:textId="77777777">
        <w:tc>
          <w:tcPr>
            <w:tcW w:w="725" w:type="dxa"/>
            <w:vAlign w:val="center"/>
          </w:tcPr>
          <w:p w14:paraId="232A92F6" w14:textId="77777777" w:rsidR="00670CBF" w:rsidRDefault="00E626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Kuiven-dus</w:t>
            </w:r>
          </w:p>
        </w:tc>
        <w:tc>
          <w:tcPr>
            <w:tcW w:w="725" w:type="dxa"/>
            <w:vAlign w:val="center"/>
          </w:tcPr>
          <w:p w14:paraId="33549D8B" w14:textId="77777777" w:rsidR="00670CBF" w:rsidRDefault="00E626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Hiljutine raie</w:t>
            </w:r>
          </w:p>
        </w:tc>
        <w:tc>
          <w:tcPr>
            <w:tcW w:w="872" w:type="dxa"/>
            <w:vAlign w:val="center"/>
          </w:tcPr>
          <w:p w14:paraId="502C9D7C" w14:textId="77777777" w:rsidR="00670CBF" w:rsidRDefault="00E626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Läheduses asuv lageraielank</w:t>
            </w:r>
          </w:p>
        </w:tc>
        <w:tc>
          <w:tcPr>
            <w:tcW w:w="709" w:type="dxa"/>
            <w:vAlign w:val="center"/>
          </w:tcPr>
          <w:p w14:paraId="5AA27C88" w14:textId="77777777" w:rsidR="00670CBF" w:rsidRDefault="00E626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Masinate sõidu-roopad</w:t>
            </w:r>
          </w:p>
        </w:tc>
        <w:tc>
          <w:tcPr>
            <w:tcW w:w="594" w:type="dxa"/>
            <w:vAlign w:val="center"/>
          </w:tcPr>
          <w:p w14:paraId="2690491F" w14:textId="77777777" w:rsidR="00670CBF" w:rsidRDefault="00E626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</w:t>
            </w:r>
          </w:p>
        </w:tc>
        <w:tc>
          <w:tcPr>
            <w:tcW w:w="725" w:type="dxa"/>
            <w:vAlign w:val="center"/>
          </w:tcPr>
          <w:p w14:paraId="0851EA54" w14:textId="77777777" w:rsidR="00670CBF" w:rsidRDefault="00E626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Raudtee</w:t>
            </w:r>
          </w:p>
        </w:tc>
        <w:tc>
          <w:tcPr>
            <w:tcW w:w="725" w:type="dxa"/>
            <w:vAlign w:val="center"/>
          </w:tcPr>
          <w:p w14:paraId="4997579B" w14:textId="77777777" w:rsidR="00670CBF" w:rsidRDefault="00E626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Elektri ja telefoni-liinid</w:t>
            </w:r>
          </w:p>
        </w:tc>
        <w:tc>
          <w:tcPr>
            <w:tcW w:w="725" w:type="dxa"/>
            <w:vAlign w:val="center"/>
          </w:tcPr>
          <w:p w14:paraId="4E08ACE6" w14:textId="77777777" w:rsidR="00670CBF" w:rsidRDefault="00E626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Tee-tamm</w:t>
            </w:r>
          </w:p>
        </w:tc>
        <w:tc>
          <w:tcPr>
            <w:tcW w:w="725" w:type="dxa"/>
            <w:vAlign w:val="center"/>
          </w:tcPr>
          <w:p w14:paraId="3DDDDA5B" w14:textId="77777777" w:rsidR="00670CBF" w:rsidRDefault="00E626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Kõrge külasta-tavus</w:t>
            </w:r>
          </w:p>
        </w:tc>
        <w:tc>
          <w:tcPr>
            <w:tcW w:w="725" w:type="dxa"/>
            <w:vAlign w:val="center"/>
          </w:tcPr>
          <w:p w14:paraId="030EB6FE" w14:textId="77777777" w:rsidR="00670CBF" w:rsidRDefault="00E626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Jäätmed</w:t>
            </w:r>
          </w:p>
        </w:tc>
        <w:tc>
          <w:tcPr>
            <w:tcW w:w="725" w:type="dxa"/>
            <w:vAlign w:val="center"/>
          </w:tcPr>
          <w:p w14:paraId="668EF142" w14:textId="77777777" w:rsidR="00670CBF" w:rsidRDefault="00E626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Saasta-mine</w:t>
            </w:r>
          </w:p>
        </w:tc>
        <w:tc>
          <w:tcPr>
            <w:tcW w:w="726" w:type="dxa"/>
            <w:vAlign w:val="center"/>
          </w:tcPr>
          <w:p w14:paraId="14CA59A8" w14:textId="77777777" w:rsidR="00670CBF" w:rsidRDefault="00E626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Muud</w:t>
            </w:r>
          </w:p>
        </w:tc>
      </w:tr>
      <w:tr w:rsidR="00670CBF" w14:paraId="5070AA3E" w14:textId="77777777">
        <w:trPr>
          <w:trHeight w:val="300"/>
        </w:trPr>
        <w:tc>
          <w:tcPr>
            <w:tcW w:w="725" w:type="dxa"/>
          </w:tcPr>
          <w:p w14:paraId="36BCF69F" w14:textId="77777777" w:rsidR="00670CBF" w:rsidRDefault="00E62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0A4DFE44" w14:textId="77777777" w:rsidR="00670CBF" w:rsidRDefault="00E62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72" w:type="dxa"/>
          </w:tcPr>
          <w:p w14:paraId="6D203BA2" w14:textId="77777777" w:rsidR="00670CBF" w:rsidRDefault="00E62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14:paraId="089CBA41" w14:textId="77777777" w:rsidR="00670CBF" w:rsidRDefault="00E62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94" w:type="dxa"/>
          </w:tcPr>
          <w:p w14:paraId="7FA20196" w14:textId="77777777" w:rsidR="00670CBF" w:rsidRDefault="00E62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0523DD9E" w14:textId="77777777" w:rsidR="00670CBF" w:rsidRDefault="00E62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4BF9AF45" w14:textId="77777777" w:rsidR="00670CBF" w:rsidRDefault="00E62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44C5BEBC" w14:textId="77777777" w:rsidR="00670CBF" w:rsidRDefault="00E62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713315E0" w14:textId="77777777" w:rsidR="00670CBF" w:rsidRDefault="00E62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4FDB1B93" w14:textId="77777777" w:rsidR="00670CBF" w:rsidRDefault="00E62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23BDB124" w14:textId="77777777" w:rsidR="00670CBF" w:rsidRDefault="00E62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6" w:type="dxa"/>
          </w:tcPr>
          <w:p w14:paraId="3F418AA5" w14:textId="77777777" w:rsidR="00670CBF" w:rsidRDefault="00E62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0D3FDF3F" w14:textId="77777777" w:rsidR="00670CBF" w:rsidRDefault="00670CBF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6643BBE" w14:textId="77777777" w:rsidR="00670CBF" w:rsidRDefault="00670CBF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E54C948" w14:textId="77777777" w:rsidR="00670CBF" w:rsidRDefault="00E626D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 Majandamisviis </w:t>
      </w:r>
    </w:p>
    <w:tbl>
      <w:tblPr>
        <w:tblStyle w:val="affa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26"/>
        <w:gridCol w:w="1427"/>
        <w:gridCol w:w="1426"/>
        <w:gridCol w:w="1427"/>
        <w:gridCol w:w="1426"/>
        <w:gridCol w:w="1569"/>
      </w:tblGrid>
      <w:tr w:rsidR="00670CBF" w14:paraId="17F3704B" w14:textId="77777777">
        <w:tc>
          <w:tcPr>
            <w:tcW w:w="1426" w:type="dxa"/>
            <w:vAlign w:val="center"/>
          </w:tcPr>
          <w:p w14:paraId="05BAA028" w14:textId="77777777" w:rsidR="00670CBF" w:rsidRDefault="00E626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raiuda</w:t>
            </w:r>
          </w:p>
        </w:tc>
        <w:tc>
          <w:tcPr>
            <w:tcW w:w="1427" w:type="dxa"/>
            <w:vAlign w:val="center"/>
          </w:tcPr>
          <w:p w14:paraId="639EDF91" w14:textId="77777777" w:rsidR="00670CBF" w:rsidRDefault="00E626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Puhvertsoon</w:t>
            </w:r>
          </w:p>
        </w:tc>
        <w:tc>
          <w:tcPr>
            <w:tcW w:w="1426" w:type="dxa"/>
            <w:vAlign w:val="center"/>
          </w:tcPr>
          <w:p w14:paraId="60F3B0FD" w14:textId="77777777" w:rsidR="00670CBF" w:rsidRDefault="00E626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 ja lamapuitu mitte eemaldada</w:t>
            </w:r>
          </w:p>
        </w:tc>
        <w:tc>
          <w:tcPr>
            <w:tcW w:w="1427" w:type="dxa"/>
            <w:vAlign w:val="center"/>
          </w:tcPr>
          <w:p w14:paraId="7FD9C8A7" w14:textId="77777777" w:rsidR="00670CBF" w:rsidRDefault="00E626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kuivendada</w:t>
            </w:r>
          </w:p>
        </w:tc>
        <w:tc>
          <w:tcPr>
            <w:tcW w:w="1426" w:type="dxa"/>
            <w:vAlign w:val="center"/>
          </w:tcPr>
          <w:p w14:paraId="60F39A57" w14:textId="77777777" w:rsidR="00670CBF" w:rsidRDefault="00E626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Põõsarinde väljaraie</w:t>
            </w:r>
          </w:p>
          <w:p w14:paraId="7C74D631" w14:textId="77777777" w:rsidR="00670CBF" w:rsidRDefault="00E626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(% pinnast)</w:t>
            </w:r>
          </w:p>
        </w:tc>
        <w:tc>
          <w:tcPr>
            <w:tcW w:w="1569" w:type="dxa"/>
            <w:vAlign w:val="center"/>
          </w:tcPr>
          <w:p w14:paraId="294A06CB" w14:textId="77777777" w:rsidR="00670CBF" w:rsidRDefault="00E626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Noorpuude väljaraie (% pinnast)</w:t>
            </w:r>
          </w:p>
        </w:tc>
      </w:tr>
      <w:tr w:rsidR="00670CBF" w14:paraId="6283119C" w14:textId="77777777">
        <w:tc>
          <w:tcPr>
            <w:tcW w:w="1426" w:type="dxa"/>
          </w:tcPr>
          <w:p w14:paraId="712798DA" w14:textId="77777777" w:rsidR="00670CBF" w:rsidRDefault="00E62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171FD876" w14:textId="77777777" w:rsidR="00670CBF" w:rsidRDefault="00670C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6" w:type="dxa"/>
          </w:tcPr>
          <w:p w14:paraId="3BBFE4AF" w14:textId="77777777" w:rsidR="00670CBF" w:rsidRDefault="00E62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4BB4E1CB" w14:textId="77777777" w:rsidR="00670CBF" w:rsidRDefault="00E62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6" w:type="dxa"/>
          </w:tcPr>
          <w:p w14:paraId="754708E0" w14:textId="77777777" w:rsidR="00670CBF" w:rsidRDefault="00E62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569" w:type="dxa"/>
          </w:tcPr>
          <w:p w14:paraId="412C7B4D" w14:textId="77777777" w:rsidR="00670CBF" w:rsidRDefault="00E62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</w:tr>
    </w:tbl>
    <w:p w14:paraId="5947894D" w14:textId="77777777" w:rsidR="00670CBF" w:rsidRDefault="00670CBF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b"/>
        <w:tblW w:w="8701" w:type="dxa"/>
        <w:tblLayout w:type="fixed"/>
        <w:tblLook w:val="0000" w:firstRow="0" w:lastRow="0" w:firstColumn="0" w:lastColumn="0" w:noHBand="0" w:noVBand="0"/>
      </w:tblPr>
      <w:tblGrid>
        <w:gridCol w:w="1222"/>
        <w:gridCol w:w="1223"/>
        <w:gridCol w:w="1437"/>
        <w:gridCol w:w="850"/>
        <w:gridCol w:w="1381"/>
        <w:gridCol w:w="1223"/>
        <w:gridCol w:w="1365"/>
      </w:tblGrid>
      <w:tr w:rsidR="00670CBF" w14:paraId="6580F110" w14:textId="77777777">
        <w:tc>
          <w:tcPr>
            <w:tcW w:w="24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6B43F0" w14:textId="77777777" w:rsidR="00670CBF" w:rsidRDefault="00E626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Üksikpuude vabaksraie</w:t>
            </w:r>
          </w:p>
        </w:tc>
        <w:tc>
          <w:tcPr>
            <w:tcW w:w="143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61A166B" w14:textId="77777777" w:rsidR="00670CBF" w:rsidRDefault="00670C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DAE49C" w14:textId="77777777" w:rsidR="00670CBF" w:rsidRDefault="00E626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Kuuse väljaraie</w:t>
            </w:r>
          </w:p>
        </w:tc>
      </w:tr>
      <w:tr w:rsidR="00670CBF" w14:paraId="2A61A657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ACDC17" w14:textId="77777777" w:rsidR="00670CBF" w:rsidRDefault="00E626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8419B2" w14:textId="77777777" w:rsidR="00670CBF" w:rsidRDefault="00E626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arv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EDABC79" w14:textId="77777777" w:rsidR="00670CBF" w:rsidRDefault="00670C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7D3CA2" w14:textId="77777777" w:rsidR="00670CBF" w:rsidRDefault="00E626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rinne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8BE20E" w14:textId="77777777" w:rsidR="00670CBF" w:rsidRDefault="00E626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% pinnast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6BE656" w14:textId="77777777" w:rsidR="00670CBF" w:rsidRDefault="00E626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705460" w14:textId="77777777" w:rsidR="00670CBF" w:rsidRDefault="00E626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raiejärkude arv</w:t>
            </w:r>
          </w:p>
        </w:tc>
      </w:tr>
      <w:tr w:rsidR="00670CBF" w14:paraId="4AB5548C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372BAC" w14:textId="77777777" w:rsidR="00670CBF" w:rsidRDefault="00670C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93750D" w14:textId="77777777" w:rsidR="00670CBF" w:rsidRDefault="00E62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DFE2818" w14:textId="77777777" w:rsidR="00670CBF" w:rsidRDefault="00670C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551FA6" w14:textId="77777777" w:rsidR="00670CBF" w:rsidRDefault="00E626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AC08AF" w14:textId="77777777" w:rsidR="00670CBF" w:rsidRDefault="00E62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D5F232" w14:textId="77777777" w:rsidR="00670CBF" w:rsidRDefault="00E62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B95315" w14:textId="77777777" w:rsidR="00670CBF" w:rsidRDefault="00E62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670CBF" w14:paraId="47709D68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796BE2" w14:textId="77777777" w:rsidR="00670CBF" w:rsidRDefault="00670C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2C7B98" w14:textId="77777777" w:rsidR="00670CBF" w:rsidRDefault="00E62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F8E3C6D" w14:textId="77777777" w:rsidR="00670CBF" w:rsidRDefault="00670C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B10301" w14:textId="77777777" w:rsidR="00670CBF" w:rsidRDefault="00E626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CD1C4D" w14:textId="77777777" w:rsidR="00670CBF" w:rsidRDefault="00E62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C36EC6" w14:textId="77777777" w:rsidR="00670CBF" w:rsidRDefault="00E62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7D4945" w14:textId="77777777" w:rsidR="00670CBF" w:rsidRDefault="00E62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670CBF" w14:paraId="3033C2D6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53783F" w14:textId="77777777" w:rsidR="00670CBF" w:rsidRDefault="00670C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38DE15" w14:textId="77777777" w:rsidR="00670CBF" w:rsidRDefault="00E62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FAC9343" w14:textId="77777777" w:rsidR="00670CBF" w:rsidRDefault="00670C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9A3DB1" w14:textId="77777777" w:rsidR="00670CBF" w:rsidRDefault="00E626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järelkasv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3D8CA9" w14:textId="77777777" w:rsidR="00670CBF" w:rsidRDefault="00E62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4A15AC" w14:textId="77777777" w:rsidR="00670CBF" w:rsidRDefault="00E62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2E3F00" w14:textId="77777777" w:rsidR="00670CBF" w:rsidRDefault="00E626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4CC64B6E" w14:textId="77777777" w:rsidR="00670CBF" w:rsidRDefault="00670CB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E48A3EF" w14:textId="77777777" w:rsidR="00670CBF" w:rsidRDefault="00670CB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3C5F405" w14:textId="77777777" w:rsidR="00670CBF" w:rsidRDefault="00E626DB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 Elupaiga üldkirjeldus ja muud märkused</w:t>
      </w:r>
    </w:p>
    <w:p w14:paraId="0C2F48C0" w14:textId="77777777" w:rsidR="00670CBF" w:rsidRDefault="00E626DB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Vana loodusliku puistu struktuuriga ja loodusliku veereziimiga siirdesoometsatukk, paiguti rippsamblikud.</w:t>
      </w:r>
    </w:p>
    <w:sectPr w:rsidR="00670CBF">
      <w:pgSz w:w="11907" w:h="16840"/>
      <w:pgMar w:top="1417" w:right="1417" w:bottom="1417" w:left="1417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0CBF"/>
    <w:rsid w:val="00670CBF"/>
    <w:rsid w:val="00E62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811578"/>
  <w15:docId w15:val="{526E4FC0-042F-453E-A59F-9F24B7426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gR+UuX29DNGHm4F/u4Kt4OT7ZDQ==">AMUW2mUDKizSUXWWH6GsQMbTX4STf25GYltIq1i7gZk6Z2iioGrlIY/I+Q/mZdfv0UjrhhRjWog+a1UTZ0x1Kg+otq/JX3LyuLHd7Rgj5jBYGsH+Vy6X5sQ=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478</Words>
  <Characters>2728</Characters>
  <Application>Microsoft Office Word</Application>
  <DocSecurity>0</DocSecurity>
  <Lines>22</Lines>
  <Paragraphs>6</Paragraphs>
  <ScaleCrop>false</ScaleCrop>
  <Company/>
  <LinksUpToDate>false</LinksUpToDate>
  <CharactersWithSpaces>3200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2</cp:revision>
  <dcterms:created xsi:type="dcterms:W3CDTF">2019-02-08T06:54:00Z</dcterms:created>
  <dcterms:modified xsi:type="dcterms:W3CDTF">2022-09-23T15:52:00Z</dcterms:modified>
</cp:coreProperties>
</file>