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0C0FB" w14:textId="77777777" w:rsidR="00A93A1C" w:rsidRDefault="00172B9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C182B8F" w14:textId="77777777" w:rsidR="00A93A1C" w:rsidRDefault="00A93A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4BE6A4" w14:textId="77777777" w:rsidR="00A93A1C" w:rsidRDefault="00172B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0163A26C" w14:textId="77777777" w:rsidR="00172B9D" w:rsidRDefault="00172B9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VI236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04.03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28DBE551" w14:textId="63D07AB5" w:rsidR="00A93A1C" w:rsidRDefault="00172B9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6F90FB2" w14:textId="77777777" w:rsidR="00A93A1C" w:rsidRDefault="00172B9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58,33418 ° N, 25,52264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BDBED23" w14:textId="77777777" w:rsidR="00A93A1C" w:rsidRDefault="00A93A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2550DF" w14:textId="77777777" w:rsidR="00A93A1C" w:rsidRDefault="00172B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A93A1C" w14:paraId="6C6719F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C7047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D8C119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53Ku20Sa20Ks5Ja2Lv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8C61E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447F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983E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A93A1C" w14:paraId="750212F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5B6CF9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070634D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9E4874" w14:textId="77777777" w:rsidR="00A93A1C" w:rsidRDefault="00A93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E6EE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A93A1C" w14:paraId="22860C6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9EBFFC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38052E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Sa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2B9F70" w14:textId="77777777" w:rsidR="00A93A1C" w:rsidRDefault="00A93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8904A7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3A1C" w14:paraId="174AAAB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69C5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BF8960A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Tm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A0CEB4" w14:textId="77777777" w:rsidR="00A93A1C" w:rsidRDefault="00A93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6BDC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A1C" w14:paraId="235C6C3D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5311D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EB9E333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4E082D" w14:textId="77777777" w:rsidR="00A93A1C" w:rsidRDefault="00A93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685B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BB11955" w14:textId="77777777" w:rsidR="00A93A1C" w:rsidRDefault="00A93A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259C0F" w14:textId="77777777" w:rsidR="00A93A1C" w:rsidRDefault="00A93A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E0BE8B" w14:textId="77777777" w:rsidR="00A93A1C" w:rsidRDefault="00172B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A93A1C" w14:paraId="2EFC29A3" w14:textId="77777777">
        <w:trPr>
          <w:trHeight w:val="380"/>
        </w:trPr>
        <w:tc>
          <w:tcPr>
            <w:tcW w:w="966" w:type="dxa"/>
            <w:vAlign w:val="center"/>
          </w:tcPr>
          <w:p w14:paraId="55FAC531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106BDBD2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4DCB3CD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1EA6EE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9AD6CE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1D38DE93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9BF676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EEE7E29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0E6AB70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A93A1C" w14:paraId="258C9577" w14:textId="77777777">
        <w:trPr>
          <w:trHeight w:val="380"/>
        </w:trPr>
        <w:tc>
          <w:tcPr>
            <w:tcW w:w="966" w:type="dxa"/>
            <w:vAlign w:val="center"/>
          </w:tcPr>
          <w:p w14:paraId="1AD61E7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235C9E2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332C9BA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515C532C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5DEFA25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D33B7E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422D9A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5804D979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D17CFD2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A93A1C" w14:paraId="6885C6EC" w14:textId="77777777">
        <w:trPr>
          <w:trHeight w:val="380"/>
        </w:trPr>
        <w:tc>
          <w:tcPr>
            <w:tcW w:w="966" w:type="dxa"/>
            <w:vAlign w:val="center"/>
          </w:tcPr>
          <w:p w14:paraId="1D4EB87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70079CF2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F1CE972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334AC3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56C029FA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5172DC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054493A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2E1050C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D8B6A9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A93A1C" w14:paraId="70DB63C9" w14:textId="77777777">
        <w:trPr>
          <w:trHeight w:val="380"/>
        </w:trPr>
        <w:tc>
          <w:tcPr>
            <w:tcW w:w="966" w:type="dxa"/>
            <w:vAlign w:val="center"/>
          </w:tcPr>
          <w:p w14:paraId="6F2D4D6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800854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0705A247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E2F3B1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74FA84C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49C55CCD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386047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3765CA21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70834B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A93A1C" w14:paraId="79980E20" w14:textId="77777777">
        <w:trPr>
          <w:trHeight w:val="380"/>
        </w:trPr>
        <w:tc>
          <w:tcPr>
            <w:tcW w:w="966" w:type="dxa"/>
            <w:vAlign w:val="center"/>
          </w:tcPr>
          <w:p w14:paraId="2B901A4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24C937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5EC24A9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5EB4878D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4EC1205C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2035817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35574F0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180D11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5E1FC4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A93A1C" w14:paraId="7F9592EC" w14:textId="77777777">
        <w:trPr>
          <w:trHeight w:val="380"/>
        </w:trPr>
        <w:tc>
          <w:tcPr>
            <w:tcW w:w="966" w:type="dxa"/>
            <w:vAlign w:val="center"/>
          </w:tcPr>
          <w:p w14:paraId="5962D5D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3FB26874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3A5E11B1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5D98E30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630ADF0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48DBC9C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C89802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205CC42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379B806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28325249" w14:textId="77777777" w:rsidR="00A93A1C" w:rsidRDefault="00A93A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8B7963" w14:textId="77777777" w:rsidR="00A93A1C" w:rsidRDefault="00172B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A93A1C" w14:paraId="29E93EB8" w14:textId="77777777">
        <w:trPr>
          <w:trHeight w:val="460"/>
        </w:trPr>
        <w:tc>
          <w:tcPr>
            <w:tcW w:w="1450" w:type="dxa"/>
            <w:vAlign w:val="center"/>
          </w:tcPr>
          <w:p w14:paraId="5ABC8DA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0E930C79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A523867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7F4A94F7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B41C7D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59D0DC6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526507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A93A1C" w14:paraId="132F4E9C" w14:textId="77777777">
        <w:trPr>
          <w:trHeight w:val="460"/>
        </w:trPr>
        <w:tc>
          <w:tcPr>
            <w:tcW w:w="1450" w:type="dxa"/>
            <w:vAlign w:val="center"/>
          </w:tcPr>
          <w:p w14:paraId="7417E4BE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3AF4D4D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7355B9E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5086B4E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4F095DE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3565886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8E77311" w14:textId="77777777" w:rsidR="00A93A1C" w:rsidRDefault="00172B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A93A1C" w14:paraId="038274A5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61617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A2BB2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B4679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B75A3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CB46C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A93A1C" w14:paraId="227DD3E2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C19683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B7FEC0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B4D973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06F87B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774925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3DEEB3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FB365A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60CEB3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E65EC1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CDCEA7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A93A1C" w14:paraId="01AA776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3847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D7F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9584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B5AE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AE0E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FA6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CE14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C9DA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A24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A31D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93A1C" w14:paraId="785D254D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E15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82C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2F763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646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1D0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7BED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04C4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D2F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CF4D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B60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334125DB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0298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525D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AF1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237D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2330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CBCA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FF0B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09BC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48BD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5387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55604CB" w14:textId="77777777" w:rsidR="00A93A1C" w:rsidRDefault="00172B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A93A1C" w14:paraId="3836C9B9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002CF77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76DDDB66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A93A1C" w14:paraId="4EBB5EAC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8E586D0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0871B3C8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0D0AA772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CC68532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16F0C5A1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DDA6BB6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2F62DDC4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7EE267F7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A93A1C" w14:paraId="6C0CE584" w14:textId="77777777">
        <w:trPr>
          <w:trHeight w:val="140"/>
        </w:trPr>
        <w:tc>
          <w:tcPr>
            <w:tcW w:w="547" w:type="dxa"/>
          </w:tcPr>
          <w:p w14:paraId="052BD4B7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D8C16FD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25AF60E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69E1A39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A61042E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66EA32D9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1AD9C61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C54FE25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3A6A12B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A81AC49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6BBB592A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D5888A3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87E89BE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976FE29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5015750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F7F91E5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A93A1C" w14:paraId="436AF7D1" w14:textId="77777777">
        <w:trPr>
          <w:trHeight w:val="280"/>
        </w:trPr>
        <w:tc>
          <w:tcPr>
            <w:tcW w:w="547" w:type="dxa"/>
          </w:tcPr>
          <w:p w14:paraId="45CDE54D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E287A1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79D7F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60276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D57FFA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C9B6B91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517A7A08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A8755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ABB000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C8BDED2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3CEFEAA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0972F0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8B4778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4177B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9BBA38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143DC66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159E8248" w14:textId="77777777">
        <w:trPr>
          <w:trHeight w:val="280"/>
        </w:trPr>
        <w:tc>
          <w:tcPr>
            <w:tcW w:w="547" w:type="dxa"/>
          </w:tcPr>
          <w:p w14:paraId="79B1E0B1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05E95A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D5EFB2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595CE1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E4CD5B6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4AFAD3D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95DC65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34E35D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A032401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5588FD33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03666845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BAD146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FB125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FC72D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CF9CD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BC1D1E8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26114AE2" w14:textId="77777777">
        <w:trPr>
          <w:trHeight w:val="280"/>
        </w:trPr>
        <w:tc>
          <w:tcPr>
            <w:tcW w:w="547" w:type="dxa"/>
          </w:tcPr>
          <w:p w14:paraId="7CF8C531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B1DC1D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56335B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FCF669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85F781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A74F62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4139A99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1E990C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E26DC6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9A2E0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5E5A2DC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5A5883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68A6C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D44FC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B066E4D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0C238F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0727514" w14:textId="77777777" w:rsidR="00A93A1C" w:rsidRDefault="00A93A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93A1C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20243DA" w14:textId="77777777" w:rsidR="00A93A1C" w:rsidRDefault="00172B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A93A1C" w14:paraId="09A4DEAC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BF1D5E4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6D03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DD632" w14:textId="77777777" w:rsidR="00A93A1C" w:rsidRDefault="00A93A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F084C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4DEDB4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A93A1C" w14:paraId="55D9450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FF1C84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B7FE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A03C0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2CA21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AD90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2CD8A6B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B3AF877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Acrocordia gemmata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AA08E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FCE51A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208836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626BB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786C520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8122C3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Opegrapha sp.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499E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A57DD68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D5C2AA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AC1A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10B5100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9509E0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BD1A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6B697B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BA8820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F198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193AB9D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341AFC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EB7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5863896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3596F9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CF69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05B619D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CF89757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D8D1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ED4BFA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C8B7C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EB517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18FFCC3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0AD2FB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BAA7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A17FD9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B25FE1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0F7B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50DA9AD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4AD883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F4B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98726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AEC61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4032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27D8F04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D736B1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15A80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359E367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75A67C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A222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5CD3D66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887C736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4B85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47EC2F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3C89C3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CAA5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3A1C" w14:paraId="007071F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5D46184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DEB7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46038C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502EF72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BD3C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4D0583B" w14:textId="77777777" w:rsidR="00A93A1C" w:rsidRDefault="00A93A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D5D148" w14:textId="77777777" w:rsidR="00A93A1C" w:rsidRDefault="00A93A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CABAA7" w14:textId="77777777" w:rsidR="00A93A1C" w:rsidRDefault="00172B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A93A1C" w14:paraId="06C15CF4" w14:textId="77777777">
        <w:tc>
          <w:tcPr>
            <w:tcW w:w="725" w:type="dxa"/>
            <w:vAlign w:val="center"/>
          </w:tcPr>
          <w:p w14:paraId="5C67907A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C1E832C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99AE337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60B5940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C6B9C6E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75CF9EE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24ED14BA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640E150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2108750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F23EC50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02DBAC4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562B4DE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A93A1C" w14:paraId="604F0F52" w14:textId="77777777">
        <w:trPr>
          <w:trHeight w:val="300"/>
        </w:trPr>
        <w:tc>
          <w:tcPr>
            <w:tcW w:w="725" w:type="dxa"/>
          </w:tcPr>
          <w:p w14:paraId="4317A7E0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D900EC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1A947A75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4D2AA5F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782D7E7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459B2F7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0335A7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D224B91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7B9C654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CFA65C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D1F2DED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1031C494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40BA769" w14:textId="77777777" w:rsidR="00A93A1C" w:rsidRDefault="00A93A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225331" w14:textId="77777777" w:rsidR="00A93A1C" w:rsidRDefault="00A93A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DE55CA" w14:textId="77777777" w:rsidR="00A93A1C" w:rsidRDefault="00172B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A93A1C" w14:paraId="362675FD" w14:textId="77777777">
        <w:tc>
          <w:tcPr>
            <w:tcW w:w="1426" w:type="dxa"/>
            <w:vAlign w:val="center"/>
          </w:tcPr>
          <w:p w14:paraId="1D8E222B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0C181CB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4A9D2F19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B24B0B8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99C4622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1B3B3E2D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ACD0430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A93A1C" w14:paraId="59E89C22" w14:textId="77777777">
        <w:tc>
          <w:tcPr>
            <w:tcW w:w="1426" w:type="dxa"/>
          </w:tcPr>
          <w:p w14:paraId="7C89287F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4E39C2E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AEB56EC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17256C7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2A77EF3B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621633A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4BBAAC0D" w14:textId="77777777" w:rsidR="00A93A1C" w:rsidRDefault="00A93A1C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A93A1C" w14:paraId="4A30CEF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7578C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96741F" w14:textId="77777777" w:rsidR="00A93A1C" w:rsidRDefault="00A93A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19012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A93A1C" w14:paraId="247B879E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0BE0F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8279B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E43D33" w14:textId="77777777" w:rsidR="00A93A1C" w:rsidRDefault="00A93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CA9D8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C6E8E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A0212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E4721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A93A1C" w14:paraId="77B21E2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E8EF1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E858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A53494" w14:textId="77777777" w:rsidR="00A93A1C" w:rsidRDefault="00A93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EF5F3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E1922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70D7C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D299C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93A1C" w14:paraId="1AA9F57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BF898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C8FB3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E18D83" w14:textId="77777777" w:rsidR="00A93A1C" w:rsidRDefault="00A93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E9902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0A0F8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0942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C078A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93A1C" w14:paraId="76E66EE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A1F16" w14:textId="77777777" w:rsidR="00A93A1C" w:rsidRDefault="00A93A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74E7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19B292" w14:textId="77777777" w:rsidR="00A93A1C" w:rsidRDefault="00A93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48399" w14:textId="77777777" w:rsidR="00A93A1C" w:rsidRDefault="00172B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96877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95593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4D905" w14:textId="77777777" w:rsidR="00A93A1C" w:rsidRDefault="00172B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1389452" w14:textId="77777777" w:rsidR="00A93A1C" w:rsidRDefault="00A93A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9EB486" w14:textId="77777777" w:rsidR="00A93A1C" w:rsidRDefault="00A93A1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80755C" w14:textId="77777777" w:rsidR="00A93A1C" w:rsidRDefault="00172B9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4233964" w14:textId="77777777" w:rsidR="00A93A1C" w:rsidRDefault="00172B9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Kõlgneb registreeritud VEP-ga. Osaliselt kuusk lamapuiduna ja vohab sarapuu. Suhteliselt palju Sa, Ja.</w:t>
      </w:r>
    </w:p>
    <w:sectPr w:rsidR="00A93A1C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A1C"/>
    <w:rsid w:val="00172B9D"/>
    <w:rsid w:val="00A9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F21A6"/>
  <w15:docId w15:val="{F6870975-A572-48DD-AB1A-86C65424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Xwt+yqtPFAYHaYxzCCD8sQl0QA==">AMUW2mWisd/qV3xV86uHEQP6kAuteqqJzhlOhKvxJ+YSVVPlFj6KGBMwirdBaIK/NFr72nRi46Ng/PG4x3bYsRpsEhFHAf85Z2iXhafLD7B7mZE7kSWVz/U=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2022-09-23T15:54:00Z</dcterms:modified>
</cp:coreProperties>
</file>