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04EC738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44E7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VÕ178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F4BBE">
                <w:rPr>
                  <w:rStyle w:val="Laad1"/>
                  <w:rFonts w:ascii="Times New Roman" w:hAnsi="Times New Roman" w:cs="Times New Roman"/>
                </w:rPr>
                <w:t>16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1F4BB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25D8B3A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44E78">
                <w:rPr>
                  <w:rStyle w:val="Laad1"/>
                  <w:rFonts w:ascii="Times New Roman" w:hAnsi="Times New Roman" w:cs="Times New Roman"/>
                </w:rPr>
                <w:t>20.07.2022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53E1910A" w:rsidR="003B41E9" w:rsidRPr="007E13FB" w:rsidRDefault="001F4BB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35Ma 22Ks 30Ku 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17BACE24" w:rsidR="003B41E9" w:rsidRPr="007E13FB" w:rsidRDefault="001F4B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699C973B" w:rsidR="003B41E9" w:rsidRPr="007E13FB" w:rsidRDefault="001F4BB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 20Ks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6EB91274" w:rsidR="00D1574B" w:rsidRPr="007E13FB" w:rsidRDefault="001F4BBE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6826A1CF" w:rsidR="003B41E9" w:rsidRPr="007E13FB" w:rsidRDefault="001F4BB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6A4C1AA5" w:rsidR="00D1574B" w:rsidRPr="007E13FB" w:rsidRDefault="001F4BB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1C8E7C51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1F4BB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6D33AD49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  <w:showingPlcHdr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B22A62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 xml:space="preserve">     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44C36552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4BBE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4B0078CE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F4BB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29560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390748C6" w:rsidR="003B41E9" w:rsidRPr="007E13FB" w:rsidRDefault="001F4BB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270F3DB1" w:rsidR="003B41E9" w:rsidRPr="007E13FB" w:rsidRDefault="001F4BB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39CBF35C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2987521E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2F2AF991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137DFB22" w:rsidR="003B41E9" w:rsidRPr="007E13FB" w:rsidRDefault="001F4BB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5C7D9B72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654497DF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2932F6D1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0546D548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1D8F146D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2940B13A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082B190E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47CF58E8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0AEF36D5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54AA145B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2A063B67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6768A261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40F7B811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57BA48CB" w:rsidR="003B41E9" w:rsidRPr="007E13FB" w:rsidRDefault="001F4BB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710537EC" w:rsidR="00D75D01" w:rsidRPr="007E13FB" w:rsidRDefault="001F4BB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Karukold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24C0AA00" w:rsidR="00D75D01" w:rsidRPr="007E13FB" w:rsidRDefault="001F4BB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0D3EF62E" w:rsidR="00D75D01" w:rsidRPr="007E13FB" w:rsidRDefault="001F4BB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Männi-ebataelik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45A75AD9" w:rsidR="00D75D01" w:rsidRPr="007E13FB" w:rsidRDefault="001F4B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0BC11354" w:rsidR="00D75D01" w:rsidRPr="007E13FB" w:rsidRDefault="001F4BBE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18BE3B8F" w:rsidR="00D75D01" w:rsidRPr="007E13FB" w:rsidRDefault="001F4B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2CE3B1BF" w:rsidR="003B41E9" w:rsidRPr="007E13FB" w:rsidRDefault="0029560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1F4BB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06450B21" w:rsidR="003B41E9" w:rsidRPr="007E13FB" w:rsidRDefault="0029560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1F4BBE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1644648E" w:rsidR="003B41E9" w:rsidRPr="007E13FB" w:rsidRDefault="0029560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1F4BB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47F8E0D3" w:rsidR="003B41E9" w:rsidRPr="007E13FB" w:rsidRDefault="0029560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1F4BBE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0BC890E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1E7E68" w:rsidRPr="001E7E68">
                <w:rPr>
                  <w:rFonts w:ascii="Times New Roman" w:hAnsi="Times New Roman" w:cs="Times New Roman"/>
                  <w:sz w:val="24"/>
                  <w:szCs w:val="24"/>
                </w:rPr>
                <w:t>Paiguti rohke lamapuiduga mets. Surnud puitu esineb nii eri jämedusega kui eri lagunemisastmetes. Esindatud on mitmed metsa vääriselupaikade tunnuselemendid. Leidub nii looduskaitsealust karukolda kui ka männi-ebatarrikut ja roosat pessu.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E604" w14:textId="77777777" w:rsidR="0029560B" w:rsidRDefault="0029560B" w:rsidP="001F7D6B">
      <w:pPr>
        <w:spacing w:after="0" w:line="240" w:lineRule="auto"/>
      </w:pPr>
      <w:r>
        <w:separator/>
      </w:r>
    </w:p>
  </w:endnote>
  <w:endnote w:type="continuationSeparator" w:id="0">
    <w:p w14:paraId="2BEF9EC9" w14:textId="77777777" w:rsidR="0029560B" w:rsidRDefault="0029560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80D2F" w14:textId="77777777" w:rsidR="0029560B" w:rsidRDefault="0029560B" w:rsidP="001F7D6B">
      <w:pPr>
        <w:spacing w:after="0" w:line="240" w:lineRule="auto"/>
      </w:pPr>
      <w:r>
        <w:separator/>
      </w:r>
    </w:p>
  </w:footnote>
  <w:footnote w:type="continuationSeparator" w:id="0">
    <w:p w14:paraId="5F2ED2CA" w14:textId="77777777" w:rsidR="0029560B" w:rsidRDefault="0029560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E7E68"/>
    <w:rsid w:val="001F4BBE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60B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44E78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E6E4F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0E13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6BC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51690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B207F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BF7A7D"/>
    <w:rsid w:val="00C35153"/>
    <w:rsid w:val="00C408C2"/>
    <w:rsid w:val="00C4558D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2022-06-21T11:31:00Z</dcterms:created>
  <dcterms:modified xsi:type="dcterms:W3CDTF">2022-09-23T08:30:00Z</dcterms:modified>
</cp:coreProperties>
</file>