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67B9A07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2320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VÕ179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915F6">
                <w:rPr>
                  <w:rStyle w:val="Laad1"/>
                  <w:rFonts w:ascii="Times New Roman" w:hAnsi="Times New Roman" w:cs="Times New Roman"/>
                </w:rPr>
                <w:t>03.04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32624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23209">
                <w:rPr>
                  <w:rStyle w:val="Laad1"/>
                  <w:rFonts w:ascii="Times New Roman" w:hAnsi="Times New Roman" w:cs="Times New Roman"/>
                </w:rPr>
                <w:t>20.07.2022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202DCD8B" w:rsidR="003B41E9" w:rsidRPr="007E13FB" w:rsidRDefault="00F8301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62FFAD4F" w:rsidR="003B41E9" w:rsidRPr="007E13FB" w:rsidRDefault="007915F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77777777" w:rsidR="003B41E9" w:rsidRPr="007E13FB" w:rsidRDefault="00D35C9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77777777" w:rsidR="00D1574B" w:rsidRPr="007E13FB" w:rsidRDefault="00964FB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030BD1ED" w:rsidR="003B41E9" w:rsidRPr="007E13FB" w:rsidRDefault="00A85E2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7A5F839B" w:rsidR="00D1574B" w:rsidRPr="007E13FB" w:rsidRDefault="00F8301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1.3.2.2. Karusambla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0F2A70DC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915F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12198712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915F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01A4AAF0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915F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CF77F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6709855C" w:rsidR="003B41E9" w:rsidRPr="007E13FB" w:rsidRDefault="007915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13E66A5B" w:rsidR="003B41E9" w:rsidRPr="007E13FB" w:rsidRDefault="007915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47702A57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4DF6D346" w:rsidR="003B41E9" w:rsidRPr="007E13FB" w:rsidRDefault="00CB3A9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2D48E0F6" w:rsidR="003B41E9" w:rsidRPr="007E13FB" w:rsidRDefault="007915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5833E5F1" w:rsidR="003B41E9" w:rsidRPr="007E13FB" w:rsidRDefault="007915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3019AB11" w:rsidR="003B41E9" w:rsidRPr="007E13FB" w:rsidRDefault="007915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014D28E0" w:rsidR="003B41E9" w:rsidRPr="007E13FB" w:rsidRDefault="007915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77777777" w:rsidR="003B41E9" w:rsidRPr="007E13FB" w:rsidRDefault="001B5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2E168E86" w:rsidR="003B41E9" w:rsidRPr="007E13FB" w:rsidRDefault="007915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2034D83B" w:rsidR="003B41E9" w:rsidRPr="007E13FB" w:rsidRDefault="007915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1B2DB278" w:rsidR="003B41E9" w:rsidRPr="007E13FB" w:rsidRDefault="007915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64786946" w:rsidR="003B41E9" w:rsidRPr="007E13FB" w:rsidRDefault="007915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7ADAF250" w:rsidR="00D75D01" w:rsidRPr="007E13FB" w:rsidRDefault="007915F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Männitaelik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42663A76" w:rsidR="00D75D01" w:rsidRPr="007E13FB" w:rsidRDefault="007915F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10117D5A" w:rsidR="00D75D01" w:rsidRPr="007E13FB" w:rsidRDefault="007915F6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5D7C6F52" w:rsidR="00D75D01" w:rsidRPr="007E13FB" w:rsidRDefault="007915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40399689" w:rsidR="00D75D01" w:rsidRPr="007E13FB" w:rsidRDefault="007915F6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Kuldvammik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4920D67B" w:rsidR="00D75D01" w:rsidRPr="007E13FB" w:rsidRDefault="007915F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6D670F2D" w:rsidR="003B41E9" w:rsidRPr="007E13FB" w:rsidRDefault="007915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12B1E1B7" w:rsidR="003B41E9" w:rsidRPr="007E13FB" w:rsidRDefault="00CF77F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7915F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4F813085" w:rsidR="003B41E9" w:rsidRPr="007E13FB" w:rsidRDefault="00CF77F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7915F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79AC88E2" w:rsidR="003B41E9" w:rsidRPr="007E13FB" w:rsidRDefault="00CF77F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7915F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1D10FC1B" w:rsidR="003B41E9" w:rsidRPr="007E13FB" w:rsidRDefault="00CF77F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7915F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574FC7A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6235F7" w:rsidRPr="006235F7">
                <w:rPr>
                  <w:rFonts w:ascii="Times New Roman" w:hAnsi="Times New Roman" w:cs="Times New Roman"/>
                  <w:sz w:val="24"/>
                  <w:szCs w:val="24"/>
                </w:rPr>
                <w:t>Vana männik, paiguti rohkelt lamapuitu. Alal leidub mitmeid vääriselupaiga struktuurielemente ja mitmeid metsa vääriselupaikade indikaatorliike.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EC8D" w14:textId="77777777" w:rsidR="00CF77F9" w:rsidRDefault="00CF77F9" w:rsidP="001F7D6B">
      <w:pPr>
        <w:spacing w:after="0" w:line="240" w:lineRule="auto"/>
      </w:pPr>
      <w:r>
        <w:separator/>
      </w:r>
    </w:p>
  </w:endnote>
  <w:endnote w:type="continuationSeparator" w:id="0">
    <w:p w14:paraId="1CECFBF2" w14:textId="77777777" w:rsidR="00CF77F9" w:rsidRDefault="00CF77F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1B718" w14:textId="77777777" w:rsidR="00CF77F9" w:rsidRDefault="00CF77F9" w:rsidP="001F7D6B">
      <w:pPr>
        <w:spacing w:after="0" w:line="240" w:lineRule="auto"/>
      </w:pPr>
      <w:r>
        <w:separator/>
      </w:r>
    </w:p>
  </w:footnote>
  <w:footnote w:type="continuationSeparator" w:id="0">
    <w:p w14:paraId="2FA27D06" w14:textId="77777777" w:rsidR="00CF77F9" w:rsidRDefault="00CF77F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209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1A65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8DF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A02"/>
    <w:rsid w:val="00622DA6"/>
    <w:rsid w:val="006235F7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15F6"/>
    <w:rsid w:val="0079256C"/>
    <w:rsid w:val="00793772"/>
    <w:rsid w:val="00794706"/>
    <w:rsid w:val="007A0A86"/>
    <w:rsid w:val="007A4B18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179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838A4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0162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45A07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E375E"/>
    <w:rsid w:val="00CF1DFF"/>
    <w:rsid w:val="00CF77F9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3011"/>
    <w:rsid w:val="00F85051"/>
    <w:rsid w:val="00F87B60"/>
    <w:rsid w:val="00FB67A4"/>
    <w:rsid w:val="00FB6A3A"/>
    <w:rsid w:val="00FC1B8E"/>
    <w:rsid w:val="00FC2443"/>
    <w:rsid w:val="00FC3A1F"/>
    <w:rsid w:val="00FC4F36"/>
    <w:rsid w:val="00FD13C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4F42"/>
    <w:rsid w:val="00365042"/>
    <w:rsid w:val="0036644E"/>
    <w:rsid w:val="00373F8B"/>
    <w:rsid w:val="003D19D6"/>
    <w:rsid w:val="003F35EE"/>
    <w:rsid w:val="0042536D"/>
    <w:rsid w:val="00433DF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77745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930FA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37DFE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37131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2022-06-21T11:35:00Z</dcterms:created>
  <dcterms:modified xsi:type="dcterms:W3CDTF">2022-09-23T08:30:00Z</dcterms:modified>
</cp:coreProperties>
</file>