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4E70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7B43124C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5721F83A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D3CA468" w14:textId="77777777" w:rsidR="00740960" w:rsidRPr="00330C40" w:rsidRDefault="00740960" w:rsidP="0074096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</w:p>
    <w:p w14:paraId="2A7C13BB" w14:textId="77777777" w:rsidR="00740960" w:rsidRPr="00330C40" w:rsidRDefault="00740960" w:rsidP="0074096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</w:p>
    <w:p w14:paraId="750DC0A0" w14:textId="77777777" w:rsidR="00740960" w:rsidRPr="00330C40" w:rsidRDefault="00740960" w:rsidP="0074096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</w:p>
    <w:p w14:paraId="2BA3B635" w14:textId="77777777" w:rsidR="00740960" w:rsidRPr="00330C40" w:rsidRDefault="00740960" w:rsidP="00740960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 w:rsidRPr="00330C40">
        <w:rPr>
          <w:rFonts w:ascii="Times New Roman" w:eastAsia="SimSun" w:hAnsi="Times New Roman"/>
          <w:b/>
          <w:bCs/>
          <w:sz w:val="24"/>
          <w:szCs w:val="24"/>
        </w:rPr>
        <w:t>VABARIIGI VALITSUS</w:t>
      </w:r>
    </w:p>
    <w:p w14:paraId="4291E14D" w14:textId="77777777" w:rsidR="00740960" w:rsidRPr="00330C40" w:rsidRDefault="00740960" w:rsidP="0074096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</w:p>
    <w:p w14:paraId="717D1CD6" w14:textId="77777777" w:rsidR="00740960" w:rsidRPr="00330C40" w:rsidRDefault="00740960" w:rsidP="0074096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</w:p>
    <w:p w14:paraId="67C84416" w14:textId="77777777" w:rsidR="00740960" w:rsidRPr="00330C40" w:rsidRDefault="00740960" w:rsidP="0074096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</w:p>
    <w:p w14:paraId="08E8F40F" w14:textId="77777777" w:rsidR="00740960" w:rsidRPr="00330C40" w:rsidRDefault="00740960" w:rsidP="0074096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</w:p>
    <w:p w14:paraId="6BE7A4C9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330C40">
        <w:rPr>
          <w:rFonts w:ascii="Times New Roman" w:eastAsia="SimSun" w:hAnsi="Times New Roman"/>
          <w:sz w:val="24"/>
          <w:szCs w:val="24"/>
        </w:rPr>
        <w:t>ISTUNGI PROTOKOLL</w:t>
      </w:r>
    </w:p>
    <w:p w14:paraId="30A99BD8" w14:textId="5AA3583F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330C40">
        <w:rPr>
          <w:rFonts w:ascii="Times New Roman" w:eastAsia="SimSun" w:hAnsi="Times New Roman"/>
          <w:sz w:val="24"/>
          <w:szCs w:val="24"/>
        </w:rPr>
        <w:t>Stenbocki maja</w:t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  <w:t>20</w:t>
      </w:r>
      <w:r w:rsidR="004F1DCC">
        <w:rPr>
          <w:rFonts w:ascii="Times New Roman" w:eastAsia="SimSun" w:hAnsi="Times New Roman"/>
          <w:sz w:val="24"/>
          <w:szCs w:val="24"/>
        </w:rPr>
        <w:t>2</w:t>
      </w:r>
      <w:r w:rsidR="00E8073D">
        <w:rPr>
          <w:rFonts w:ascii="Times New Roman" w:eastAsia="SimSun" w:hAnsi="Times New Roman"/>
          <w:sz w:val="24"/>
          <w:szCs w:val="24"/>
        </w:rPr>
        <w:t>6</w:t>
      </w:r>
      <w:r w:rsidRPr="00330C40">
        <w:rPr>
          <w:rFonts w:ascii="Times New Roman" w:eastAsia="SimSun" w:hAnsi="Times New Roman"/>
          <w:sz w:val="24"/>
          <w:szCs w:val="24"/>
        </w:rPr>
        <w:t xml:space="preserve"> nr</w:t>
      </w:r>
    </w:p>
    <w:p w14:paraId="75CC8BCD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31C2B9D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2AC1EE7E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6CE7240C" w14:textId="77777777" w:rsidR="00740960" w:rsidRPr="00925FAE" w:rsidRDefault="00925FAE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Päevakorrapunkt nr</w:t>
      </w:r>
      <w:r w:rsidR="00740960" w:rsidRPr="00925FAE">
        <w:rPr>
          <w:rFonts w:ascii="Times New Roman" w:eastAsia="SimSun" w:hAnsi="Times New Roman"/>
          <w:sz w:val="24"/>
          <w:szCs w:val="24"/>
        </w:rPr>
        <w:t xml:space="preserve"> </w:t>
      </w:r>
    </w:p>
    <w:p w14:paraId="7A5EDD1D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14:paraId="24558C03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</w:rPr>
      </w:pPr>
    </w:p>
    <w:p w14:paraId="00E906EA" w14:textId="2FF65762" w:rsidR="00740960" w:rsidRDefault="00740960" w:rsidP="00740960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SimSun" w:hAnsi="Times New Roman"/>
          <w:sz w:val="24"/>
          <w:szCs w:val="24"/>
          <w:lang w:eastAsia="et-EE"/>
        </w:rPr>
      </w:pPr>
      <w:r w:rsidRPr="00330C40">
        <w:rPr>
          <w:rFonts w:ascii="Times New Roman" w:eastAsia="SimSun" w:hAnsi="Times New Roman"/>
          <w:sz w:val="24"/>
          <w:szCs w:val="24"/>
          <w:lang w:eastAsia="et-EE"/>
        </w:rPr>
        <w:t xml:space="preserve">Võtta teadmiseks välisministri ülevaade </w:t>
      </w:r>
      <w:r w:rsidR="004B00A8" w:rsidRPr="004B00A8">
        <w:rPr>
          <w:rFonts w:ascii="Times New Roman" w:eastAsia="SimSun" w:hAnsi="Times New Roman"/>
          <w:sz w:val="24"/>
          <w:szCs w:val="24"/>
          <w:lang w:eastAsia="et-EE"/>
        </w:rPr>
        <w:t>202</w:t>
      </w:r>
      <w:r w:rsidR="00E8073D">
        <w:rPr>
          <w:rFonts w:ascii="Times New Roman" w:eastAsia="SimSun" w:hAnsi="Times New Roman"/>
          <w:sz w:val="24"/>
          <w:szCs w:val="24"/>
          <w:lang w:eastAsia="et-EE"/>
        </w:rPr>
        <w:t>5</w:t>
      </w:r>
      <w:r w:rsidR="004B00A8" w:rsidRPr="004B00A8">
        <w:rPr>
          <w:rFonts w:ascii="Times New Roman" w:eastAsia="SimSun" w:hAnsi="Times New Roman"/>
          <w:sz w:val="24"/>
          <w:szCs w:val="24"/>
          <w:lang w:eastAsia="et-EE"/>
        </w:rPr>
        <w:t>. aastal Euroopa Inimõiguste Kohtus lahendatud Eesti Vabariigi vastu esitatud kaebustest</w:t>
      </w:r>
      <w:r w:rsidRPr="00330C40">
        <w:rPr>
          <w:rFonts w:ascii="Times New Roman" w:eastAsia="SimSun" w:hAnsi="Times New Roman"/>
          <w:sz w:val="24"/>
          <w:szCs w:val="24"/>
          <w:lang w:eastAsia="et-EE"/>
        </w:rPr>
        <w:t>.</w:t>
      </w:r>
    </w:p>
    <w:p w14:paraId="06BAFEDA" w14:textId="77777777" w:rsidR="00740960" w:rsidRPr="00CF2F69" w:rsidRDefault="00740960" w:rsidP="00740960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SimSun" w:hAnsi="Times New Roman"/>
          <w:sz w:val="24"/>
          <w:szCs w:val="24"/>
          <w:lang w:eastAsia="et-EE"/>
        </w:rPr>
      </w:pPr>
      <w:r w:rsidRPr="00CF2F69">
        <w:rPr>
          <w:rFonts w:ascii="Times New Roman" w:eastAsia="SimSun" w:hAnsi="Times New Roman"/>
          <w:sz w:val="24"/>
          <w:szCs w:val="24"/>
          <w:lang w:eastAsia="et-EE"/>
        </w:rPr>
        <w:t>Riigi</w:t>
      </w:r>
      <w:r w:rsidR="00E73EBE">
        <w:rPr>
          <w:rFonts w:ascii="Times New Roman" w:eastAsia="SimSun" w:hAnsi="Times New Roman"/>
          <w:sz w:val="24"/>
          <w:szCs w:val="24"/>
          <w:lang w:eastAsia="et-EE"/>
        </w:rPr>
        <w:t>kantseleil</w:t>
      </w:r>
      <w:r w:rsidRPr="00CF2F69">
        <w:rPr>
          <w:rFonts w:ascii="Times New Roman" w:eastAsia="SimSun" w:hAnsi="Times New Roman"/>
          <w:sz w:val="24"/>
          <w:szCs w:val="24"/>
          <w:lang w:eastAsia="et-EE"/>
        </w:rPr>
        <w:t xml:space="preserve"> esitada punktis 1 nimetatud </w:t>
      </w:r>
      <w:r>
        <w:rPr>
          <w:rFonts w:ascii="Times New Roman" w:eastAsia="SimSun" w:hAnsi="Times New Roman"/>
          <w:sz w:val="24"/>
          <w:szCs w:val="24"/>
          <w:lang w:eastAsia="et-EE"/>
        </w:rPr>
        <w:t>ülevaade</w:t>
      </w:r>
      <w:r w:rsidRPr="00CF2F69">
        <w:rPr>
          <w:rFonts w:ascii="Times New Roman" w:eastAsia="SimSun" w:hAnsi="Times New Roman"/>
          <w:sz w:val="24"/>
          <w:szCs w:val="24"/>
          <w:lang w:eastAsia="et-EE"/>
        </w:rPr>
        <w:t xml:space="preserve"> Riigikogu </w:t>
      </w:r>
      <w:r w:rsidR="00E73EBE">
        <w:rPr>
          <w:rFonts w:ascii="Times New Roman" w:eastAsia="SimSun" w:hAnsi="Times New Roman"/>
          <w:sz w:val="24"/>
          <w:szCs w:val="24"/>
          <w:lang w:eastAsia="et-EE"/>
        </w:rPr>
        <w:t>juhatusele</w:t>
      </w:r>
      <w:r w:rsidR="00125C32">
        <w:rPr>
          <w:rFonts w:ascii="Times New Roman" w:eastAsia="SimSun" w:hAnsi="Times New Roman"/>
          <w:sz w:val="24"/>
          <w:szCs w:val="24"/>
          <w:lang w:eastAsia="et-EE"/>
        </w:rPr>
        <w:t>.</w:t>
      </w:r>
    </w:p>
    <w:p w14:paraId="4ECF9B61" w14:textId="77777777" w:rsidR="00740960" w:rsidRPr="00330C40" w:rsidRDefault="00740960" w:rsidP="00740960">
      <w:pPr>
        <w:tabs>
          <w:tab w:val="num" w:pos="54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et-EE"/>
        </w:rPr>
      </w:pPr>
    </w:p>
    <w:p w14:paraId="0D88C7B3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5361C597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68E60819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5BD1838B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0FB04AE2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79357C57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13F0174F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7CBAF55B" w14:textId="2EE19D41" w:rsidR="007C0E50" w:rsidRPr="00330C40" w:rsidRDefault="00E6520E" w:rsidP="007C0E5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Kristen</w:t>
      </w:r>
      <w:r w:rsidR="00FE4771"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Michal</w:t>
      </w:r>
      <w:r w:rsidR="007C0E50" w:rsidRPr="007C0E50">
        <w:rPr>
          <w:rFonts w:ascii="Times New Roman" w:eastAsia="SimSun" w:hAnsi="Times New Roman"/>
          <w:sz w:val="24"/>
          <w:szCs w:val="24"/>
        </w:rPr>
        <w:t xml:space="preserve"> </w:t>
      </w:r>
      <w:r w:rsidR="007C0E50"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SimSun" w:hAnsi="Times New Roman"/>
          <w:sz w:val="24"/>
          <w:szCs w:val="24"/>
        </w:rPr>
        <w:t>Keit Kasemets</w:t>
      </w:r>
    </w:p>
    <w:p w14:paraId="2B63A516" w14:textId="77777777" w:rsidR="00740960" w:rsidRPr="00330C40" w:rsidRDefault="007C0E50" w:rsidP="007C0E5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330C40">
        <w:rPr>
          <w:rFonts w:ascii="Times New Roman" w:eastAsia="SimSun" w:hAnsi="Times New Roman"/>
          <w:sz w:val="24"/>
          <w:szCs w:val="24"/>
        </w:rPr>
        <w:t>Peaminister</w:t>
      </w:r>
      <w:r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       </w:t>
      </w:r>
      <w:r w:rsidRPr="00330C40">
        <w:rPr>
          <w:rFonts w:ascii="Times New Roman" w:eastAsia="SimSun" w:hAnsi="Times New Roman"/>
          <w:sz w:val="24"/>
          <w:szCs w:val="24"/>
        </w:rPr>
        <w:t>Riigisekretär</w:t>
      </w:r>
    </w:p>
    <w:p w14:paraId="28C10EBE" w14:textId="77777777" w:rsidR="00740960" w:rsidRPr="00330C40" w:rsidRDefault="00740960" w:rsidP="007C0E5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Pr="00330C40">
        <w:rPr>
          <w:rFonts w:ascii="Times New Roman" w:eastAsia="SimSun" w:hAnsi="Times New Roman"/>
          <w:sz w:val="24"/>
          <w:szCs w:val="24"/>
        </w:rPr>
        <w:tab/>
      </w:r>
      <w:r w:rsidR="007C0E50">
        <w:rPr>
          <w:rFonts w:ascii="Times New Roman" w:eastAsia="SimSun" w:hAnsi="Times New Roman"/>
          <w:sz w:val="24"/>
          <w:szCs w:val="24"/>
        </w:rPr>
        <w:t xml:space="preserve"> </w:t>
      </w:r>
    </w:p>
    <w:p w14:paraId="115F4905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0F810EEC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65263FDC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076CC9BF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73844A4C" w14:textId="77777777" w:rsidR="00740960" w:rsidRPr="00330C40" w:rsidRDefault="00740960" w:rsidP="0074096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3523425E" w14:textId="77777777" w:rsidR="00740960" w:rsidRPr="00330C40" w:rsidRDefault="00740960" w:rsidP="00740960">
      <w:pPr>
        <w:spacing w:after="0" w:line="240" w:lineRule="auto"/>
        <w:ind w:left="4320"/>
        <w:jc w:val="both"/>
        <w:rPr>
          <w:rFonts w:ascii="Times New Roman" w:eastAsia="SimSun" w:hAnsi="Times New Roman"/>
          <w:sz w:val="24"/>
          <w:szCs w:val="24"/>
          <w:lang w:eastAsia="et-EE"/>
        </w:rPr>
      </w:pPr>
    </w:p>
    <w:p w14:paraId="24B5D443" w14:textId="77777777" w:rsidR="00A7799D" w:rsidRDefault="00A7799D"/>
    <w:sectPr w:rsidR="00A779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E6E18"/>
    <w:multiLevelType w:val="hybridMultilevel"/>
    <w:tmpl w:val="F29CEAB8"/>
    <w:lvl w:ilvl="0" w:tplc="042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num w:numId="1" w16cid:durableId="137811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60"/>
    <w:rsid w:val="00125C32"/>
    <w:rsid w:val="00142DEB"/>
    <w:rsid w:val="00167E7F"/>
    <w:rsid w:val="00314EC7"/>
    <w:rsid w:val="00486F45"/>
    <w:rsid w:val="004B00A8"/>
    <w:rsid w:val="004C76B9"/>
    <w:rsid w:val="004F1DCC"/>
    <w:rsid w:val="0050763A"/>
    <w:rsid w:val="005925CF"/>
    <w:rsid w:val="00706A20"/>
    <w:rsid w:val="00740960"/>
    <w:rsid w:val="007C0E50"/>
    <w:rsid w:val="008217BE"/>
    <w:rsid w:val="008C0499"/>
    <w:rsid w:val="00925FAE"/>
    <w:rsid w:val="00A7799D"/>
    <w:rsid w:val="00B03426"/>
    <w:rsid w:val="00B043E5"/>
    <w:rsid w:val="00B64972"/>
    <w:rsid w:val="00C31D0D"/>
    <w:rsid w:val="00CA2CC4"/>
    <w:rsid w:val="00CF34CC"/>
    <w:rsid w:val="00E6520E"/>
    <w:rsid w:val="00E73EBE"/>
    <w:rsid w:val="00E8073D"/>
    <w:rsid w:val="00F57382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193B"/>
  <w15:docId w15:val="{30D93C9D-6965-49F4-8037-C6BD2731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</dc:creator>
  <cp:lastModifiedBy>Tim Kolk</cp:lastModifiedBy>
  <cp:revision>6</cp:revision>
  <dcterms:created xsi:type="dcterms:W3CDTF">2024-04-18T12:19:00Z</dcterms:created>
  <dcterms:modified xsi:type="dcterms:W3CDTF">2026-04-01T07:11:00Z</dcterms:modified>
</cp:coreProperties>
</file>