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FBE3E3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B57FA0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920F0A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0AEF1C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066B41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F1832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5BBE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9030A4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27E2DB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DADB2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ACA35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B0B0C1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4AD750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6F21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B7824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88EB1C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1DAB4C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E551C0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209F5F" w14:textId="2CAD137B" w:rsidR="005B4552" w:rsidRPr="00B4508D" w:rsidRDefault="000B18AD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Elero</w:t>
            </w:r>
            <w:proofErr w:type="spellEnd"/>
            <w:r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32EAC45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4767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60404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8E5F4D" w14:textId="382040D6" w:rsidR="005B4552" w:rsidRPr="00B4508D" w:rsidRDefault="000B18AD" w:rsidP="000B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10390054</w:t>
            </w:r>
          </w:p>
        </w:tc>
      </w:tr>
      <w:tr w:rsidR="00D807CB" w:rsidRPr="00B4508D" w14:paraId="0DF850A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37B46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5510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66207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64EC52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3A94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5F9BB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E56B35" w14:textId="4C1F029A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mnt 139d, 11317</w:t>
            </w:r>
          </w:p>
        </w:tc>
      </w:tr>
      <w:tr w:rsidR="00D807CB" w:rsidRPr="00B4508D" w14:paraId="64CC88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EDDDB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5F243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E6745" w14:textId="18D81E8F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6558450</w:t>
            </w:r>
          </w:p>
        </w:tc>
      </w:tr>
      <w:tr w:rsidR="00D807CB" w:rsidRPr="00B4508D" w14:paraId="3A600A8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59D66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701C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FC62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BF013B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80FA0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0459E6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F99C5A" w14:textId="66698683" w:rsidR="00AF6B33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Reimo Jaakson</w:t>
            </w:r>
          </w:p>
        </w:tc>
      </w:tr>
      <w:tr w:rsidR="00AF6B33" w:rsidRPr="00B4508D" w14:paraId="5BCC27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3055D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59686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070EB5" w14:textId="78C54DF9" w:rsidR="00AF6B33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5058743, reimo.jaakson@elektrilevi.ee</w:t>
            </w:r>
          </w:p>
        </w:tc>
      </w:tr>
      <w:tr w:rsidR="00D807CB" w:rsidRPr="00B4508D" w14:paraId="45DA84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02C3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0F7AF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EE590A" w14:textId="11CA91E0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Mihhail Kosuškin</w:t>
            </w:r>
          </w:p>
        </w:tc>
      </w:tr>
      <w:tr w:rsidR="00D807CB" w:rsidRPr="00B4508D" w14:paraId="7A9980F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14B2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09685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F41A15" w14:textId="6627E6EF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53058433, mihhail.kosushkin@elero.ee</w:t>
            </w:r>
          </w:p>
        </w:tc>
      </w:tr>
      <w:tr w:rsidR="001047DA" w:rsidRPr="00B4508D" w14:paraId="6C71ECD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DF5DF7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C8BDB8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199342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998A8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90F4D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40D248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73E719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FC7AF2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D739FA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7BFB1E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1A24D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604589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5E1159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A979FF9" w14:textId="441F0ED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5E0D27A" w14:textId="26A1F5EF" w:rsidR="00B4508D" w:rsidRPr="005840B1" w:rsidRDefault="005840B1" w:rsidP="00B4508D">
            <w:pPr>
              <w:rPr>
                <w:iCs/>
                <w:sz w:val="20"/>
              </w:rPr>
            </w:pPr>
            <w:r w:rsidRPr="005840B1">
              <w:rPr>
                <w:iCs/>
                <w:sz w:val="20"/>
              </w:rPr>
              <w:t>Jägala piirkonna üleviimine 1 etapp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F73C94" w14:textId="7F4CF6FC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3DBE4B0" w14:textId="29A5A4DF" w:rsidR="00B4508D" w:rsidRPr="00B4508D" w:rsidRDefault="005840B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26.05.2023 nr7.1-2/23/9106-2</w:t>
            </w:r>
          </w:p>
        </w:tc>
      </w:tr>
      <w:tr w:rsidR="00B4508D" w:rsidRPr="00B4508D" w14:paraId="62A1088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7054F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1C84DC1" w14:textId="7829645D" w:rsidR="00B4508D" w:rsidRPr="005840B1" w:rsidRDefault="005840B1" w:rsidP="00B4508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Ajutine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C5B8D93" w14:textId="519AF6E6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531D89" w14:textId="2D3E8F2D" w:rsidR="00B4508D" w:rsidRPr="00B4508D" w:rsidRDefault="005840B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28.02.2024 nr.173483</w:t>
            </w:r>
          </w:p>
        </w:tc>
      </w:tr>
      <w:tr w:rsidR="00B4508D" w:rsidRPr="00B4508D" w14:paraId="2558B4E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6D020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98AB7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AD8555" w14:textId="490C99D1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E0E8B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F4BADD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DD176F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721A04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00F3FED" w14:textId="5A848D70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414496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950DA3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2E7D7D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CD67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DFCF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C12BB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5AF9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CDB35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A461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4C0E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9D4C7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F0CD9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34F21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DC31F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193E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28D30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D93F7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0866F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68AA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6B50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319B64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E0C90B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9B732D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C725F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AC52F60" w14:textId="5EF45006" w:rsidR="00B4508D" w:rsidRPr="00B4508D" w:rsidRDefault="005840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Harjumaa, Jõelähtme vald</w:t>
            </w:r>
          </w:p>
        </w:tc>
      </w:tr>
      <w:tr w:rsidR="00B4508D" w:rsidRPr="00B4508D" w14:paraId="1E32869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42742F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13FFEA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F1924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8B1F0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BB95C5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3624565" w14:textId="22A5C63E" w:rsidR="00B4508D" w:rsidRPr="00B4508D" w:rsidRDefault="005840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C0CF4CE" w14:textId="0FC43D96" w:rsidR="00B4508D" w:rsidRPr="00B4508D" w:rsidRDefault="005840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Jõelähtme-</w:t>
            </w:r>
            <w:proofErr w:type="spellStart"/>
            <w:r>
              <w:rPr>
                <w:sz w:val="20"/>
                <w:szCs w:val="20"/>
              </w:rPr>
              <w:t>Kemba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81856C1" w14:textId="7E23E31C" w:rsidR="00B4508D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8C514BD" w14:textId="5DE05F78" w:rsidR="00B4508D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9,16</w:t>
            </w:r>
          </w:p>
        </w:tc>
      </w:tr>
      <w:tr w:rsidR="00B4508D" w:rsidRPr="00B4508D" w14:paraId="7D7F1DD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1872F7" w14:textId="473C14FA" w:rsidR="00B4508D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1FF1CDC" w14:textId="5611EA00" w:rsidR="00B4508D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Jõelähtme-</w:t>
            </w:r>
            <w:proofErr w:type="spellStart"/>
            <w:r>
              <w:rPr>
                <w:sz w:val="20"/>
                <w:szCs w:val="20"/>
              </w:rPr>
              <w:t>Kemba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303076D" w14:textId="79A9D23E" w:rsidR="00B4508D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640C2D5" w14:textId="787621BC" w:rsidR="00B4508D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8,89</w:t>
            </w:r>
          </w:p>
        </w:tc>
      </w:tr>
      <w:tr w:rsidR="00B4508D" w:rsidRPr="00B4508D" w14:paraId="58309E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0A9F292" w14:textId="154ED526" w:rsidR="00B4508D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2CB7692" w14:textId="7FB789E6" w:rsidR="00B4508D" w:rsidRPr="00B4508D" w:rsidRDefault="00E2217C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Ruu</w:t>
            </w:r>
            <w:proofErr w:type="spellEnd"/>
            <w:r>
              <w:rPr>
                <w:sz w:val="20"/>
                <w:szCs w:val="20"/>
              </w:rPr>
              <w:t>-Ihasalu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290AD56" w14:textId="3C5B27E8" w:rsidR="00B4508D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3567E1A" w14:textId="2D17D1C7" w:rsidR="00B4508D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</w:tr>
      <w:tr w:rsidR="00E2217C" w:rsidRPr="00B4508D" w14:paraId="351E10A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C3C024" w14:textId="2F0E5145" w:rsidR="00E2217C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4AF0BA8" w14:textId="32939CAB" w:rsidR="00E2217C" w:rsidRPr="00B4508D" w:rsidRDefault="00E2217C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Ruu</w:t>
            </w:r>
            <w:proofErr w:type="spellEnd"/>
            <w:r>
              <w:rPr>
                <w:sz w:val="20"/>
                <w:szCs w:val="20"/>
              </w:rPr>
              <w:t>-Ihasalu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A5EF910" w14:textId="47E18ADE" w:rsidR="00E2217C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88583CC" w14:textId="11D495DC" w:rsidR="00E2217C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E2217C" w:rsidRPr="00B4508D" w14:paraId="7C7646E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6D78676" w14:textId="5AF6EA19" w:rsidR="00E2217C" w:rsidRPr="00B4508D" w:rsidRDefault="00E2217C" w:rsidP="00E22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54E0DF1" w14:textId="63EE0A16" w:rsidR="00E2217C" w:rsidRPr="00B4508D" w:rsidRDefault="00E2217C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Ruu</w:t>
            </w:r>
            <w:proofErr w:type="spellEnd"/>
            <w:r>
              <w:rPr>
                <w:sz w:val="20"/>
                <w:szCs w:val="20"/>
              </w:rPr>
              <w:t>-Ihasalu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E79D5C7" w14:textId="6DAFBAA9" w:rsidR="00E2217C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30B1D78" w14:textId="7A154D0D" w:rsidR="00E2217C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</w:tr>
      <w:tr w:rsidR="00E2217C" w:rsidRPr="00B4508D" w14:paraId="05AF908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7A20F39" w14:textId="4D7F996C" w:rsidR="00E2217C" w:rsidRPr="00B4508D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F2ED73F" w14:textId="3E05D026" w:rsidR="00E2217C" w:rsidRPr="00B4508D" w:rsidRDefault="00E2217C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Ruu</w:t>
            </w:r>
            <w:proofErr w:type="spellEnd"/>
            <w:r>
              <w:rPr>
                <w:sz w:val="20"/>
                <w:szCs w:val="20"/>
              </w:rPr>
              <w:t>-Ihasalu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304680D" w14:textId="009B2FED" w:rsidR="00E2217C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B187E3C" w14:textId="7B4C2AF3" w:rsidR="00E2217C" w:rsidRDefault="00E2217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</w:t>
            </w:r>
          </w:p>
        </w:tc>
      </w:tr>
      <w:tr w:rsidR="00E2217C" w:rsidRPr="00B4508D" w14:paraId="02774E1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296DC48" w14:textId="7777777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08D8223" w14:textId="7777777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C6333C" w14:textId="77777777" w:rsidR="00E2217C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A85952" w14:textId="77777777" w:rsidR="00E2217C" w:rsidRDefault="00E2217C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1733D9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C4487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0F10D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906E6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8C750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F7296D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D0F56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7820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88D6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B9F5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A1CB6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9E12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D3755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ED0E8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C3B86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A12654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B200C9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585DA99" w14:textId="69D4523C" w:rsidR="00B4508D" w:rsidRPr="00B4508D" w:rsidRDefault="00E2217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Maakaablite paigaldus lahtisel ja kinnisel meetodil, alajaamade paigaldus, demontaaž.</w:t>
            </w:r>
          </w:p>
        </w:tc>
      </w:tr>
      <w:tr w:rsidR="00B4508D" w:rsidRPr="00B4508D" w14:paraId="271202A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79054CC" w14:textId="2AF7411E" w:rsidR="00B4508D" w:rsidRPr="00B4508D" w:rsidRDefault="00E2217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29.02.2024-30.04.2024</w:t>
            </w:r>
          </w:p>
        </w:tc>
      </w:tr>
      <w:tr w:rsidR="00B4508D" w:rsidRPr="00B4508D" w14:paraId="3720C25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FDAE9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C74432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ECC161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6792B33" w14:textId="534D33BE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17B4D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25D9D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8204BB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3406A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95234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1AC54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B2503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2217C">
              <w:rPr>
                <w:sz w:val="20"/>
                <w:szCs w:val="20"/>
              </w:rPr>
            </w:r>
            <w:r w:rsidR="00E2217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60FD3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2217C">
              <w:rPr>
                <w:sz w:val="20"/>
                <w:szCs w:val="20"/>
              </w:rPr>
            </w:r>
            <w:r w:rsidR="00E2217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51206F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A04F1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ABC8B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E3151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FA1A718" w14:textId="77777777" w:rsidR="0064686F" w:rsidRPr="00B4508D" w:rsidRDefault="0064686F">
      <w:pPr>
        <w:rPr>
          <w:b/>
        </w:rPr>
      </w:pPr>
    </w:p>
    <w:p w14:paraId="1793FF24" w14:textId="77777777" w:rsidR="003B5A18" w:rsidRPr="00B4508D" w:rsidRDefault="003B5A18">
      <w:pPr>
        <w:rPr>
          <w:b/>
        </w:rPr>
      </w:pPr>
    </w:p>
    <w:p w14:paraId="23AFBD2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F7658B" w14:textId="77777777" w:rsidR="003B5A18" w:rsidRPr="00B4508D" w:rsidRDefault="003B5A18" w:rsidP="003B5A18">
      <w:pPr>
        <w:jc w:val="center"/>
        <w:rPr>
          <w:b/>
        </w:rPr>
      </w:pPr>
    </w:p>
    <w:p w14:paraId="58FF551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66F69A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B343A61" w14:textId="77777777" w:rsidR="003B5A18" w:rsidRPr="00B4508D" w:rsidRDefault="003B5A18" w:rsidP="003B5A18">
      <w:pPr>
        <w:jc w:val="center"/>
        <w:rPr>
          <w:b/>
        </w:rPr>
      </w:pPr>
    </w:p>
    <w:p w14:paraId="6DB05C80" w14:textId="77777777" w:rsidR="003B5A18" w:rsidRPr="00B4508D" w:rsidRDefault="003B5A18" w:rsidP="003B5A18">
      <w:pPr>
        <w:jc w:val="center"/>
        <w:rPr>
          <w:b/>
        </w:rPr>
      </w:pPr>
    </w:p>
    <w:p w14:paraId="21D97C5C" w14:textId="77777777" w:rsidR="003B5A18" w:rsidRPr="00B4508D" w:rsidRDefault="003B5A18" w:rsidP="003B5A18">
      <w:pPr>
        <w:jc w:val="center"/>
        <w:rPr>
          <w:b/>
        </w:rPr>
      </w:pPr>
    </w:p>
    <w:p w14:paraId="2F849197" w14:textId="77777777" w:rsidR="003B5A18" w:rsidRPr="00B4508D" w:rsidRDefault="003B5A18" w:rsidP="003B5A18">
      <w:pPr>
        <w:jc w:val="center"/>
        <w:rPr>
          <w:b/>
        </w:rPr>
      </w:pPr>
    </w:p>
    <w:p w14:paraId="0BD2223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675721">
    <w:abstractNumId w:val="6"/>
  </w:num>
  <w:num w:numId="2" w16cid:durableId="176769319">
    <w:abstractNumId w:val="4"/>
  </w:num>
  <w:num w:numId="3" w16cid:durableId="1082288662">
    <w:abstractNumId w:val="5"/>
  </w:num>
  <w:num w:numId="4" w16cid:durableId="1118253410">
    <w:abstractNumId w:val="1"/>
  </w:num>
  <w:num w:numId="5" w16cid:durableId="387799366">
    <w:abstractNumId w:val="3"/>
  </w:num>
  <w:num w:numId="6" w16cid:durableId="713044397">
    <w:abstractNumId w:val="0"/>
  </w:num>
  <w:num w:numId="7" w16cid:durableId="157870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B18AD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840B1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2217C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E334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1663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Mihhail Kosuškin</cp:lastModifiedBy>
  <cp:revision>2</cp:revision>
  <cp:lastPrinted>2013-01-31T06:41:00Z</cp:lastPrinted>
  <dcterms:created xsi:type="dcterms:W3CDTF">2024-02-28T10:03:00Z</dcterms:created>
  <dcterms:modified xsi:type="dcterms:W3CDTF">2024-02-28T10:03:00Z</dcterms:modified>
</cp:coreProperties>
</file>