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F2B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B6B3EA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C4FB8D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9736C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C2098C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bookmarkStart w:id="0" w:name="_Hlk116392423"/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bookmarkEnd w:id="0"/>
    <w:p w14:paraId="19921A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2786FF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1DF5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F828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E7C94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10E8F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DA35A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95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7D5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67AB2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52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93C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99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420328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EF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962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61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AA7F4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91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1CED4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47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8469" w14:textId="0589976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Eltam OÜ</w:t>
            </w:r>
          </w:p>
        </w:tc>
      </w:tr>
      <w:tr w:rsidR="00056AC8" w14:paraId="747447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14CB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C9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0C07" w14:textId="460627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>
              <w:t>10533430</w:t>
            </w:r>
          </w:p>
        </w:tc>
      </w:tr>
      <w:tr w:rsidR="00056AC8" w14:paraId="0BFEE8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E1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92F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70E994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C4DB" w14:textId="0099E23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6393E4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6D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F6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71F0" w14:textId="44BF3F3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 w:rsidRPr="00237DE2">
              <w:rPr>
                <w:rFonts w:eastAsia="Arial Unicode MS"/>
                <w:noProof/>
                <w:sz w:val="22"/>
                <w:szCs w:val="22"/>
              </w:rPr>
              <w:t xml:space="preserve"> Kiuma tee 6, Mammaste küla, 63211 Põlva vald, Põlva maakond</w:t>
            </w:r>
          </w:p>
        </w:tc>
      </w:tr>
      <w:tr w:rsidR="00C5207C" w14:paraId="76465F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399C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F66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BA5D" w14:textId="4A140B5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56200885</w:t>
            </w:r>
          </w:p>
        </w:tc>
      </w:tr>
      <w:tr w:rsidR="00056AC8" w14:paraId="288FEA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13D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F3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F0AC" w14:textId="2552F5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M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attias.herzmann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eltam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73A4833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651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CEE156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8B6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D1DD4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F33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0D9599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390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A4E45" w14:paraId="73A7BA3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94DF" w14:textId="32E22A2B" w:rsidR="000A4E45" w:rsidRDefault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3F585" w14:textId="60786A9A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Aibatee_PP_EL-3-01_Seletuskiri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EC63B" w14:textId="6A22EA1B" w:rsidR="000A4E45" w:rsidRDefault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5B59EA" w14:paraId="64D1B03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83796" w14:textId="273D2281" w:rsidR="005B59EA" w:rsidRDefault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9322E" w14:textId="20EABA1F" w:rsidR="005B59EA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Aibatee</w:t>
            </w:r>
            <w:r w:rsidR="001F514A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1F514A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1F514A"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 w:rsidR="001F514A">
              <w:rPr>
                <w:rFonts w:eastAsia="Arial Unicode MS"/>
                <w:noProof/>
                <w:sz w:val="22"/>
                <w:szCs w:val="20"/>
              </w:rPr>
              <w:t>.dwg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713DB" w14:textId="68E25AA0" w:rsidR="005B59EA" w:rsidRDefault="00237DE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5B59EA" w14:paraId="226F030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3154" w14:textId="6FABBB3B" w:rsidR="005B59EA" w:rsidRDefault="000A4E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B4D50" w14:textId="4BAA0DBB" w:rsidR="005B59EA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Aibatee</w:t>
            </w:r>
            <w:r w:rsidR="00237DE2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37DE2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237DE2"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 w:rsidR="001F514A"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1E230" w14:textId="65148D38" w:rsidR="005B59EA" w:rsidRDefault="00237DE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0A4E45" w14:paraId="4A18F44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0863" w14:textId="6F617AFD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A7BEE" w14:textId="4FD9F089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Aibatee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13B9F" w14:textId="2196AB4B" w:rsidR="000A4E45" w:rsidRDefault="000A4E45" w:rsidP="000A4E4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0A4E45" w14:paraId="297C848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D54D6" w14:textId="09B82ABC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C8BE7" w14:textId="11E6CBA2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Aibatee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3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007EA" w14:textId="2C3622AE" w:rsidR="000A4E45" w:rsidRDefault="000A4E45" w:rsidP="000A4E4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0A4E45" w14:paraId="3883DFB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FE56" w14:textId="794C1448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41A29" w14:textId="2ADE8779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Aibatee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C6678" w14:textId="33DD3D29" w:rsidR="000A4E45" w:rsidRDefault="000A4E45" w:rsidP="000A4E4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0A4E45" w14:paraId="4266893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4D57D" w14:textId="4EC1CB2A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EF0B5" w14:textId="0F74487D" w:rsidR="000A4E45" w:rsidRPr="001F514A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Aibatee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5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5107F" w14:textId="55DC1081" w:rsidR="000A4E45" w:rsidRDefault="000A4E45" w:rsidP="000A4E4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0020224</w:t>
            </w:r>
          </w:p>
        </w:tc>
      </w:tr>
      <w:tr w:rsidR="000A4E45" w14:paraId="54615BE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FCBE2" w14:textId="284AD095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D815B" w14:textId="3BFF0A6E" w:rsidR="000A4E45" w:rsidRPr="001F514A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19801</w:t>
            </w:r>
            <w:r w:rsidRPr="00B2272F">
              <w:rPr>
                <w:rFonts w:eastAsia="Arial Unicode MS"/>
                <w:noProof/>
                <w:sz w:val="22"/>
                <w:szCs w:val="20"/>
              </w:rPr>
              <w:t>_001_</w:t>
            </w:r>
            <w:r>
              <w:rPr>
                <w:rFonts w:eastAsia="Arial Unicode MS"/>
                <w:noProof/>
                <w:sz w:val="22"/>
                <w:szCs w:val="20"/>
              </w:rPr>
              <w:t>2244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85B3F" w14:textId="02D2A1BD" w:rsidR="000A4E45" w:rsidRDefault="000A4E45" w:rsidP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C2247F" w14:paraId="13869F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1117" w14:textId="7DE19BD3" w:rsidR="00C2247F" w:rsidRDefault="00C2247F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889AE" w14:textId="1A17ADB5" w:rsidR="00C2247F" w:rsidRDefault="00C2247F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Valgusarvutused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6A863" w14:textId="47C0AF3D" w:rsidR="00C2247F" w:rsidRDefault="00C2247F" w:rsidP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0020224</w:t>
            </w:r>
          </w:p>
        </w:tc>
      </w:tr>
      <w:tr w:rsidR="000A4E45" w14:paraId="44E4349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4192" w14:textId="76E06823" w:rsidR="000A4E45" w:rsidRDefault="000A4E45" w:rsidP="000A4E4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0A4E45" w14:paraId="1450D7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24154" w14:textId="6919EAD1" w:rsidR="000A4E45" w:rsidRPr="00317FEC" w:rsidRDefault="000A4E45" w:rsidP="000A4E4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Harjumaa, Harku vald, Vääna-Jõesuu küla</w:t>
            </w:r>
          </w:p>
        </w:tc>
      </w:tr>
      <w:tr w:rsidR="000A4E45" w14:paraId="10CF6C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2B7E" w14:textId="77777777" w:rsidR="000A4E45" w:rsidRPr="003A3D59" w:rsidRDefault="000A4E45" w:rsidP="000A4E45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A4E45" w14:paraId="2CB1C0C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EBBF" w14:textId="2D5E54BF" w:rsidR="000A4E45" w:rsidRPr="00317FEC" w:rsidRDefault="000A4E45" w:rsidP="000A4E4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km</w:t>
            </w:r>
          </w:p>
        </w:tc>
      </w:tr>
      <w:tr w:rsidR="000A4E45" w14:paraId="5B48B8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4339" w14:textId="25DADCAB" w:rsidR="000A4E45" w:rsidRPr="00317FEC" w:rsidRDefault="000A4E45" w:rsidP="000A4E4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11390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17,45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17,48,</w:t>
            </w:r>
          </w:p>
        </w:tc>
      </w:tr>
      <w:tr w:rsidR="000A4E45" w14:paraId="4454E7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F162" w14:textId="42811562" w:rsidR="000A4E45" w:rsidRPr="00317FEC" w:rsidRDefault="000A4E45" w:rsidP="000A4E45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11390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17,48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17,50.</w:t>
            </w:r>
          </w:p>
        </w:tc>
      </w:tr>
      <w:tr w:rsidR="000A4E45" w14:paraId="526E509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CF2B" w14:textId="77777777" w:rsidR="000A4E45" w:rsidRPr="00317FEC" w:rsidRDefault="000A4E45" w:rsidP="000A4E4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A4E45" w14:paraId="29A7D0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15AF" w14:textId="1F4787BF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Ristumine põhimaanteelt väljasõiduga kinnisel meetodil. Kaabli paigaldus Riigimaantee äärde tänavavalgustuse elektritoiteks. Tänavavalgustuse mastide paigaldus.</w:t>
            </w:r>
          </w:p>
        </w:tc>
      </w:tr>
      <w:tr w:rsidR="000A4E45" w14:paraId="22AB09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427E3" w14:textId="77777777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A4E45" w14:paraId="005C33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82766" w14:textId="77777777" w:rsidR="000A4E45" w:rsidRPr="00C5207C" w:rsidRDefault="000A4E45" w:rsidP="000A4E45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A4E45" w14:paraId="4B92C3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E6983" w14:textId="3E2D1CCB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Jalgtee Aiba teelt kuni bussipeatuseni on pime ning Harku valla soov on lõik valgustada jalakäiate ohutuse tagamiseks.</w:t>
            </w:r>
          </w:p>
        </w:tc>
      </w:tr>
      <w:tr w:rsidR="000A4E45" w14:paraId="1485F7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1FE2" w14:textId="77777777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A4E45" w14:paraId="69B8E4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7670A" w14:textId="77777777" w:rsidR="000A4E45" w:rsidRDefault="000A4E45" w:rsidP="000A4E45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A4E45" w14:paraId="0E0748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0512E" w14:textId="77777777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A4E45" w14:paraId="516152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27F7A" w14:textId="77777777" w:rsidR="000A4E45" w:rsidRDefault="000A4E45" w:rsidP="000A4E45">
            <w:pPr>
              <w:rPr>
                <w:noProof/>
                <w:sz w:val="22"/>
                <w:szCs w:val="20"/>
              </w:rPr>
            </w:pPr>
          </w:p>
        </w:tc>
      </w:tr>
      <w:tr w:rsidR="000A4E45" w14:paraId="0D16297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906B" w14:textId="77777777" w:rsidR="000A4E45" w:rsidRDefault="000A4E45" w:rsidP="000A4E4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A4E45" w14:paraId="67A7DB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2B1B3" w14:textId="77777777" w:rsidR="000A4E45" w:rsidRDefault="000A4E45" w:rsidP="000A4E4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A4E45" w14:paraId="505374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1E037" w14:textId="77777777" w:rsidR="000A4E45" w:rsidRDefault="000A4E45" w:rsidP="000A4E45">
            <w:pPr>
              <w:rPr>
                <w:noProof/>
                <w:sz w:val="22"/>
                <w:szCs w:val="20"/>
              </w:rPr>
            </w:pPr>
          </w:p>
        </w:tc>
      </w:tr>
      <w:tr w:rsidR="000A4E45" w14:paraId="5A6DCFC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6A02" w14:textId="77777777" w:rsidR="000A4E45" w:rsidRDefault="000A4E45" w:rsidP="000A4E45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8905" w14:textId="77777777" w:rsidR="000A4E45" w:rsidRDefault="000A4E45" w:rsidP="000A4E45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06ACB" w14:textId="636FF870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Mattias Herzmann</w:t>
            </w:r>
          </w:p>
        </w:tc>
      </w:tr>
      <w:tr w:rsidR="000A4E45" w14:paraId="450E5FA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7E911" w14:textId="77777777" w:rsidR="000A4E45" w:rsidRPr="00C5207C" w:rsidRDefault="000A4E45" w:rsidP="000A4E45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15BB" w14:textId="77777777" w:rsidR="000A4E45" w:rsidRDefault="000A4E45" w:rsidP="000A4E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77A1" w14:textId="1C9A28A6" w:rsidR="000A4E45" w:rsidRPr="00A1197F" w:rsidRDefault="000A4E45" w:rsidP="000A4E45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iCs/>
                <w:noProof/>
                <w:sz w:val="20"/>
                <w:szCs w:val="20"/>
              </w:rPr>
              <w:t>d</w:t>
            </w:r>
            <w:r w:rsidRPr="00A1197F">
              <w:rPr>
                <w:i/>
                <w:iCs/>
                <w:noProof/>
                <w:sz w:val="20"/>
                <w:szCs w:val="20"/>
              </w:rPr>
              <w:t>ig</w:t>
            </w:r>
            <w:r>
              <w:rPr>
                <w:i/>
                <w:iCs/>
                <w:noProof/>
                <w:sz w:val="20"/>
                <w:szCs w:val="20"/>
              </w:rPr>
              <w:t>itaalselt allkirjastatud</w:t>
            </w:r>
          </w:p>
          <w:p w14:paraId="3F7D4D61" w14:textId="77777777" w:rsidR="000A4E45" w:rsidRDefault="000A4E45" w:rsidP="000A4E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A4E45" w14:paraId="5A2FB1B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36BB" w14:textId="77777777" w:rsidR="000A4E45" w:rsidRDefault="000A4E45" w:rsidP="000A4E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7754" w14:textId="2B8F8BFA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10.05.2024</w:t>
            </w:r>
          </w:p>
        </w:tc>
      </w:tr>
    </w:tbl>
    <w:p w14:paraId="72C1E8B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4E45"/>
    <w:rsid w:val="00131923"/>
    <w:rsid w:val="00184168"/>
    <w:rsid w:val="001F514A"/>
    <w:rsid w:val="00236660"/>
    <w:rsid w:val="00237DE2"/>
    <w:rsid w:val="002638F7"/>
    <w:rsid w:val="002C7C24"/>
    <w:rsid w:val="002F1682"/>
    <w:rsid w:val="00317FEC"/>
    <w:rsid w:val="00337AED"/>
    <w:rsid w:val="003A3D59"/>
    <w:rsid w:val="003F7CF0"/>
    <w:rsid w:val="00404275"/>
    <w:rsid w:val="004955F1"/>
    <w:rsid w:val="00497B30"/>
    <w:rsid w:val="005114EA"/>
    <w:rsid w:val="00565F77"/>
    <w:rsid w:val="005B59EA"/>
    <w:rsid w:val="006B03CE"/>
    <w:rsid w:val="006B584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570A"/>
    <w:rsid w:val="0088256A"/>
    <w:rsid w:val="00887C0D"/>
    <w:rsid w:val="008B16DC"/>
    <w:rsid w:val="008C3866"/>
    <w:rsid w:val="00912F5F"/>
    <w:rsid w:val="00983C6E"/>
    <w:rsid w:val="00A1197F"/>
    <w:rsid w:val="00A22B1A"/>
    <w:rsid w:val="00AA0939"/>
    <w:rsid w:val="00AB5CF0"/>
    <w:rsid w:val="00AC1C37"/>
    <w:rsid w:val="00AD4E10"/>
    <w:rsid w:val="00B2272F"/>
    <w:rsid w:val="00BE531A"/>
    <w:rsid w:val="00BF0B4A"/>
    <w:rsid w:val="00C10875"/>
    <w:rsid w:val="00C2247F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60CD1"/>
    <w:rsid w:val="00F67503"/>
    <w:rsid w:val="00F939C8"/>
    <w:rsid w:val="00F970C9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4DC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Mattias Herzmann</cp:lastModifiedBy>
  <cp:revision>12</cp:revision>
  <cp:lastPrinted>2007-05-24T06:29:00Z</cp:lastPrinted>
  <dcterms:created xsi:type="dcterms:W3CDTF">2021-02-03T14:42:00Z</dcterms:created>
  <dcterms:modified xsi:type="dcterms:W3CDTF">2024-05-10T06:44:00Z</dcterms:modified>
</cp:coreProperties>
</file>