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D238" w14:textId="1D85DADE" w:rsidR="002B4104" w:rsidRPr="00E23834" w:rsidRDefault="00E23834" w:rsidP="002B4104">
      <w:pPr>
        <w:jc w:val="center"/>
        <w:rPr>
          <w:b/>
          <w:bCs/>
          <w:sz w:val="32"/>
          <w:szCs w:val="32"/>
        </w:rPr>
      </w:pPr>
      <w:r w:rsidRPr="00E23834">
        <w:rPr>
          <w:b/>
          <w:bCs/>
          <w:sz w:val="32"/>
          <w:szCs w:val="32"/>
        </w:rPr>
        <w:t>Taotlus liiklusregistrist juurdepääsupiiranguga andmete väljastamiseks</w:t>
      </w:r>
      <w:r w:rsidR="002B4104" w:rsidRPr="002B4104">
        <w:rPr>
          <w:b/>
          <w:bCs/>
          <w:sz w:val="32"/>
          <w:szCs w:val="32"/>
        </w:rPr>
        <w:t xml:space="preserve"> AVP teenus</w:t>
      </w:r>
      <w:r w:rsidR="002B4104">
        <w:rPr>
          <w:b/>
          <w:bCs/>
          <w:sz w:val="32"/>
          <w:szCs w:val="32"/>
        </w:rPr>
        <w:t>t kasutades</w:t>
      </w:r>
    </w:p>
    <w:p w14:paraId="707BC43B" w14:textId="0906CB11" w:rsidR="002B4104" w:rsidRPr="002B4104" w:rsidRDefault="002B4104" w:rsidP="00E23834">
      <w:r w:rsidRPr="002B4104">
        <w:t>Transpordiamet</w:t>
      </w:r>
      <w:r w:rsidRPr="002B4104">
        <w:br/>
        <w:t>Valge 4/1</w:t>
      </w:r>
      <w:r w:rsidRPr="002B4104">
        <w:br/>
        <w:t>Tallinn 11413</w:t>
      </w:r>
      <w:r w:rsidRPr="002B4104">
        <w:br/>
        <w:t xml:space="preserve">E-post: </w:t>
      </w:r>
      <w:hyperlink r:id="rId7" w:tooltip="info@transpordiamet.ee" w:history="1">
        <w:r w:rsidRPr="002B4104">
          <w:rPr>
            <w:rStyle w:val="Hyperlink"/>
          </w:rPr>
          <w:t>info@transpordiamet.ee</w:t>
        </w:r>
      </w:hyperlink>
    </w:p>
    <w:p w14:paraId="42FBD5CE" w14:textId="77777777" w:rsidR="002B4104" w:rsidRDefault="002B4104" w:rsidP="00E23834">
      <w:pPr>
        <w:rPr>
          <w:b/>
          <w:bCs/>
        </w:rPr>
      </w:pPr>
    </w:p>
    <w:p w14:paraId="2735D7F9" w14:textId="5553E4D6" w:rsidR="00E23834" w:rsidRPr="00E23834" w:rsidRDefault="00E23834" w:rsidP="00E23834">
      <w:r w:rsidRPr="00E23834">
        <w:rPr>
          <w:b/>
          <w:bCs/>
        </w:rPr>
        <w:t>Taotleja info</w:t>
      </w:r>
      <w:r w:rsidRPr="00E23834">
        <w:br/>
        <w:t>Juriidilise isiku nimi: MARBELAUTO OÜ</w:t>
      </w:r>
      <w:r w:rsidRPr="00E23834">
        <w:br/>
        <w:t>Registrikood: 17312034</w:t>
      </w:r>
      <w:r w:rsidRPr="00E23834">
        <w:br/>
        <w:t xml:space="preserve">Kontaktisik: Martin Bellen, </w:t>
      </w:r>
      <w:r w:rsidR="00235528">
        <w:t>juhataja</w:t>
      </w:r>
      <w:r w:rsidRPr="00E23834">
        <w:br/>
        <w:t>E-post: info@1auto.ee</w:t>
      </w:r>
      <w:r w:rsidRPr="00E23834">
        <w:br/>
        <w:t xml:space="preserve">Telefon: +372 </w:t>
      </w:r>
      <w:r w:rsidR="009C6A3E">
        <w:t>555</w:t>
      </w:r>
      <w:r w:rsidRPr="00E23834">
        <w:t xml:space="preserve"> </w:t>
      </w:r>
      <w:r w:rsidR="009C6A3E">
        <w:t>999</w:t>
      </w:r>
      <w:r w:rsidRPr="00E23834">
        <w:t xml:space="preserve"> 70</w:t>
      </w:r>
    </w:p>
    <w:p w14:paraId="127B2973" w14:textId="58AC00FB" w:rsidR="00C07A1E" w:rsidRPr="00C07A1E" w:rsidRDefault="00E23834" w:rsidP="00C07A1E">
      <w:r w:rsidRPr="00E23834">
        <w:rPr>
          <w:b/>
          <w:bCs/>
        </w:rPr>
        <w:t>Taotluse eesmärk ja õigustatud huvi</w:t>
      </w:r>
      <w:r w:rsidRPr="00E23834">
        <w:br/>
      </w:r>
      <w:r w:rsidR="00C07A1E" w:rsidRPr="00C07A1E">
        <w:t xml:space="preserve">Taotlen liiklusregistri andmete kasutusõigust, et pakkuda 1auto.ee automüügiportaali </w:t>
      </w:r>
      <w:r w:rsidR="002A621E">
        <w:t>äri</w:t>
      </w:r>
      <w:r w:rsidR="00C07A1E" w:rsidRPr="00C07A1E">
        <w:t xml:space="preserve">klientidele kiiret ja mugavat kuulutuste sisestamise lahendust. Portaali arendus on lõppjärgus ning registripäringu funktsionaalsus on üks viimaseid samme enne teenuse avalikkusele </w:t>
      </w:r>
      <w:r w:rsidR="009C6A3E">
        <w:t>jõudmist</w:t>
      </w:r>
      <w:r w:rsidR="00C07A1E" w:rsidRPr="00C07A1E">
        <w:t>.</w:t>
      </w:r>
    </w:p>
    <w:p w14:paraId="19F1EA82" w14:textId="77777777" w:rsidR="00C07A1E" w:rsidRPr="00C07A1E" w:rsidRDefault="00C07A1E" w:rsidP="00C07A1E">
      <w:r w:rsidRPr="00C07A1E">
        <w:t>Andmeid kasutatakse kuulutuste loomisel sõiduki põhi- ja tehniliste andmete automaatseks täitmiseks, vältimaks vigu ja säästmaks klientide aega. Saadud andmeid kasutatakse üksnes selle funktsiooni pakkumiseks ning mitte muudel eesmärkidel.</w:t>
      </w:r>
    </w:p>
    <w:p w14:paraId="1CB4FA7D" w14:textId="77777777" w:rsidR="002B4104" w:rsidRDefault="00E23834" w:rsidP="00C07A1E">
      <w:pPr>
        <w:rPr>
          <w:b/>
          <w:bCs/>
        </w:rPr>
      </w:pPr>
      <w:r>
        <w:rPr>
          <w:b/>
          <w:bCs/>
        </w:rPr>
        <w:t xml:space="preserve">Soovitud pakett ja </w:t>
      </w:r>
      <w:r w:rsidRPr="00E23834">
        <w:rPr>
          <w:b/>
          <w:bCs/>
        </w:rPr>
        <w:t>andme</w:t>
      </w:r>
      <w:r>
        <w:rPr>
          <w:b/>
          <w:bCs/>
        </w:rPr>
        <w:t>grupid</w:t>
      </w:r>
    </w:p>
    <w:p w14:paraId="0820BAEB" w14:textId="1E3C9AC5" w:rsidR="002B4104" w:rsidRDefault="00E23834" w:rsidP="002B4104">
      <w:pPr>
        <w:pStyle w:val="ListParagraph"/>
        <w:numPr>
          <w:ilvl w:val="0"/>
          <w:numId w:val="3"/>
        </w:numPr>
      </w:pPr>
      <w:r w:rsidRPr="00E23834">
        <w:t>Andmepakett: Pakett 1</w:t>
      </w:r>
    </w:p>
    <w:p w14:paraId="66379ADC" w14:textId="77777777" w:rsidR="002B4104" w:rsidRDefault="002B4104" w:rsidP="002B4104">
      <w:pPr>
        <w:pStyle w:val="ListParagraph"/>
        <w:numPr>
          <w:ilvl w:val="0"/>
          <w:numId w:val="3"/>
        </w:numPr>
      </w:pPr>
      <w:r>
        <w:t>Valitav sisend: Sõiduki registreerimismärk</w:t>
      </w:r>
    </w:p>
    <w:p w14:paraId="1E6DAA0E" w14:textId="69AE7E7E" w:rsidR="00E23834" w:rsidRPr="00E23834" w:rsidRDefault="00E23834" w:rsidP="002B4104">
      <w:pPr>
        <w:pStyle w:val="ListParagraph"/>
        <w:numPr>
          <w:ilvl w:val="0"/>
          <w:numId w:val="3"/>
        </w:numPr>
      </w:pPr>
      <w:r w:rsidRPr="00E23834">
        <w:t>Andmegrupid: Sõiduki põhiandmed , Sõiduki tehnilised andmed</w:t>
      </w:r>
    </w:p>
    <w:p w14:paraId="4C040177" w14:textId="7A9B5614" w:rsidR="00E23834" w:rsidRPr="00E23834" w:rsidRDefault="00E23834" w:rsidP="002B4104">
      <w:r w:rsidRPr="00E23834">
        <w:t xml:space="preserve">Staatiline IP-aadress, millest pöördutakse andmete saamiseks: </w:t>
      </w:r>
      <w:r w:rsidR="00933235" w:rsidRPr="00933235">
        <w:t>217.146.71.87</w:t>
      </w:r>
    </w:p>
    <w:p w14:paraId="516707A0" w14:textId="24002578" w:rsidR="00E23834" w:rsidRPr="00E23834" w:rsidRDefault="00E23834" w:rsidP="00E23834">
      <w:r w:rsidRPr="00E23834">
        <w:rPr>
          <w:b/>
          <w:bCs/>
        </w:rPr>
        <w:t>Kinnitus</w:t>
      </w:r>
      <w:r w:rsidRPr="00E23834">
        <w:br/>
        <w:t xml:space="preserve">Kinnitan, et </w:t>
      </w:r>
      <w:r w:rsidR="002B4104" w:rsidRPr="002B4104">
        <w:t>et saadud andmeid kasutatakse üksnes taotluses märgitud eesmärgil, määratletud ja õiguspäraste eesmärkide saavutamiseks ning kooskõlas õigusaktidega.</w:t>
      </w:r>
    </w:p>
    <w:p w14:paraId="789C7224" w14:textId="5AC25955" w:rsidR="00E23834" w:rsidRPr="00E23834" w:rsidRDefault="00E23834" w:rsidP="00E23834">
      <w:r w:rsidRPr="00E23834">
        <w:t>Lugupidamisega,</w:t>
      </w:r>
    </w:p>
    <w:p w14:paraId="24D3DA4C" w14:textId="1EC7B84F" w:rsidR="00E23834" w:rsidRPr="00E23834" w:rsidRDefault="00000000" w:rsidP="00E23834">
      <w:r>
        <w:pict w14:anchorId="3DB2D2B8">
          <v:rect id="_x0000_i1025" style="width:0;height:1.5pt" o:hralign="center" o:hrstd="t" o:hr="t" fillcolor="#a0a0a0" stroked="f"/>
        </w:pict>
      </w:r>
    </w:p>
    <w:p w14:paraId="661672EE" w14:textId="3EF4D855" w:rsidR="00E23834" w:rsidRDefault="00E23834">
      <w:r w:rsidRPr="00E23834">
        <w:t>Martin Bellen</w:t>
      </w:r>
      <w:r w:rsidRPr="00E23834">
        <w:br/>
      </w:r>
      <w:r w:rsidR="001525E9">
        <w:t>Juhataja</w:t>
      </w:r>
      <w:r w:rsidRPr="00E23834">
        <w:br/>
        <w:t>MARBELAUTO OÜ</w:t>
      </w:r>
    </w:p>
    <w:sectPr w:rsidR="00E2383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CCA8F" w14:textId="77777777" w:rsidR="000722FB" w:rsidRDefault="000722FB" w:rsidP="00E23834">
      <w:pPr>
        <w:spacing w:after="0" w:line="240" w:lineRule="auto"/>
      </w:pPr>
      <w:r>
        <w:separator/>
      </w:r>
    </w:p>
  </w:endnote>
  <w:endnote w:type="continuationSeparator" w:id="0">
    <w:p w14:paraId="09440D13" w14:textId="77777777" w:rsidR="000722FB" w:rsidRDefault="000722FB" w:rsidP="00E2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3EE76" w14:textId="77777777" w:rsidR="000722FB" w:rsidRDefault="000722FB" w:rsidP="00E23834">
      <w:pPr>
        <w:spacing w:after="0" w:line="240" w:lineRule="auto"/>
      </w:pPr>
      <w:r>
        <w:separator/>
      </w:r>
    </w:p>
  </w:footnote>
  <w:footnote w:type="continuationSeparator" w:id="0">
    <w:p w14:paraId="7822C352" w14:textId="77777777" w:rsidR="000722FB" w:rsidRDefault="000722FB" w:rsidP="00E2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1920" w14:textId="5F63E4E9" w:rsidR="00E23834" w:rsidRDefault="00E23834" w:rsidP="00E23834">
    <w:r w:rsidRPr="00E23834">
      <w:t xml:space="preserve">Kuupäev: </w:t>
    </w:r>
    <w:r w:rsidR="006E5B8B">
      <w:t>2</w:t>
    </w:r>
    <w:r w:rsidR="00C868D5">
      <w:t>4</w:t>
    </w:r>
    <w:r w:rsidRPr="00E23834">
      <w:t>.09.2025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E5FBF"/>
    <w:multiLevelType w:val="hybridMultilevel"/>
    <w:tmpl w:val="D49C1A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E665B"/>
    <w:multiLevelType w:val="multilevel"/>
    <w:tmpl w:val="E90C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B4B59"/>
    <w:multiLevelType w:val="multilevel"/>
    <w:tmpl w:val="9C3C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1124472">
    <w:abstractNumId w:val="2"/>
  </w:num>
  <w:num w:numId="2" w16cid:durableId="1426413506">
    <w:abstractNumId w:val="1"/>
  </w:num>
  <w:num w:numId="3" w16cid:durableId="44553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34"/>
    <w:rsid w:val="000468D7"/>
    <w:rsid w:val="000722FB"/>
    <w:rsid w:val="000E3807"/>
    <w:rsid w:val="001525E9"/>
    <w:rsid w:val="00160A1B"/>
    <w:rsid w:val="00235528"/>
    <w:rsid w:val="002A621E"/>
    <w:rsid w:val="002B4104"/>
    <w:rsid w:val="00390274"/>
    <w:rsid w:val="003F65FC"/>
    <w:rsid w:val="00552D12"/>
    <w:rsid w:val="006E5B8B"/>
    <w:rsid w:val="00835BA2"/>
    <w:rsid w:val="00933235"/>
    <w:rsid w:val="009C6A3E"/>
    <w:rsid w:val="00B36AC9"/>
    <w:rsid w:val="00C07A1E"/>
    <w:rsid w:val="00C370BB"/>
    <w:rsid w:val="00C868D5"/>
    <w:rsid w:val="00E23834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30CEA"/>
  <w15:chartTrackingRefBased/>
  <w15:docId w15:val="{01263FB7-D0AC-4E7C-A7B5-3F23B024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8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8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8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8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8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8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8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83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3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8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3834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23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834"/>
  </w:style>
  <w:style w:type="paragraph" w:styleId="Footer">
    <w:name w:val="footer"/>
    <w:basedOn w:val="Normal"/>
    <w:link w:val="FooterChar"/>
    <w:uiPriority w:val="99"/>
    <w:unhideWhenUsed/>
    <w:rsid w:val="00E23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ranspordi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Bellen</dc:creator>
  <cp:keywords/>
  <dc:description/>
  <cp:lastModifiedBy>Martin Bellen</cp:lastModifiedBy>
  <cp:revision>10</cp:revision>
  <dcterms:created xsi:type="dcterms:W3CDTF">2025-09-18T14:23:00Z</dcterms:created>
  <dcterms:modified xsi:type="dcterms:W3CDTF">2025-09-24T13:18:00Z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b390f225-fc07-4014-b861-c92e21204a07</vt:lpwstr>
  </property>
</Properties>
</file>