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D5" w:rsidRDefault="00C92CD5"/>
    <w:p w:rsidR="00386A4D" w:rsidRDefault="00386A4D"/>
    <w:p w:rsidR="00386A4D" w:rsidRDefault="00386A4D"/>
    <w:p w:rsidR="00386A4D" w:rsidRDefault="00386A4D"/>
    <w:p w:rsidR="00386A4D" w:rsidRDefault="00386A4D">
      <w:proofErr w:type="spellStart"/>
      <w:r w:rsidRPr="00386A4D">
        <w:rPr>
          <w:sz w:val="32"/>
          <w:szCs w:val="32"/>
        </w:rPr>
        <w:t>Avaldus</w:t>
      </w:r>
      <w:proofErr w:type="spellEnd"/>
      <w:r w:rsidRPr="00386A4D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30.09.2015</w:t>
      </w:r>
    </w:p>
    <w:p w:rsidR="00386A4D" w:rsidRDefault="00386A4D"/>
    <w:p w:rsidR="00386A4D" w:rsidRDefault="00386A4D">
      <w:proofErr w:type="spellStart"/>
      <w:proofErr w:type="gramStart"/>
      <w:r>
        <w:t>Palun</w:t>
      </w:r>
      <w:proofErr w:type="spellEnd"/>
      <w:r>
        <w:t xml:space="preserve"> </w:t>
      </w:r>
      <w:proofErr w:type="spellStart"/>
      <w:r>
        <w:t>lubada</w:t>
      </w:r>
      <w:proofErr w:type="spellEnd"/>
      <w:r>
        <w:t xml:space="preserve"> mind </w:t>
      </w:r>
      <w:proofErr w:type="spellStart"/>
      <w:r>
        <w:t>puhkusele</w:t>
      </w:r>
      <w:proofErr w:type="spellEnd"/>
      <w:r>
        <w:t xml:space="preserve"> 28.09.15 – 31.10.2015.</w:t>
      </w:r>
      <w:proofErr w:type="gramEnd"/>
    </w:p>
    <w:p w:rsidR="00386A4D" w:rsidRDefault="00386A4D">
      <w:pPr>
        <w:rPr>
          <w:lang w:val="et-EE"/>
        </w:rPr>
      </w:pPr>
      <w:proofErr w:type="spellStart"/>
      <w:proofErr w:type="gramStart"/>
      <w:r>
        <w:t>Palun</w:t>
      </w:r>
      <w:proofErr w:type="spellEnd"/>
      <w:r>
        <w:t xml:space="preserve"> t</w:t>
      </w:r>
      <w:r>
        <w:rPr>
          <w:lang w:val="et-EE"/>
        </w:rPr>
        <w:t>ühistada puhkuse ajakavas olev puhkus 26.10.2015 – 29.11.2015.</w:t>
      </w:r>
      <w:proofErr w:type="gramEnd"/>
    </w:p>
    <w:p w:rsidR="00386A4D" w:rsidRDefault="00386A4D">
      <w:pPr>
        <w:rPr>
          <w:lang w:val="et-EE"/>
        </w:rPr>
      </w:pPr>
    </w:p>
    <w:p w:rsidR="00386A4D" w:rsidRDefault="00386A4D">
      <w:pPr>
        <w:rPr>
          <w:lang w:val="et-EE"/>
        </w:rPr>
      </w:pPr>
    </w:p>
    <w:p w:rsidR="00386A4D" w:rsidRDefault="00386A4D" w:rsidP="00386A4D">
      <w:pPr>
        <w:spacing w:line="240" w:lineRule="auto"/>
        <w:rPr>
          <w:lang w:val="et-EE"/>
        </w:rPr>
      </w:pPr>
      <w:r>
        <w:rPr>
          <w:lang w:val="et-EE"/>
        </w:rPr>
        <w:t>Rein Kirs</w:t>
      </w:r>
    </w:p>
    <w:p w:rsidR="00386A4D" w:rsidRPr="00386A4D" w:rsidRDefault="00386A4D" w:rsidP="00386A4D">
      <w:pPr>
        <w:spacing w:line="240" w:lineRule="auto"/>
        <w:rPr>
          <w:lang w:val="et-EE"/>
        </w:rPr>
      </w:pPr>
      <w:r>
        <w:rPr>
          <w:lang w:val="et-EE"/>
        </w:rPr>
        <w:t>RMK loodusvaht</w:t>
      </w:r>
    </w:p>
    <w:sectPr w:rsidR="00386A4D" w:rsidRPr="00386A4D" w:rsidSect="001B35A6">
      <w:pgSz w:w="11907" w:h="16839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86A4D"/>
    <w:rsid w:val="00002A96"/>
    <w:rsid w:val="00004488"/>
    <w:rsid w:val="00004E36"/>
    <w:rsid w:val="00005E14"/>
    <w:rsid w:val="00007B30"/>
    <w:rsid w:val="00012005"/>
    <w:rsid w:val="00017240"/>
    <w:rsid w:val="0002222D"/>
    <w:rsid w:val="000261A8"/>
    <w:rsid w:val="00032183"/>
    <w:rsid w:val="00034895"/>
    <w:rsid w:val="00040ED5"/>
    <w:rsid w:val="00046BBB"/>
    <w:rsid w:val="00046BCC"/>
    <w:rsid w:val="00051A38"/>
    <w:rsid w:val="00057CF2"/>
    <w:rsid w:val="0006100A"/>
    <w:rsid w:val="000612F0"/>
    <w:rsid w:val="00062359"/>
    <w:rsid w:val="0007223E"/>
    <w:rsid w:val="000730E7"/>
    <w:rsid w:val="00082FA1"/>
    <w:rsid w:val="00085AA6"/>
    <w:rsid w:val="00091B9B"/>
    <w:rsid w:val="00091C91"/>
    <w:rsid w:val="0009241E"/>
    <w:rsid w:val="000950BD"/>
    <w:rsid w:val="000A4D32"/>
    <w:rsid w:val="000A633D"/>
    <w:rsid w:val="000B2FB3"/>
    <w:rsid w:val="000C1B89"/>
    <w:rsid w:val="000D5A6B"/>
    <w:rsid w:val="000D61B0"/>
    <w:rsid w:val="000E3766"/>
    <w:rsid w:val="000E4505"/>
    <w:rsid w:val="000E49E4"/>
    <w:rsid w:val="000F4BAD"/>
    <w:rsid w:val="00100F37"/>
    <w:rsid w:val="00107A50"/>
    <w:rsid w:val="00116B9C"/>
    <w:rsid w:val="00117E15"/>
    <w:rsid w:val="00120518"/>
    <w:rsid w:val="001268E3"/>
    <w:rsid w:val="00131B62"/>
    <w:rsid w:val="00141D8E"/>
    <w:rsid w:val="001427C2"/>
    <w:rsid w:val="00154A75"/>
    <w:rsid w:val="00166132"/>
    <w:rsid w:val="00172C44"/>
    <w:rsid w:val="00184143"/>
    <w:rsid w:val="00193455"/>
    <w:rsid w:val="001A22A5"/>
    <w:rsid w:val="001B0434"/>
    <w:rsid w:val="001B09EC"/>
    <w:rsid w:val="001B35A6"/>
    <w:rsid w:val="001C09EB"/>
    <w:rsid w:val="001C4FE2"/>
    <w:rsid w:val="001C709D"/>
    <w:rsid w:val="001D3646"/>
    <w:rsid w:val="001D4A64"/>
    <w:rsid w:val="001F3265"/>
    <w:rsid w:val="001F4F13"/>
    <w:rsid w:val="001F5B8A"/>
    <w:rsid w:val="00200CE6"/>
    <w:rsid w:val="00203656"/>
    <w:rsid w:val="00211D36"/>
    <w:rsid w:val="00222E79"/>
    <w:rsid w:val="00227691"/>
    <w:rsid w:val="00230DE8"/>
    <w:rsid w:val="00234ED0"/>
    <w:rsid w:val="00237E71"/>
    <w:rsid w:val="002435A7"/>
    <w:rsid w:val="00245C2E"/>
    <w:rsid w:val="00247BB5"/>
    <w:rsid w:val="00261EDA"/>
    <w:rsid w:val="00290C92"/>
    <w:rsid w:val="002920D9"/>
    <w:rsid w:val="002A400E"/>
    <w:rsid w:val="002A4F11"/>
    <w:rsid w:val="002A7E1B"/>
    <w:rsid w:val="002B35CE"/>
    <w:rsid w:val="002B5EB6"/>
    <w:rsid w:val="002D27F1"/>
    <w:rsid w:val="002D466A"/>
    <w:rsid w:val="002F5583"/>
    <w:rsid w:val="002F7F44"/>
    <w:rsid w:val="00301103"/>
    <w:rsid w:val="00301C77"/>
    <w:rsid w:val="00304771"/>
    <w:rsid w:val="0031125C"/>
    <w:rsid w:val="003249DA"/>
    <w:rsid w:val="003258FF"/>
    <w:rsid w:val="00330634"/>
    <w:rsid w:val="003408D6"/>
    <w:rsid w:val="00345D04"/>
    <w:rsid w:val="00354E22"/>
    <w:rsid w:val="00360BE5"/>
    <w:rsid w:val="00367D6D"/>
    <w:rsid w:val="00370074"/>
    <w:rsid w:val="00381BE1"/>
    <w:rsid w:val="00385BFD"/>
    <w:rsid w:val="00386A4D"/>
    <w:rsid w:val="003976FB"/>
    <w:rsid w:val="003A13C7"/>
    <w:rsid w:val="003A2500"/>
    <w:rsid w:val="003A3E5D"/>
    <w:rsid w:val="003A40D0"/>
    <w:rsid w:val="003B025E"/>
    <w:rsid w:val="003B2032"/>
    <w:rsid w:val="003B531D"/>
    <w:rsid w:val="003B7329"/>
    <w:rsid w:val="003C27FC"/>
    <w:rsid w:val="003C7EF8"/>
    <w:rsid w:val="003D3310"/>
    <w:rsid w:val="003E1875"/>
    <w:rsid w:val="003E5514"/>
    <w:rsid w:val="003F553E"/>
    <w:rsid w:val="003F6146"/>
    <w:rsid w:val="00403E16"/>
    <w:rsid w:val="0040747A"/>
    <w:rsid w:val="004130E8"/>
    <w:rsid w:val="004210D9"/>
    <w:rsid w:val="00423DCF"/>
    <w:rsid w:val="00425E3E"/>
    <w:rsid w:val="00430A08"/>
    <w:rsid w:val="004329B9"/>
    <w:rsid w:val="00435033"/>
    <w:rsid w:val="004425C7"/>
    <w:rsid w:val="004650F0"/>
    <w:rsid w:val="004670C7"/>
    <w:rsid w:val="00467199"/>
    <w:rsid w:val="00470803"/>
    <w:rsid w:val="004755E1"/>
    <w:rsid w:val="00480D21"/>
    <w:rsid w:val="00487BBF"/>
    <w:rsid w:val="00491580"/>
    <w:rsid w:val="00491CBB"/>
    <w:rsid w:val="00492603"/>
    <w:rsid w:val="004A2A33"/>
    <w:rsid w:val="004A3E1E"/>
    <w:rsid w:val="004A4C07"/>
    <w:rsid w:val="004A603E"/>
    <w:rsid w:val="004B1A11"/>
    <w:rsid w:val="004B2F5C"/>
    <w:rsid w:val="004B43E9"/>
    <w:rsid w:val="004B7909"/>
    <w:rsid w:val="004C0F89"/>
    <w:rsid w:val="004C4138"/>
    <w:rsid w:val="004C4647"/>
    <w:rsid w:val="004E1C5A"/>
    <w:rsid w:val="004E3710"/>
    <w:rsid w:val="004E6663"/>
    <w:rsid w:val="004E7E17"/>
    <w:rsid w:val="004E7E2D"/>
    <w:rsid w:val="004F3E2B"/>
    <w:rsid w:val="005001B9"/>
    <w:rsid w:val="005026A9"/>
    <w:rsid w:val="00516C84"/>
    <w:rsid w:val="00547D8D"/>
    <w:rsid w:val="00555F31"/>
    <w:rsid w:val="00560B37"/>
    <w:rsid w:val="00562F80"/>
    <w:rsid w:val="005819B2"/>
    <w:rsid w:val="00584A32"/>
    <w:rsid w:val="005873AD"/>
    <w:rsid w:val="005907C2"/>
    <w:rsid w:val="005B1C0B"/>
    <w:rsid w:val="005B6F78"/>
    <w:rsid w:val="005C3AAD"/>
    <w:rsid w:val="005C7171"/>
    <w:rsid w:val="005D036E"/>
    <w:rsid w:val="005D5843"/>
    <w:rsid w:val="005E2B87"/>
    <w:rsid w:val="005F0642"/>
    <w:rsid w:val="005F26D6"/>
    <w:rsid w:val="0060117F"/>
    <w:rsid w:val="00605517"/>
    <w:rsid w:val="006074A1"/>
    <w:rsid w:val="00613A3B"/>
    <w:rsid w:val="0061625B"/>
    <w:rsid w:val="00616B7F"/>
    <w:rsid w:val="006221CF"/>
    <w:rsid w:val="00627BE9"/>
    <w:rsid w:val="00644AEC"/>
    <w:rsid w:val="00646551"/>
    <w:rsid w:val="00650B27"/>
    <w:rsid w:val="00651FAC"/>
    <w:rsid w:val="00653588"/>
    <w:rsid w:val="006657FC"/>
    <w:rsid w:val="0067481D"/>
    <w:rsid w:val="0067503C"/>
    <w:rsid w:val="00680836"/>
    <w:rsid w:val="00695D84"/>
    <w:rsid w:val="006B7C42"/>
    <w:rsid w:val="006C43F9"/>
    <w:rsid w:val="006C5B0D"/>
    <w:rsid w:val="006C76E7"/>
    <w:rsid w:val="006D219C"/>
    <w:rsid w:val="006E4BF9"/>
    <w:rsid w:val="006F12BB"/>
    <w:rsid w:val="006F3C4D"/>
    <w:rsid w:val="006F4D41"/>
    <w:rsid w:val="006F4DC5"/>
    <w:rsid w:val="00700036"/>
    <w:rsid w:val="00702729"/>
    <w:rsid w:val="007044E5"/>
    <w:rsid w:val="00712DB4"/>
    <w:rsid w:val="007169F9"/>
    <w:rsid w:val="00721ABB"/>
    <w:rsid w:val="00723DEA"/>
    <w:rsid w:val="0074365B"/>
    <w:rsid w:val="0074537E"/>
    <w:rsid w:val="00751677"/>
    <w:rsid w:val="007549B1"/>
    <w:rsid w:val="007717BB"/>
    <w:rsid w:val="007745DA"/>
    <w:rsid w:val="00781C4E"/>
    <w:rsid w:val="0079024A"/>
    <w:rsid w:val="00795F71"/>
    <w:rsid w:val="007972E6"/>
    <w:rsid w:val="007A1835"/>
    <w:rsid w:val="007A26CE"/>
    <w:rsid w:val="007A30CC"/>
    <w:rsid w:val="007A3571"/>
    <w:rsid w:val="007C0E6C"/>
    <w:rsid w:val="007C21C9"/>
    <w:rsid w:val="007C72ED"/>
    <w:rsid w:val="007F4804"/>
    <w:rsid w:val="00802E52"/>
    <w:rsid w:val="0080409D"/>
    <w:rsid w:val="0081095B"/>
    <w:rsid w:val="00810FD4"/>
    <w:rsid w:val="00812C3A"/>
    <w:rsid w:val="0081380B"/>
    <w:rsid w:val="00814263"/>
    <w:rsid w:val="00814A3B"/>
    <w:rsid w:val="0082143B"/>
    <w:rsid w:val="008333C8"/>
    <w:rsid w:val="00833D10"/>
    <w:rsid w:val="00834497"/>
    <w:rsid w:val="00837063"/>
    <w:rsid w:val="00840F1B"/>
    <w:rsid w:val="00854979"/>
    <w:rsid w:val="00864840"/>
    <w:rsid w:val="00870332"/>
    <w:rsid w:val="0087040C"/>
    <w:rsid w:val="00874F60"/>
    <w:rsid w:val="00877311"/>
    <w:rsid w:val="00880DCC"/>
    <w:rsid w:val="008830B6"/>
    <w:rsid w:val="00884A16"/>
    <w:rsid w:val="0089298D"/>
    <w:rsid w:val="008A2295"/>
    <w:rsid w:val="008A5F99"/>
    <w:rsid w:val="008A6BD4"/>
    <w:rsid w:val="008B1FA0"/>
    <w:rsid w:val="008B4273"/>
    <w:rsid w:val="008B6E99"/>
    <w:rsid w:val="008C50E9"/>
    <w:rsid w:val="008D23E3"/>
    <w:rsid w:val="008D3770"/>
    <w:rsid w:val="008E3B14"/>
    <w:rsid w:val="008F5641"/>
    <w:rsid w:val="008F7EF2"/>
    <w:rsid w:val="0090453B"/>
    <w:rsid w:val="00911EDC"/>
    <w:rsid w:val="009141D1"/>
    <w:rsid w:val="00921860"/>
    <w:rsid w:val="00924482"/>
    <w:rsid w:val="00946BAA"/>
    <w:rsid w:val="009516A8"/>
    <w:rsid w:val="009639EF"/>
    <w:rsid w:val="00973497"/>
    <w:rsid w:val="009778BA"/>
    <w:rsid w:val="0098135C"/>
    <w:rsid w:val="00982033"/>
    <w:rsid w:val="00987DAF"/>
    <w:rsid w:val="00992A0E"/>
    <w:rsid w:val="00997989"/>
    <w:rsid w:val="009A2375"/>
    <w:rsid w:val="009A7C77"/>
    <w:rsid w:val="009C36E9"/>
    <w:rsid w:val="009D3121"/>
    <w:rsid w:val="009D683B"/>
    <w:rsid w:val="00A046F2"/>
    <w:rsid w:val="00A07B0C"/>
    <w:rsid w:val="00A10520"/>
    <w:rsid w:val="00A3345C"/>
    <w:rsid w:val="00A61CF3"/>
    <w:rsid w:val="00A720D3"/>
    <w:rsid w:val="00A740A9"/>
    <w:rsid w:val="00A744C8"/>
    <w:rsid w:val="00A74D06"/>
    <w:rsid w:val="00A77E37"/>
    <w:rsid w:val="00A90018"/>
    <w:rsid w:val="00A90B8F"/>
    <w:rsid w:val="00A92234"/>
    <w:rsid w:val="00A92A3D"/>
    <w:rsid w:val="00A92FBE"/>
    <w:rsid w:val="00AA0B1C"/>
    <w:rsid w:val="00AB2135"/>
    <w:rsid w:val="00AB6044"/>
    <w:rsid w:val="00AC053B"/>
    <w:rsid w:val="00AC1F8E"/>
    <w:rsid w:val="00AC2C14"/>
    <w:rsid w:val="00AC5A98"/>
    <w:rsid w:val="00AD038F"/>
    <w:rsid w:val="00AD5694"/>
    <w:rsid w:val="00AE23AE"/>
    <w:rsid w:val="00AE2625"/>
    <w:rsid w:val="00AE49DC"/>
    <w:rsid w:val="00AF6DAB"/>
    <w:rsid w:val="00B04D30"/>
    <w:rsid w:val="00B06E22"/>
    <w:rsid w:val="00B076BE"/>
    <w:rsid w:val="00B10C1B"/>
    <w:rsid w:val="00B12B17"/>
    <w:rsid w:val="00B14AEE"/>
    <w:rsid w:val="00B1604B"/>
    <w:rsid w:val="00B1785B"/>
    <w:rsid w:val="00B20FE3"/>
    <w:rsid w:val="00B23209"/>
    <w:rsid w:val="00B26414"/>
    <w:rsid w:val="00B2658F"/>
    <w:rsid w:val="00B34552"/>
    <w:rsid w:val="00B42FDB"/>
    <w:rsid w:val="00B506D6"/>
    <w:rsid w:val="00B613A4"/>
    <w:rsid w:val="00B66905"/>
    <w:rsid w:val="00B677F0"/>
    <w:rsid w:val="00B70934"/>
    <w:rsid w:val="00B70A17"/>
    <w:rsid w:val="00B716D0"/>
    <w:rsid w:val="00B90E19"/>
    <w:rsid w:val="00B93EDA"/>
    <w:rsid w:val="00BA003F"/>
    <w:rsid w:val="00BA1EB1"/>
    <w:rsid w:val="00BA3CAA"/>
    <w:rsid w:val="00BC1C85"/>
    <w:rsid w:val="00BD496B"/>
    <w:rsid w:val="00BD7A33"/>
    <w:rsid w:val="00BE5C0E"/>
    <w:rsid w:val="00BF67DE"/>
    <w:rsid w:val="00C040BE"/>
    <w:rsid w:val="00C04BB8"/>
    <w:rsid w:val="00C23207"/>
    <w:rsid w:val="00C27BA7"/>
    <w:rsid w:val="00C32582"/>
    <w:rsid w:val="00C35F3A"/>
    <w:rsid w:val="00C41B51"/>
    <w:rsid w:val="00C448D3"/>
    <w:rsid w:val="00C450EB"/>
    <w:rsid w:val="00C5430C"/>
    <w:rsid w:val="00C60325"/>
    <w:rsid w:val="00C6435C"/>
    <w:rsid w:val="00C8013D"/>
    <w:rsid w:val="00C80CE5"/>
    <w:rsid w:val="00C848F6"/>
    <w:rsid w:val="00C92CD5"/>
    <w:rsid w:val="00C9341E"/>
    <w:rsid w:val="00CC5EAF"/>
    <w:rsid w:val="00CD2E3B"/>
    <w:rsid w:val="00CD53A9"/>
    <w:rsid w:val="00CE1B8B"/>
    <w:rsid w:val="00CE2A69"/>
    <w:rsid w:val="00CF19A1"/>
    <w:rsid w:val="00CF1CF8"/>
    <w:rsid w:val="00CF4B9F"/>
    <w:rsid w:val="00D00DEF"/>
    <w:rsid w:val="00D03349"/>
    <w:rsid w:val="00D04621"/>
    <w:rsid w:val="00D11DAD"/>
    <w:rsid w:val="00D13CAF"/>
    <w:rsid w:val="00D15850"/>
    <w:rsid w:val="00D15C18"/>
    <w:rsid w:val="00D175A9"/>
    <w:rsid w:val="00D2232C"/>
    <w:rsid w:val="00D262B7"/>
    <w:rsid w:val="00D276A0"/>
    <w:rsid w:val="00D41AC6"/>
    <w:rsid w:val="00D43032"/>
    <w:rsid w:val="00D50DA3"/>
    <w:rsid w:val="00D534D9"/>
    <w:rsid w:val="00D53848"/>
    <w:rsid w:val="00D6130E"/>
    <w:rsid w:val="00D6290C"/>
    <w:rsid w:val="00D62ACA"/>
    <w:rsid w:val="00D6466E"/>
    <w:rsid w:val="00D649CB"/>
    <w:rsid w:val="00D66488"/>
    <w:rsid w:val="00D770A9"/>
    <w:rsid w:val="00D95C7B"/>
    <w:rsid w:val="00DA022E"/>
    <w:rsid w:val="00DA63A8"/>
    <w:rsid w:val="00DA663C"/>
    <w:rsid w:val="00DB1288"/>
    <w:rsid w:val="00DB707D"/>
    <w:rsid w:val="00DC0D9B"/>
    <w:rsid w:val="00DE2CA3"/>
    <w:rsid w:val="00DE6AB2"/>
    <w:rsid w:val="00DF4054"/>
    <w:rsid w:val="00E01EC3"/>
    <w:rsid w:val="00E04747"/>
    <w:rsid w:val="00E10DEC"/>
    <w:rsid w:val="00E120E9"/>
    <w:rsid w:val="00E156FE"/>
    <w:rsid w:val="00E17BD9"/>
    <w:rsid w:val="00E23A01"/>
    <w:rsid w:val="00E53376"/>
    <w:rsid w:val="00E60A4B"/>
    <w:rsid w:val="00E617AC"/>
    <w:rsid w:val="00E633F7"/>
    <w:rsid w:val="00E644DD"/>
    <w:rsid w:val="00E65B6E"/>
    <w:rsid w:val="00E70B25"/>
    <w:rsid w:val="00E71F7D"/>
    <w:rsid w:val="00E804E9"/>
    <w:rsid w:val="00E85F09"/>
    <w:rsid w:val="00E86BC4"/>
    <w:rsid w:val="00EA02D4"/>
    <w:rsid w:val="00EC0D7B"/>
    <w:rsid w:val="00EC25C2"/>
    <w:rsid w:val="00ED10FF"/>
    <w:rsid w:val="00ED1867"/>
    <w:rsid w:val="00ED1BF5"/>
    <w:rsid w:val="00EE1AD2"/>
    <w:rsid w:val="00EF1CD0"/>
    <w:rsid w:val="00F01609"/>
    <w:rsid w:val="00F0255A"/>
    <w:rsid w:val="00F034D4"/>
    <w:rsid w:val="00F33E25"/>
    <w:rsid w:val="00F41BC3"/>
    <w:rsid w:val="00F44F1A"/>
    <w:rsid w:val="00F526D7"/>
    <w:rsid w:val="00F64E16"/>
    <w:rsid w:val="00F66C50"/>
    <w:rsid w:val="00F71A36"/>
    <w:rsid w:val="00F87448"/>
    <w:rsid w:val="00FA78DB"/>
    <w:rsid w:val="00FB4656"/>
    <w:rsid w:val="00FC4F91"/>
    <w:rsid w:val="00FC6951"/>
    <w:rsid w:val="00FD2DF5"/>
    <w:rsid w:val="00FD3660"/>
    <w:rsid w:val="00FD55A0"/>
    <w:rsid w:val="00FF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rsid w:val="002B5EB6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aliases w:val="tekst,Pealkiri esimene tase"/>
    <w:basedOn w:val="Normaallaad"/>
    <w:next w:val="Normaallaad"/>
    <w:link w:val="Pealkiri1Mrk"/>
    <w:uiPriority w:val="9"/>
    <w:qFormat/>
    <w:rsid w:val="00301C77"/>
    <w:pPr>
      <w:keepNext/>
      <w:keepLines/>
      <w:suppressAutoHyphens/>
      <w:autoSpaceDN w:val="0"/>
      <w:textAlignment w:val="baseline"/>
      <w:outlineLvl w:val="0"/>
    </w:pPr>
    <w:rPr>
      <w:rFonts w:eastAsiaTheme="majorEastAsia" w:cstheme="majorBidi"/>
      <w:bCs/>
      <w:color w:val="000000" w:themeColor="text1"/>
      <w:szCs w:val="28"/>
      <w:lang w:val="et-EE" w:eastAsia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301C77"/>
    <w:pPr>
      <w:keepNext/>
      <w:keepLines/>
      <w:suppressAutoHyphens/>
      <w:autoSpaceDN w:val="0"/>
      <w:spacing w:before="200" w:after="0" w:line="276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t-EE" w:eastAsia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01C77"/>
    <w:pPr>
      <w:keepNext/>
      <w:keepLines/>
      <w:suppressAutoHyphens/>
      <w:autoSpaceDN w:val="0"/>
      <w:spacing w:before="200" w:after="0" w:line="276" w:lineRule="auto"/>
      <w:jc w:val="left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Pealkiri"/>
    <w:uiPriority w:val="1"/>
    <w:qFormat/>
    <w:rsid w:val="00301C77"/>
    <w:pPr>
      <w:suppressAutoHyphens/>
      <w:autoSpaceDN w:val="0"/>
      <w:spacing w:before="240" w:after="480" w:line="240" w:lineRule="auto"/>
      <w:textAlignment w:val="baseline"/>
    </w:pPr>
    <w:rPr>
      <w:rFonts w:ascii="Times New Roman" w:eastAsiaTheme="majorEastAsia" w:hAnsi="Times New Roman" w:cstheme="majorBidi"/>
      <w:b/>
      <w:caps/>
      <w:sz w:val="28"/>
      <w:szCs w:val="24"/>
      <w:lang w:val="et-EE" w:eastAsia="et-EE"/>
    </w:rPr>
  </w:style>
  <w:style w:type="character" w:customStyle="1" w:styleId="Pealkiri1Mrk">
    <w:name w:val="Pealkiri 1 Märk"/>
    <w:aliases w:val="tekst Märk,Pealkiri esimene tase Märk"/>
    <w:basedOn w:val="Liguvaikefont"/>
    <w:link w:val="Pealkiri1"/>
    <w:uiPriority w:val="9"/>
    <w:rsid w:val="00301C77"/>
    <w:rPr>
      <w:rFonts w:ascii="Times New Roman" w:eastAsiaTheme="majorEastAsia" w:hAnsi="Times New Roman" w:cstheme="majorBidi"/>
      <w:bCs/>
      <w:color w:val="000000" w:themeColor="text1"/>
      <w:sz w:val="24"/>
      <w:szCs w:val="28"/>
      <w:lang w:val="et-EE" w:eastAsia="et-EE"/>
    </w:rPr>
  </w:style>
  <w:style w:type="paragraph" w:customStyle="1" w:styleId="tavaline">
    <w:name w:val="tavaline"/>
    <w:basedOn w:val="Normaallaad"/>
    <w:link w:val="tavalineMrk"/>
    <w:rsid w:val="00E10DEC"/>
    <w:pPr>
      <w:spacing w:after="0" w:line="240" w:lineRule="auto"/>
    </w:pPr>
    <w:rPr>
      <w:lang w:val="et-EE"/>
    </w:rPr>
  </w:style>
  <w:style w:type="character" w:customStyle="1" w:styleId="tavalineMrk">
    <w:name w:val="tavaline Märk"/>
    <w:basedOn w:val="Liguvaikefont"/>
    <w:link w:val="tavaline"/>
    <w:rsid w:val="00E10DEC"/>
    <w:rPr>
      <w:rFonts w:ascii="Times New Roman" w:hAnsi="Times New Roman"/>
      <w:sz w:val="24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301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01C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t-EE" w:eastAsia="et-EE"/>
    </w:rPr>
  </w:style>
  <w:style w:type="paragraph" w:styleId="SK1">
    <w:name w:val="toc 1"/>
    <w:basedOn w:val="Pealkiri1"/>
    <w:next w:val="Normaallaad"/>
    <w:autoRedefine/>
    <w:uiPriority w:val="39"/>
    <w:unhideWhenUsed/>
    <w:qFormat/>
    <w:rsid w:val="00301C77"/>
    <w:pPr>
      <w:spacing w:after="100"/>
    </w:pPr>
  </w:style>
  <w:style w:type="paragraph" w:styleId="SK2">
    <w:name w:val="toc 2"/>
    <w:basedOn w:val="Normaallaad"/>
    <w:next w:val="Normaallaad"/>
    <w:autoRedefine/>
    <w:uiPriority w:val="39"/>
    <w:semiHidden/>
    <w:unhideWhenUsed/>
    <w:qFormat/>
    <w:rsid w:val="00301C77"/>
    <w:pPr>
      <w:spacing w:after="100" w:line="276" w:lineRule="auto"/>
      <w:ind w:left="220"/>
      <w:jc w:val="left"/>
    </w:pPr>
    <w:rPr>
      <w:rFonts w:asciiTheme="minorHAnsi" w:eastAsiaTheme="minorEastAsia" w:hAnsiTheme="minorHAnsi"/>
      <w:sz w:val="22"/>
      <w:lang w:val="et-EE"/>
    </w:rPr>
  </w:style>
  <w:style w:type="paragraph" w:styleId="SK3">
    <w:name w:val="toc 3"/>
    <w:basedOn w:val="Normaallaad"/>
    <w:next w:val="Normaallaad"/>
    <w:autoRedefine/>
    <w:uiPriority w:val="39"/>
    <w:semiHidden/>
    <w:unhideWhenUsed/>
    <w:qFormat/>
    <w:rsid w:val="00301C77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val="et-EE"/>
    </w:rPr>
  </w:style>
  <w:style w:type="character" w:styleId="Tugev">
    <w:name w:val="Strong"/>
    <w:basedOn w:val="Liguvaikefont"/>
    <w:uiPriority w:val="22"/>
    <w:qFormat/>
    <w:rsid w:val="00301C77"/>
    <w:rPr>
      <w:b/>
      <w:bCs/>
    </w:rPr>
  </w:style>
  <w:style w:type="paragraph" w:styleId="Loendilik">
    <w:name w:val="List Paragraph"/>
    <w:basedOn w:val="Normaallaad"/>
    <w:uiPriority w:val="34"/>
    <w:qFormat/>
    <w:rsid w:val="00301C77"/>
    <w:pPr>
      <w:suppressAutoHyphens/>
      <w:autoSpaceDN w:val="0"/>
      <w:spacing w:before="200" w:after="200" w:line="276" w:lineRule="auto"/>
      <w:ind w:left="720"/>
      <w:contextualSpacing/>
      <w:jc w:val="left"/>
      <w:textAlignment w:val="baseline"/>
    </w:pPr>
    <w:rPr>
      <w:rFonts w:eastAsia="Times New Roman" w:cs="Times New Roman"/>
      <w:szCs w:val="24"/>
      <w:lang w:val="et-EE" w:eastAsia="et-EE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301C77"/>
    <w:pPr>
      <w:suppressAutoHyphens w:val="0"/>
      <w:autoSpaceDN/>
      <w:spacing w:before="480" w:after="0" w:line="276" w:lineRule="auto"/>
      <w:jc w:val="left"/>
      <w:textAlignment w:val="auto"/>
      <w:outlineLvl w:val="9"/>
    </w:pPr>
    <w:rPr>
      <w:rFonts w:asciiTheme="majorHAnsi" w:hAnsiTheme="majorHAnsi"/>
      <w:b/>
      <w:color w:val="365F91" w:themeColor="accent1" w:themeShade="BF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Kirs</dc:creator>
  <cp:lastModifiedBy>Ege Kirs</cp:lastModifiedBy>
  <cp:revision>1</cp:revision>
  <dcterms:created xsi:type="dcterms:W3CDTF">2015-09-30T05:22:00Z</dcterms:created>
  <dcterms:modified xsi:type="dcterms:W3CDTF">2015-09-30T05:27:00Z</dcterms:modified>
</cp:coreProperties>
</file>