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p w:rsidR="00397647" w:rsidRPr="003E3AE9" w:rsidP="00C820B5" w14:paraId="645E673E" w14:textId="77777777">
      <w:pPr>
        <w:keepNext/>
        <w:widowControl/>
        <w:overflowPunct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pacing w:val="40"/>
          <w:sz w:val="28"/>
          <w:szCs w:val="28"/>
          <w:lang w:val="lv-LV"/>
        </w:rPr>
      </w:pPr>
      <w:r w:rsidRPr="003E3AE9">
        <w:rPr>
          <w:rFonts w:ascii="Times New Roman" w:eastAsia="Times New Roman" w:hAnsi="Times New Roman"/>
          <w:bCs/>
          <w:spacing w:val="40"/>
          <w:sz w:val="28"/>
          <w:szCs w:val="28"/>
          <w:lang w:val="lv-LV"/>
        </w:rPr>
        <w:t>IZZIŅA</w:t>
      </w:r>
    </w:p>
    <w:p w:rsidR="00397647" w:rsidRPr="003E3AE9" w:rsidP="00397647" w14:paraId="14ABB282" w14:textId="2D9B7999">
      <w:pPr>
        <w:keepNext/>
        <w:widowControl/>
        <w:overflowPunct w:val="0"/>
        <w:autoSpaceDE w:val="0"/>
        <w:autoSpaceDN w:val="0"/>
        <w:adjustRightInd w:val="0"/>
        <w:spacing w:before="240" w:after="60" w:line="240" w:lineRule="auto"/>
        <w:jc w:val="center"/>
        <w:outlineLvl w:val="2"/>
        <w:rPr>
          <w:rFonts w:ascii="Times New Roman" w:eastAsia="Times New Roman" w:hAnsi="Times New Roman"/>
          <w:bCs/>
          <w:sz w:val="28"/>
          <w:szCs w:val="28"/>
          <w:lang w:val="lv-LV"/>
        </w:rPr>
      </w:pPr>
      <w:r w:rsidRPr="003E3AE9">
        <w:rPr>
          <w:rFonts w:ascii="Times New Roman" w:eastAsia="Times New Roman" w:hAnsi="Times New Roman"/>
          <w:bCs/>
          <w:sz w:val="28"/>
          <w:szCs w:val="28"/>
          <w:lang w:val="lv-LV"/>
        </w:rPr>
        <w:t>Liepājā</w:t>
      </w:r>
    </w:p>
    <w:p w:rsidR="00B6781A" w:rsidRPr="003E3AE9" w:rsidP="00B6781A" w14:paraId="19EBD7CE" w14:textId="77777777">
      <w:pPr>
        <w:widowControl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lv-LV"/>
        </w:rPr>
      </w:pPr>
    </w:p>
    <w:p w:rsidR="0062650D" w:rsidRPr="003E3AE9" w:rsidP="00A676F4" w14:paraId="07C2C49E" w14:textId="10222873">
      <w:pPr>
        <w:tabs>
          <w:tab w:val="left" w:pos="720"/>
          <w:tab w:val="left" w:pos="1440"/>
          <w:tab w:val="left" w:pos="2160"/>
          <w:tab w:val="left" w:pos="6210"/>
        </w:tabs>
        <w:spacing w:after="0" w:line="240" w:lineRule="auto"/>
        <w:rPr>
          <w:rFonts w:ascii="Times New Roman" w:hAnsi="Times New Roman"/>
          <w:sz w:val="28"/>
          <w:szCs w:val="28"/>
          <w:lang w:val="lv-LV"/>
        </w:rPr>
      </w:pPr>
      <w:r w:rsidRPr="003E3AE9">
        <w:rPr>
          <w:rFonts w:ascii="Times New Roman" w:eastAsia="Times New Roman" w:hAnsi="Times New Roman"/>
          <w:noProof/>
          <w:sz w:val="28"/>
          <w:szCs w:val="28"/>
          <w:lang w:val="lv-LV"/>
        </w:rPr>
        <w:t>27.12.2023</w:t>
      </w:r>
      <w:r w:rsidRPr="003E3AE9">
        <w:rPr>
          <w:rFonts w:ascii="Times New Roman" w:eastAsia="Times New Roman" w:hAnsi="Times New Roman"/>
          <w:sz w:val="28"/>
          <w:szCs w:val="28"/>
          <w:lang w:val="lv-LV"/>
        </w:rPr>
        <w:t xml:space="preserve">. </w:t>
      </w:r>
      <w:r w:rsidR="00566C6A">
        <w:rPr>
          <w:rFonts w:ascii="Times New Roman" w:eastAsia="Times New Roman" w:hAnsi="Times New Roman"/>
          <w:sz w:val="28"/>
          <w:szCs w:val="28"/>
          <w:lang w:val="lv-LV"/>
        </w:rPr>
        <w:t xml:space="preserve">                                       </w:t>
      </w:r>
      <w:r w:rsidRPr="003E3AE9">
        <w:rPr>
          <w:rFonts w:ascii="Times New Roman" w:eastAsia="Times New Roman" w:hAnsi="Times New Roman"/>
          <w:sz w:val="28"/>
          <w:szCs w:val="28"/>
          <w:lang w:val="lv-LV"/>
        </w:rPr>
        <w:t xml:space="preserve">Nr. </w:t>
      </w:r>
      <w:r w:rsidRPr="003E3AE9">
        <w:rPr>
          <w:rFonts w:ascii="Times New Roman" w:eastAsia="Times New Roman" w:hAnsi="Times New Roman"/>
          <w:noProof/>
          <w:sz w:val="28"/>
          <w:szCs w:val="28"/>
          <w:lang w:val="lv-LV"/>
        </w:rPr>
        <w:t>P004-35/8.16.4/127557</w:t>
      </w:r>
    </w:p>
    <w:p w:rsidR="003E3AE9" w:rsidP="00C541D0" w14:paraId="2F4403D0" w14:textId="77777777">
      <w:pPr>
        <w:tabs>
          <w:tab w:val="left" w:pos="720"/>
          <w:tab w:val="left" w:pos="1440"/>
          <w:tab w:val="left" w:pos="2160"/>
          <w:tab w:val="left" w:pos="621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lv-LV"/>
        </w:rPr>
      </w:pPr>
    </w:p>
    <w:p w:rsidR="00AF39C0" w:rsidP="00AF39C0" w14:paraId="78D9EF0C" w14:textId="7471DF7D">
      <w:pPr>
        <w:widowControl/>
        <w:spacing w:after="0" w:line="240" w:lineRule="auto"/>
        <w:ind w:left="3119" w:hanging="3119"/>
        <w:rPr>
          <w:rFonts w:ascii="Times New Roman" w:hAnsi="Times New Roman"/>
          <w:bCs/>
          <w:sz w:val="28"/>
          <w:szCs w:val="28"/>
          <w:lang w:val="lv-LV" w:eastAsia="lv-LV"/>
        </w:rPr>
      </w:pPr>
      <w:r w:rsidRPr="003E3AE9">
        <w:rPr>
          <w:rFonts w:ascii="Times New Roman" w:hAnsi="Times New Roman"/>
          <w:sz w:val="28"/>
          <w:szCs w:val="28"/>
          <w:lang w:val="lv-LV" w:eastAsia="lv-LV"/>
        </w:rPr>
        <w:t>Nodokļu maksātājs</w:t>
      </w:r>
      <w:r w:rsidRPr="003E3AE9">
        <w:rPr>
          <w:rFonts w:ascii="Times New Roman" w:hAnsi="Times New Roman"/>
          <w:bCs/>
          <w:sz w:val="28"/>
          <w:szCs w:val="28"/>
          <w:lang w:val="lv-LV" w:eastAsia="lv-LV"/>
        </w:rPr>
        <w:t xml:space="preserve">: </w:t>
      </w:r>
      <w:r w:rsidRPr="003E3AE9" w:rsidR="00AF4021">
        <w:rPr>
          <w:rFonts w:ascii="Times New Roman" w:hAnsi="Times New Roman"/>
          <w:bCs/>
          <w:sz w:val="28"/>
          <w:szCs w:val="28"/>
          <w:lang w:val="lv-LV" w:eastAsia="lv-LV"/>
        </w:rPr>
        <w:t xml:space="preserve">            </w:t>
      </w:r>
      <w:r w:rsidRPr="00D87F9D" w:rsidR="00D87F9D">
        <w:rPr>
          <w:rFonts w:ascii="Times New Roman" w:hAnsi="Times New Roman"/>
          <w:bCs/>
          <w:sz w:val="28"/>
          <w:szCs w:val="28"/>
          <w:lang w:val="lv-LV" w:eastAsia="lv-LV"/>
        </w:rPr>
        <w:t xml:space="preserve">Sabiedrība ar ierobežotu atbildību </w:t>
      </w:r>
      <w:r w:rsidR="00D87F9D">
        <w:rPr>
          <w:rFonts w:ascii="Times New Roman" w:hAnsi="Times New Roman"/>
          <w:bCs/>
          <w:sz w:val="28"/>
          <w:szCs w:val="28"/>
          <w:lang w:val="lv-LV" w:eastAsia="lv-LV"/>
        </w:rPr>
        <w:t>“</w:t>
      </w:r>
      <w:r w:rsidRPr="00D87F9D" w:rsidR="00D87F9D">
        <w:rPr>
          <w:rFonts w:ascii="Times New Roman" w:hAnsi="Times New Roman"/>
          <w:bCs/>
          <w:sz w:val="28"/>
          <w:szCs w:val="28"/>
          <w:lang w:val="lv-LV" w:eastAsia="lv-LV"/>
        </w:rPr>
        <w:t>ARMGATE”</w:t>
      </w:r>
    </w:p>
    <w:p w:rsidR="003F355A" w:rsidRPr="003E3AE9" w:rsidP="00AF39C0" w14:paraId="2964A0D8" w14:textId="1D0D4707">
      <w:pPr>
        <w:widowControl/>
        <w:spacing w:after="0" w:line="240" w:lineRule="auto"/>
        <w:ind w:left="3119" w:hanging="3119"/>
        <w:rPr>
          <w:rFonts w:ascii="Times New Roman" w:hAnsi="Times New Roman"/>
          <w:bCs/>
          <w:sz w:val="28"/>
          <w:szCs w:val="28"/>
          <w:lang w:val="lv-LV" w:eastAsia="lv-LV"/>
        </w:rPr>
      </w:pPr>
      <w:r w:rsidRPr="003E3AE9">
        <w:rPr>
          <w:rFonts w:ascii="Times New Roman" w:hAnsi="Times New Roman"/>
          <w:sz w:val="28"/>
          <w:szCs w:val="28"/>
          <w:lang w:val="lv-LV" w:eastAsia="lv-LV"/>
        </w:rPr>
        <w:t xml:space="preserve">Reģistrācijas </w:t>
      </w:r>
      <w:r w:rsidR="00581D79">
        <w:rPr>
          <w:rFonts w:ascii="Times New Roman" w:hAnsi="Times New Roman"/>
          <w:sz w:val="28"/>
          <w:szCs w:val="28"/>
          <w:lang w:val="lv-LV" w:eastAsia="lv-LV"/>
        </w:rPr>
        <w:t>numurs</w:t>
      </w:r>
      <w:r w:rsidRPr="003E3AE9">
        <w:rPr>
          <w:rFonts w:ascii="Times New Roman" w:hAnsi="Times New Roman"/>
          <w:bCs/>
          <w:sz w:val="28"/>
          <w:szCs w:val="28"/>
          <w:lang w:val="lv-LV" w:eastAsia="lv-LV"/>
        </w:rPr>
        <w:t xml:space="preserve">: </w:t>
      </w:r>
      <w:r w:rsidRPr="003E3AE9" w:rsidR="00AF4021">
        <w:rPr>
          <w:rFonts w:ascii="Times New Roman" w:hAnsi="Times New Roman"/>
          <w:bCs/>
          <w:sz w:val="28"/>
          <w:szCs w:val="28"/>
          <w:lang w:val="lv-LV" w:eastAsia="lv-LV"/>
        </w:rPr>
        <w:t xml:space="preserve">         </w:t>
      </w:r>
      <w:r w:rsidRPr="00D87F9D" w:rsidR="00D87F9D">
        <w:rPr>
          <w:rFonts w:ascii="Times New Roman" w:hAnsi="Times New Roman"/>
          <w:bCs/>
          <w:sz w:val="28"/>
          <w:szCs w:val="28"/>
          <w:lang w:val="lv-LV" w:eastAsia="lv-LV"/>
        </w:rPr>
        <w:t>50003208531</w:t>
      </w:r>
    </w:p>
    <w:p w:rsidR="00CC186D" w:rsidRPr="003E3AE9" w:rsidP="00FE21C7" w14:paraId="147B4FD8" w14:textId="7CDB466F">
      <w:pPr>
        <w:widowControl/>
        <w:spacing w:after="0" w:line="240" w:lineRule="auto"/>
        <w:ind w:left="3261" w:hanging="3261"/>
        <w:rPr>
          <w:rFonts w:ascii="Times New Roman" w:hAnsi="Times New Roman"/>
          <w:bCs/>
          <w:sz w:val="28"/>
          <w:szCs w:val="28"/>
          <w:lang w:val="lv-LV" w:eastAsia="lv-LV"/>
        </w:rPr>
      </w:pPr>
      <w:r w:rsidRPr="003E3AE9">
        <w:rPr>
          <w:rFonts w:ascii="Times New Roman" w:hAnsi="Times New Roman"/>
          <w:sz w:val="28"/>
          <w:szCs w:val="28"/>
          <w:lang w:val="lv-LV" w:eastAsia="lv-LV"/>
        </w:rPr>
        <w:t>Nodokļu maksātāja adrese</w:t>
      </w:r>
      <w:r w:rsidRPr="003E3AE9">
        <w:rPr>
          <w:rFonts w:ascii="Times New Roman" w:hAnsi="Times New Roman"/>
          <w:bCs/>
          <w:sz w:val="28"/>
          <w:szCs w:val="28"/>
          <w:lang w:val="lv-LV" w:eastAsia="lv-LV"/>
        </w:rPr>
        <w:t xml:space="preserve">: </w:t>
      </w:r>
      <w:r w:rsidRPr="003E3AE9" w:rsidR="00DE1199">
        <w:rPr>
          <w:rFonts w:ascii="Times New Roman" w:hAnsi="Times New Roman"/>
          <w:bCs/>
          <w:sz w:val="28"/>
          <w:szCs w:val="28"/>
          <w:lang w:val="lv-LV" w:eastAsia="lv-LV"/>
        </w:rPr>
        <w:t xml:space="preserve"> </w:t>
      </w:r>
      <w:r w:rsidRPr="00D87F9D" w:rsidR="00D87F9D">
        <w:rPr>
          <w:rFonts w:ascii="Times New Roman" w:hAnsi="Times New Roman"/>
          <w:bCs/>
          <w:sz w:val="28"/>
          <w:szCs w:val="28"/>
          <w:lang w:val="lv-LV" w:eastAsia="lv-LV"/>
        </w:rPr>
        <w:t>Liliju iela 20, Mārupe, Mārupes nov., LV-2167</w:t>
      </w:r>
    </w:p>
    <w:p w:rsidR="00FE21C7" w:rsidP="00FE21C7" w14:paraId="31FB994E" w14:textId="5F53223F">
      <w:pPr>
        <w:widowControl/>
        <w:spacing w:after="0" w:line="240" w:lineRule="auto"/>
        <w:ind w:left="3261" w:hanging="3261"/>
        <w:rPr>
          <w:rFonts w:ascii="Times New Roman" w:hAnsi="Times New Roman"/>
          <w:bCs/>
          <w:sz w:val="28"/>
          <w:szCs w:val="28"/>
          <w:lang w:val="lv-LV" w:eastAsia="lv-LV"/>
        </w:rPr>
      </w:pPr>
    </w:p>
    <w:p w:rsidR="00FE21C7" w:rsidRPr="003E3AE9" w:rsidP="00FE21C7" w14:paraId="3836B8D5" w14:textId="7FEBF77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3E3AE9">
        <w:rPr>
          <w:rFonts w:ascii="Times New Roman" w:hAnsi="Times New Roman"/>
          <w:sz w:val="28"/>
          <w:szCs w:val="28"/>
          <w:lang w:val="lv-LV"/>
        </w:rPr>
        <w:t>20</w:t>
      </w:r>
      <w:r w:rsidRPr="003E3AE9" w:rsidR="00AF4021">
        <w:rPr>
          <w:rFonts w:ascii="Times New Roman" w:hAnsi="Times New Roman"/>
          <w:sz w:val="28"/>
          <w:szCs w:val="28"/>
          <w:lang w:val="lv-LV"/>
        </w:rPr>
        <w:t>2</w:t>
      </w:r>
      <w:r w:rsidR="003E3AE9">
        <w:rPr>
          <w:rFonts w:ascii="Times New Roman" w:hAnsi="Times New Roman"/>
          <w:sz w:val="28"/>
          <w:szCs w:val="28"/>
          <w:lang w:val="lv-LV"/>
        </w:rPr>
        <w:t>3</w:t>
      </w:r>
      <w:r w:rsidRPr="003E3AE9">
        <w:rPr>
          <w:rFonts w:ascii="Times New Roman" w:hAnsi="Times New Roman"/>
          <w:sz w:val="28"/>
          <w:szCs w:val="28"/>
          <w:lang w:val="lv-LV"/>
        </w:rPr>
        <w:t>.</w:t>
      </w:r>
      <w:r w:rsidR="00581D79">
        <w:rPr>
          <w:rFonts w:ascii="Times New Roman" w:hAnsi="Times New Roman"/>
          <w:sz w:val="28"/>
          <w:szCs w:val="28"/>
          <w:lang w:val="lv-LV"/>
        </w:rPr>
        <w:t> </w:t>
      </w:r>
      <w:r w:rsidRPr="003E3AE9">
        <w:rPr>
          <w:rFonts w:ascii="Times New Roman" w:hAnsi="Times New Roman"/>
          <w:sz w:val="28"/>
          <w:szCs w:val="28"/>
          <w:lang w:val="lv-LV"/>
        </w:rPr>
        <w:t xml:space="preserve">gada </w:t>
      </w:r>
      <w:r w:rsidR="000C000A">
        <w:rPr>
          <w:rFonts w:ascii="Times New Roman" w:hAnsi="Times New Roman"/>
          <w:sz w:val="28"/>
          <w:szCs w:val="28"/>
          <w:lang w:val="lv-LV"/>
        </w:rPr>
        <w:t>21</w:t>
      </w:r>
      <w:r w:rsidR="007459B3">
        <w:rPr>
          <w:rFonts w:ascii="Times New Roman" w:hAnsi="Times New Roman"/>
          <w:sz w:val="28"/>
          <w:szCs w:val="28"/>
          <w:lang w:val="lv-LV"/>
        </w:rPr>
        <w:t>.</w:t>
      </w:r>
      <w:r w:rsidR="00581D79">
        <w:rPr>
          <w:rFonts w:ascii="Times New Roman" w:hAnsi="Times New Roman"/>
          <w:sz w:val="28"/>
          <w:szCs w:val="28"/>
          <w:lang w:val="lv-LV"/>
        </w:rPr>
        <w:t> </w:t>
      </w:r>
      <w:r w:rsidR="001B3DBB">
        <w:rPr>
          <w:rFonts w:ascii="Times New Roman" w:hAnsi="Times New Roman"/>
          <w:sz w:val="28"/>
          <w:szCs w:val="28"/>
          <w:lang w:val="lv-LV"/>
        </w:rPr>
        <w:t>decembrī</w:t>
      </w:r>
      <w:r w:rsidR="00FC465D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3E3AE9" w:rsidR="00DC23F0">
        <w:rPr>
          <w:rFonts w:ascii="Times New Roman" w:hAnsi="Times New Roman"/>
          <w:sz w:val="28"/>
          <w:szCs w:val="28"/>
          <w:lang w:val="lv-LV"/>
        </w:rPr>
        <w:t>nodokļu maksātājam nav Valsts ieņēmumu dienesta administrēto nodokļu (nodevu)</w:t>
      </w:r>
      <w:r w:rsidR="00AF39C0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3E3AE9" w:rsidR="00DC23F0">
        <w:rPr>
          <w:rFonts w:ascii="Times New Roman" w:hAnsi="Times New Roman"/>
          <w:sz w:val="28"/>
          <w:szCs w:val="28"/>
          <w:lang w:val="lv-LV"/>
        </w:rPr>
        <w:t>un citu valsts noteikto obligāto maksājumu parāda.</w:t>
      </w:r>
    </w:p>
    <w:p w:rsidR="00CA5DF6" w:rsidRPr="003E3AE9" w:rsidP="00FE21C7" w14:paraId="1710A199" w14:textId="7414282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FF0F73" w:rsidRPr="003E3AE9" w:rsidP="006E00FF" w14:paraId="25F01F80" w14:textId="2561202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Izziņa sagatavota </w:t>
      </w:r>
      <w:r w:rsidR="000C000A">
        <w:rPr>
          <w:rFonts w:ascii="Times New Roman" w:eastAsia="Times New Roman" w:hAnsi="Times New Roman"/>
          <w:sz w:val="28"/>
          <w:szCs w:val="28"/>
          <w:lang w:val="lv-LV" w:eastAsia="lv-LV"/>
        </w:rPr>
        <w:t>dalībai iepirkumā Igaunijas Republikā</w:t>
      </w:r>
      <w:r w:rsidR="00DC2845">
        <w:rPr>
          <w:rFonts w:ascii="Times New Roman" w:eastAsia="Times New Roman" w:hAnsi="Times New Roman"/>
          <w:sz w:val="28"/>
          <w:szCs w:val="28"/>
          <w:lang w:val="lv-LV" w:eastAsia="lv-LV"/>
        </w:rPr>
        <w:t>.</w:t>
      </w:r>
    </w:p>
    <w:p w:rsidR="006E00FF" w:rsidRPr="003E3AE9" w:rsidP="006E00FF" w14:paraId="07F531B8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:rsidR="00AB2655" w:rsidRPr="003E3AE9" w:rsidP="006E00FF" w14:paraId="64810681" w14:textId="7777777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</w:p>
    <w:p w:rsidR="006E00FF" w:rsidRPr="003E3AE9" w:rsidP="006E00FF" w14:paraId="44E37893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>Nodokļu pārvaldes</w:t>
      </w:r>
    </w:p>
    <w:p w:rsidR="00B6781A" w:rsidRPr="003E3AE9" w:rsidP="006E00FF" w14:paraId="659586F4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>Informācijas sagatavošanas daļas</w:t>
      </w:r>
    </w:p>
    <w:p w:rsidR="00B6781A" w:rsidRPr="003E3AE9" w:rsidP="00B6781A" w14:paraId="34671988" w14:textId="4DE42EEE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>Otrās nodaļas vadītāja</w:t>
      </w: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 xml:space="preserve">     </w:t>
      </w: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Pr="003E3AE9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Pr="003E3AE9" w:rsidR="00C92E48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      </w:t>
      </w:r>
      <w:r w:rsidRPr="003E3AE9" w:rsidR="00F73D5D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  </w:t>
      </w:r>
      <w:r w:rsidRPr="003E3AE9" w:rsidR="00C92E48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 </w:t>
      </w:r>
      <w:r w:rsidRPr="003E3AE9" w:rsidR="00CA5DF6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          </w:t>
      </w:r>
      <w:r w:rsidR="008A2CDA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    </w:t>
      </w:r>
      <w:r w:rsidR="00FD1243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   </w:t>
      </w:r>
      <w:r w:rsidRPr="003E3AE9" w:rsidR="00C92E48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</w:t>
      </w:r>
      <w:r w:rsidR="00186E79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 </w:t>
      </w:r>
      <w:r w:rsidRPr="003E3AE9" w:rsidR="00C92E48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 </w:t>
      </w:r>
      <w:r w:rsidR="00FD1243">
        <w:rPr>
          <w:rFonts w:ascii="Times New Roman" w:eastAsia="Times New Roman" w:hAnsi="Times New Roman"/>
          <w:sz w:val="28"/>
          <w:szCs w:val="28"/>
          <w:lang w:val="lv-LV" w:eastAsia="lv-LV"/>
        </w:rPr>
        <w:t>R.</w:t>
      </w:r>
      <w:r w:rsidR="002B4F1F">
        <w:rPr>
          <w:rFonts w:ascii="Times New Roman" w:eastAsia="Times New Roman" w:hAnsi="Times New Roman"/>
          <w:sz w:val="28"/>
          <w:szCs w:val="28"/>
          <w:lang w:val="lv-LV" w:eastAsia="lv-LV"/>
        </w:rPr>
        <w:t> </w:t>
      </w:r>
      <w:r w:rsidR="00FD1243"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Pabērza</w:t>
      </w:r>
    </w:p>
    <w:p w:rsidR="00B6781A" w:rsidRPr="003E3AE9" w:rsidP="00B6781A" w14:paraId="724B368B" w14:textId="77777777">
      <w:pPr>
        <w:widowControl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val="lv-LV"/>
        </w:rPr>
      </w:pPr>
    </w:p>
    <w:p w:rsidR="00B6781A" w:rsidRPr="003E3AE9" w:rsidP="00B6781A" w14:paraId="4A785EEB" w14:textId="77777777">
      <w:pPr>
        <w:widowControl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B15BB0" w:rsidRPr="00B6781A" w:rsidP="00B15BB0" w14:paraId="06DE30EC" w14:textId="77777777">
      <w:pPr>
        <w:widowControl/>
        <w:spacing w:after="0" w:line="240" w:lineRule="auto"/>
        <w:jc w:val="both"/>
        <w:rPr>
          <w:rFonts w:ascii="Times New Roman" w:eastAsia="Times New Roman" w:hAnsi="Times New Roman"/>
          <w:bCs/>
          <w:sz w:val="16"/>
          <w:szCs w:val="16"/>
          <w:lang w:val="de-DE"/>
        </w:rPr>
      </w:pPr>
      <w:r w:rsidRPr="00B6781A">
        <w:rPr>
          <w:rFonts w:ascii="Times New Roman" w:eastAsia="Times New Roman" w:hAnsi="Times New Roman"/>
          <w:bCs/>
          <w:sz w:val="16"/>
          <w:szCs w:val="16"/>
          <w:lang w:val="de-DE"/>
        </w:rPr>
        <w:t>DOKUMENTS IR ELEKTRONISKI PARAKSTĪTS AR DROŠU ELEKTRONISKO PARAKSTU UN SATUR LAIKA ZĪMOGU</w:t>
      </w:r>
    </w:p>
    <w:p w:rsidR="00B15BB0" w:rsidRPr="003E3AE9" w:rsidP="00B15BB0" w14:paraId="15076F28" w14:textId="77777777">
      <w:pPr>
        <w:widowControl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B15BB0" w:rsidRPr="003E3AE9" w:rsidP="00B15BB0" w14:paraId="59400575" w14:textId="77777777">
      <w:pPr>
        <w:widowControl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val="de-DE"/>
        </w:rPr>
      </w:pPr>
    </w:p>
    <w:p w:rsidR="00B6781A" w:rsidRPr="00B6781A" w:rsidP="00B15BB0" w14:paraId="64C6C5DB" w14:textId="45E9525A">
      <w:pPr>
        <w:widowControl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val="de-DE"/>
        </w:rPr>
      </w:pPr>
      <w:r w:rsidRPr="00B6781A">
        <w:rPr>
          <w:rFonts w:ascii="Times New Roman" w:eastAsia="Times New Roman" w:hAnsi="Times New Roman"/>
          <w:sz w:val="24"/>
          <w:szCs w:val="24"/>
          <w:lang w:val="de-DE"/>
        </w:rPr>
        <w:t>Štose 67123868</w:t>
      </w:r>
    </w:p>
    <w:sectPr w:rsidSect="00601605">
      <w:headerReference w:type="default" r:id="rId5"/>
      <w:headerReference w:type="first" r:id="rId6"/>
      <w:type w:val="continuous"/>
      <w:pgSz w:w="11907" w:h="16840" w:code="9"/>
      <w:pgMar w:top="1134" w:right="851" w:bottom="1134" w:left="1701" w:header="720" w:footer="72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B5A23" w:rsidRPr="00DB5A23" w:rsidP="00DB5A23" w14:paraId="3ACE2F54" w14:textId="77777777">
    <w:pPr>
      <w:pStyle w:val="Header"/>
      <w:jc w:val="center"/>
      <w:rPr>
        <w:rFonts w:ascii="Times New Roman" w:hAnsi="Times New Roman"/>
        <w:sz w:val="24"/>
        <w:szCs w:val="24"/>
      </w:rPr>
    </w:pPr>
    <w:r w:rsidRPr="00DB5A23">
      <w:rPr>
        <w:rFonts w:ascii="Times New Roman" w:hAnsi="Times New Roman"/>
        <w:sz w:val="24"/>
        <w:szCs w:val="24"/>
      </w:rPr>
      <w:fldChar w:fldCharType="begin"/>
    </w:r>
    <w:r w:rsidRPr="00DB5A23">
      <w:rPr>
        <w:rFonts w:ascii="Times New Roman" w:hAnsi="Times New Roman"/>
        <w:sz w:val="24"/>
        <w:szCs w:val="24"/>
      </w:rPr>
      <w:instrText xml:space="preserve"> PAGE   \* MERGEFORMAT </w:instrText>
    </w:r>
    <w:r w:rsidRPr="00DB5A23">
      <w:rPr>
        <w:rFonts w:ascii="Times New Roman" w:hAnsi="Times New Roman"/>
        <w:sz w:val="24"/>
        <w:szCs w:val="24"/>
      </w:rPr>
      <w:fldChar w:fldCharType="separate"/>
    </w:r>
    <w:r w:rsidR="00EA1AD8">
      <w:rPr>
        <w:rFonts w:ascii="Times New Roman" w:hAnsi="Times New Roman"/>
        <w:noProof/>
        <w:sz w:val="24"/>
        <w:szCs w:val="24"/>
      </w:rPr>
      <w:t>2</w:t>
    </w:r>
    <w:r w:rsidRPr="00DB5A23">
      <w:rPr>
        <w:rFonts w:ascii="Times New Roman" w:hAnsi="Times New Roman"/>
        <w:noProof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2C3E" w:rsidP="00032C3E" w14:paraId="2F68AD6A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4065270</wp:posOffset>
              </wp:positionH>
              <wp:positionV relativeFrom="paragraph">
                <wp:posOffset>-153670</wp:posOffset>
              </wp:positionV>
              <wp:extent cx="1864360" cy="1833499"/>
              <wp:effectExtent l="7620" t="8255" r="13970" b="8890"/>
              <wp:wrapNone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4360" cy="183349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7443" w:rsidRPr="00587443" w:rsidP="00F54B3A" w14:textId="77777777">
                          <w:pPr>
                            <w:spacing w:after="0" w:line="240" w:lineRule="auto"/>
                            <w:rPr>
                              <w:rFonts w:ascii="Times New Roman" w:hAnsi="Times New Roman"/>
                              <w:sz w:val="24"/>
                              <w:szCs w:val="24"/>
                              <w:lang w:val="lv-LV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style="width:146.8pt;height:21.75pt;margin-top:-12.1pt;margin-left:320.1pt;mso-height-percent:200;mso-height-relative:margin;mso-width-percent:0;mso-width-relative:margin;mso-wrap-distance-bottom:0;mso-wrap-distance-left:9pt;mso-wrap-distance-right:9pt;mso-wrap-distance-top:0;mso-wrap-style:square;position:absolute;visibility:visible;v-text-anchor:top;z-index:251664384" strokecolor="white">
              <v:textbox style="mso-fit-shape-to-text:t">
                <w:txbxContent>
                  <w:p w:rsidR="00587443" w:rsidRPr="00587443" w:rsidP="00F54B3A" w14:paraId="0F6FF12C" w14:textId="77777777">
                    <w:pPr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  <w:lang w:val="lv-LV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32C3E" w:rsidP="00032C3E" w14:paraId="5DD17DBE" w14:textId="77777777">
    <w:pPr>
      <w:pStyle w:val="Header"/>
      <w:rPr>
        <w:rFonts w:ascii="Times New Roman" w:hAnsi="Times New Roman"/>
      </w:rPr>
    </w:pPr>
  </w:p>
  <w:p w:rsidR="00032C3E" w:rsidP="00032C3E" w14:paraId="48D1D1BE" w14:textId="77777777">
    <w:pPr>
      <w:pStyle w:val="Header"/>
      <w:rPr>
        <w:rFonts w:ascii="Times New Roman" w:hAnsi="Times New Roman"/>
      </w:rPr>
    </w:pPr>
  </w:p>
  <w:p w:rsidR="00032C3E" w:rsidP="00032C3E" w14:paraId="34683932" w14:textId="77777777">
    <w:pPr>
      <w:pStyle w:val="Header"/>
      <w:rPr>
        <w:rFonts w:ascii="Times New Roman" w:hAnsi="Times New Roman"/>
      </w:rPr>
    </w:pPr>
  </w:p>
  <w:p w:rsidR="00032C3E" w:rsidP="00032C3E" w14:paraId="1D66FE78" w14:textId="77777777">
    <w:pPr>
      <w:pStyle w:val="Header"/>
      <w:rPr>
        <w:rFonts w:ascii="Times New Roman" w:hAnsi="Times New Roman"/>
      </w:rPr>
    </w:pPr>
  </w:p>
  <w:p w:rsidR="00032C3E" w:rsidP="00032C3E" w14:paraId="133D0A21" w14:textId="77777777">
    <w:pPr>
      <w:pStyle w:val="Header"/>
      <w:rPr>
        <w:rFonts w:ascii="Times New Roman" w:hAnsi="Times New Roman"/>
      </w:rPr>
    </w:pPr>
  </w:p>
  <w:p w:rsidR="00032C3E" w:rsidP="00032C3E" w14:paraId="27BA40DF" w14:textId="77777777">
    <w:pPr>
      <w:pStyle w:val="Header"/>
      <w:rPr>
        <w:rFonts w:ascii="Times New Roman" w:hAnsi="Times New Roman"/>
      </w:rPr>
    </w:pPr>
  </w:p>
  <w:p w:rsidR="00032C3E" w:rsidP="00032C3E" w14:paraId="2F577D49" w14:textId="77777777">
    <w:pPr>
      <w:pStyle w:val="Header"/>
      <w:rPr>
        <w:rFonts w:ascii="Times New Roman" w:hAnsi="Times New Roman"/>
      </w:rPr>
    </w:pPr>
  </w:p>
  <w:p w:rsidR="00032C3E" w:rsidP="00032C3E" w14:paraId="4A6E1DEE" w14:textId="77777777">
    <w:pPr>
      <w:pStyle w:val="Header"/>
      <w:rPr>
        <w:rFonts w:ascii="Times New Roman" w:hAnsi="Times New Roman"/>
      </w:rPr>
    </w:pPr>
  </w:p>
  <w:p w:rsidR="00032C3E" w:rsidP="00032C3E" w14:paraId="7D7F0714" w14:textId="77777777">
    <w:pPr>
      <w:pStyle w:val="Header"/>
      <w:rPr>
        <w:rFonts w:ascii="Times New Roman" w:hAnsi="Times New Roman"/>
      </w:rPr>
    </w:pPr>
  </w:p>
  <w:p w:rsidR="00032C3E" w:rsidRPr="00815277" w:rsidP="00032C3E" w14:paraId="0D3F7F62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1219200</wp:posOffset>
          </wp:positionH>
          <wp:positionV relativeFrom="page">
            <wp:posOffset>742950</wp:posOffset>
          </wp:positionV>
          <wp:extent cx="5671820" cy="1033145"/>
          <wp:effectExtent l="0" t="0" r="0" b="0"/>
          <wp:wrapNone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1905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2C3E" w:rsidRPr="00032C3E" w:rsidP="00032C3E" w14:textId="77777777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  <w:lang w:val="pt-BR"/>
                            </w:rPr>
                          </w:pPr>
                          <w:r w:rsidRPr="00032C3E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Talejas iela 1, Rīga, LV-1978, tālr. 67122689, e-pasts vid@vid.gov.lv, www.vid.gov.lv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3" o:spid="_x0000_s2050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032C3E" w:rsidRPr="00032C3E" w:rsidP="00032C3E" w14:paraId="5F7BCAE7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  <w:lang w:val="pt-BR"/>
                      </w:rPr>
                    </w:pPr>
                    <w:r w:rsidRPr="00032C3E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Talejas iela 1, Rīga, LV-1978, tālr. 67122689, e-pasts vid@vid.gov.lv, www.vid.gov.lv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12065" t="7620" r="10160" b="1016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*/ 0 w 6926"/>
                            <a:gd name="T1" fmla="*/ 0 h 2"/>
                            <a:gd name="T2" fmla="*/ 6926 w 6926"/>
                            <a:gd name="T3" fmla="*/ 0 h 2"/>
                            <a:gd name="T4" fmla="*/ 0 60000 65536"/>
                            <a:gd name="T5" fmla="*/ 0 60000 65536"/>
                          </a:gdLst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fill="norm" h="2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1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2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032C3E" w14:paraId="5806827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74"/>
    <w:rsid w:val="00000EF1"/>
    <w:rsid w:val="00001557"/>
    <w:rsid w:val="0000457D"/>
    <w:rsid w:val="00005B81"/>
    <w:rsid w:val="00006384"/>
    <w:rsid w:val="00010F7A"/>
    <w:rsid w:val="000143A8"/>
    <w:rsid w:val="000144D5"/>
    <w:rsid w:val="00017639"/>
    <w:rsid w:val="00022748"/>
    <w:rsid w:val="0002666A"/>
    <w:rsid w:val="00030349"/>
    <w:rsid w:val="00030547"/>
    <w:rsid w:val="00032C3E"/>
    <w:rsid w:val="00034EA4"/>
    <w:rsid w:val="00035D97"/>
    <w:rsid w:val="0003679E"/>
    <w:rsid w:val="00037EF2"/>
    <w:rsid w:val="000414F0"/>
    <w:rsid w:val="000416BD"/>
    <w:rsid w:val="000432E9"/>
    <w:rsid w:val="00043AC7"/>
    <w:rsid w:val="000470DC"/>
    <w:rsid w:val="000547F8"/>
    <w:rsid w:val="00055C74"/>
    <w:rsid w:val="00056BA5"/>
    <w:rsid w:val="00057CAF"/>
    <w:rsid w:val="00057EA3"/>
    <w:rsid w:val="0006017D"/>
    <w:rsid w:val="00065714"/>
    <w:rsid w:val="0006594B"/>
    <w:rsid w:val="000668E0"/>
    <w:rsid w:val="00067F9B"/>
    <w:rsid w:val="000702B1"/>
    <w:rsid w:val="00072204"/>
    <w:rsid w:val="000764C1"/>
    <w:rsid w:val="00076F9D"/>
    <w:rsid w:val="00081449"/>
    <w:rsid w:val="000818B6"/>
    <w:rsid w:val="00086988"/>
    <w:rsid w:val="00091A65"/>
    <w:rsid w:val="00094D04"/>
    <w:rsid w:val="00096146"/>
    <w:rsid w:val="00097BD8"/>
    <w:rsid w:val="000A044E"/>
    <w:rsid w:val="000A108A"/>
    <w:rsid w:val="000A384E"/>
    <w:rsid w:val="000A5A34"/>
    <w:rsid w:val="000B45F5"/>
    <w:rsid w:val="000B5B22"/>
    <w:rsid w:val="000B6185"/>
    <w:rsid w:val="000B6874"/>
    <w:rsid w:val="000B783E"/>
    <w:rsid w:val="000C000A"/>
    <w:rsid w:val="000C09DB"/>
    <w:rsid w:val="000C33DA"/>
    <w:rsid w:val="000C439A"/>
    <w:rsid w:val="000C470C"/>
    <w:rsid w:val="000C48CC"/>
    <w:rsid w:val="000C4DA8"/>
    <w:rsid w:val="000C6DF5"/>
    <w:rsid w:val="000C766F"/>
    <w:rsid w:val="000D2D5F"/>
    <w:rsid w:val="000E0B34"/>
    <w:rsid w:val="000E7668"/>
    <w:rsid w:val="000F04A3"/>
    <w:rsid w:val="000F182E"/>
    <w:rsid w:val="000F2C7C"/>
    <w:rsid w:val="000F2F69"/>
    <w:rsid w:val="001008A5"/>
    <w:rsid w:val="00106067"/>
    <w:rsid w:val="00107EF3"/>
    <w:rsid w:val="001140A8"/>
    <w:rsid w:val="001155B2"/>
    <w:rsid w:val="00117A38"/>
    <w:rsid w:val="00120872"/>
    <w:rsid w:val="00120DC1"/>
    <w:rsid w:val="00120DDC"/>
    <w:rsid w:val="00121E03"/>
    <w:rsid w:val="001226BA"/>
    <w:rsid w:val="001237C1"/>
    <w:rsid w:val="00124173"/>
    <w:rsid w:val="00126848"/>
    <w:rsid w:val="001341C3"/>
    <w:rsid w:val="001372C7"/>
    <w:rsid w:val="00137AE5"/>
    <w:rsid w:val="0014087E"/>
    <w:rsid w:val="00140A34"/>
    <w:rsid w:val="00143201"/>
    <w:rsid w:val="00144D5E"/>
    <w:rsid w:val="00145248"/>
    <w:rsid w:val="00150A71"/>
    <w:rsid w:val="00150F70"/>
    <w:rsid w:val="00151F1C"/>
    <w:rsid w:val="0015431A"/>
    <w:rsid w:val="001553F2"/>
    <w:rsid w:val="001704C0"/>
    <w:rsid w:val="0017286B"/>
    <w:rsid w:val="0017753A"/>
    <w:rsid w:val="001802B2"/>
    <w:rsid w:val="001805A7"/>
    <w:rsid w:val="001805F1"/>
    <w:rsid w:val="00181775"/>
    <w:rsid w:val="001859DA"/>
    <w:rsid w:val="00186E79"/>
    <w:rsid w:val="001874B9"/>
    <w:rsid w:val="00190F63"/>
    <w:rsid w:val="001924EC"/>
    <w:rsid w:val="001929FE"/>
    <w:rsid w:val="00196E33"/>
    <w:rsid w:val="00196E7C"/>
    <w:rsid w:val="001A0877"/>
    <w:rsid w:val="001A125B"/>
    <w:rsid w:val="001A357A"/>
    <w:rsid w:val="001A4140"/>
    <w:rsid w:val="001A7124"/>
    <w:rsid w:val="001A786B"/>
    <w:rsid w:val="001B078E"/>
    <w:rsid w:val="001B1A2B"/>
    <w:rsid w:val="001B3DBB"/>
    <w:rsid w:val="001B638B"/>
    <w:rsid w:val="001B7BE1"/>
    <w:rsid w:val="001B7C53"/>
    <w:rsid w:val="001B7ED5"/>
    <w:rsid w:val="001C0C09"/>
    <w:rsid w:val="001C565E"/>
    <w:rsid w:val="001D271E"/>
    <w:rsid w:val="001D700F"/>
    <w:rsid w:val="001E2084"/>
    <w:rsid w:val="001E49DF"/>
    <w:rsid w:val="001E63C8"/>
    <w:rsid w:val="001F066C"/>
    <w:rsid w:val="001F0FB5"/>
    <w:rsid w:val="001F2CE1"/>
    <w:rsid w:val="001F49E3"/>
    <w:rsid w:val="001F5D7E"/>
    <w:rsid w:val="001F749A"/>
    <w:rsid w:val="00201649"/>
    <w:rsid w:val="00203BC6"/>
    <w:rsid w:val="002153F9"/>
    <w:rsid w:val="00215746"/>
    <w:rsid w:val="0022144D"/>
    <w:rsid w:val="002228AE"/>
    <w:rsid w:val="00222EB8"/>
    <w:rsid w:val="00224A4B"/>
    <w:rsid w:val="0023472F"/>
    <w:rsid w:val="00245966"/>
    <w:rsid w:val="002479D0"/>
    <w:rsid w:val="00250C26"/>
    <w:rsid w:val="00253604"/>
    <w:rsid w:val="0025366C"/>
    <w:rsid w:val="00254821"/>
    <w:rsid w:val="002573D7"/>
    <w:rsid w:val="00260375"/>
    <w:rsid w:val="00266327"/>
    <w:rsid w:val="0026634C"/>
    <w:rsid w:val="00267628"/>
    <w:rsid w:val="00267C15"/>
    <w:rsid w:val="0027585B"/>
    <w:rsid w:val="00275B9E"/>
    <w:rsid w:val="00277E26"/>
    <w:rsid w:val="00284DA6"/>
    <w:rsid w:val="00286105"/>
    <w:rsid w:val="002863F5"/>
    <w:rsid w:val="002902F8"/>
    <w:rsid w:val="002953D7"/>
    <w:rsid w:val="00295AE1"/>
    <w:rsid w:val="00295AF0"/>
    <w:rsid w:val="00297CB7"/>
    <w:rsid w:val="00297F32"/>
    <w:rsid w:val="002A092C"/>
    <w:rsid w:val="002A3DDA"/>
    <w:rsid w:val="002B20CF"/>
    <w:rsid w:val="002B2467"/>
    <w:rsid w:val="002B476D"/>
    <w:rsid w:val="002B4F1F"/>
    <w:rsid w:val="002B5935"/>
    <w:rsid w:val="002B6091"/>
    <w:rsid w:val="002B68ED"/>
    <w:rsid w:val="002C2609"/>
    <w:rsid w:val="002C2B3F"/>
    <w:rsid w:val="002C5F53"/>
    <w:rsid w:val="002D2E99"/>
    <w:rsid w:val="002D74FC"/>
    <w:rsid w:val="002D7921"/>
    <w:rsid w:val="002E1474"/>
    <w:rsid w:val="002E2635"/>
    <w:rsid w:val="002E7499"/>
    <w:rsid w:val="002E77BA"/>
    <w:rsid w:val="002F2B7B"/>
    <w:rsid w:val="002F57D3"/>
    <w:rsid w:val="002F6129"/>
    <w:rsid w:val="002F7412"/>
    <w:rsid w:val="002F7E9F"/>
    <w:rsid w:val="00300215"/>
    <w:rsid w:val="00301341"/>
    <w:rsid w:val="00301779"/>
    <w:rsid w:val="00303735"/>
    <w:rsid w:val="00305370"/>
    <w:rsid w:val="0031488E"/>
    <w:rsid w:val="00316E25"/>
    <w:rsid w:val="00320264"/>
    <w:rsid w:val="00323F9F"/>
    <w:rsid w:val="00324EC2"/>
    <w:rsid w:val="0032543D"/>
    <w:rsid w:val="0032564F"/>
    <w:rsid w:val="0032657C"/>
    <w:rsid w:val="00332F11"/>
    <w:rsid w:val="00336822"/>
    <w:rsid w:val="00337DA9"/>
    <w:rsid w:val="00340518"/>
    <w:rsid w:val="003407C4"/>
    <w:rsid w:val="00344B07"/>
    <w:rsid w:val="00345337"/>
    <w:rsid w:val="003455E4"/>
    <w:rsid w:val="0034718C"/>
    <w:rsid w:val="0035328B"/>
    <w:rsid w:val="00353933"/>
    <w:rsid w:val="00354DC8"/>
    <w:rsid w:val="00356781"/>
    <w:rsid w:val="00361E0F"/>
    <w:rsid w:val="003645DB"/>
    <w:rsid w:val="0037192A"/>
    <w:rsid w:val="00372311"/>
    <w:rsid w:val="00373EA3"/>
    <w:rsid w:val="003740DC"/>
    <w:rsid w:val="00374CD4"/>
    <w:rsid w:val="00381180"/>
    <w:rsid w:val="00390C80"/>
    <w:rsid w:val="003923AB"/>
    <w:rsid w:val="00392770"/>
    <w:rsid w:val="003945BB"/>
    <w:rsid w:val="00397647"/>
    <w:rsid w:val="003A2C7A"/>
    <w:rsid w:val="003A4BCB"/>
    <w:rsid w:val="003A55A1"/>
    <w:rsid w:val="003B08E3"/>
    <w:rsid w:val="003B6174"/>
    <w:rsid w:val="003C01CF"/>
    <w:rsid w:val="003C4900"/>
    <w:rsid w:val="003D3019"/>
    <w:rsid w:val="003D72D8"/>
    <w:rsid w:val="003D7442"/>
    <w:rsid w:val="003E169F"/>
    <w:rsid w:val="003E3AE9"/>
    <w:rsid w:val="003E4284"/>
    <w:rsid w:val="003E7C60"/>
    <w:rsid w:val="003F0C2C"/>
    <w:rsid w:val="003F12AA"/>
    <w:rsid w:val="003F12AE"/>
    <w:rsid w:val="003F1630"/>
    <w:rsid w:val="003F355A"/>
    <w:rsid w:val="003F3E95"/>
    <w:rsid w:val="003F4242"/>
    <w:rsid w:val="003F67A6"/>
    <w:rsid w:val="00400691"/>
    <w:rsid w:val="00400CCA"/>
    <w:rsid w:val="00402950"/>
    <w:rsid w:val="00402C2E"/>
    <w:rsid w:val="00402C5F"/>
    <w:rsid w:val="00402F6A"/>
    <w:rsid w:val="00404225"/>
    <w:rsid w:val="00404EAC"/>
    <w:rsid w:val="0040655C"/>
    <w:rsid w:val="00407363"/>
    <w:rsid w:val="0040780F"/>
    <w:rsid w:val="00407DCC"/>
    <w:rsid w:val="004111E2"/>
    <w:rsid w:val="00415F58"/>
    <w:rsid w:val="004165BF"/>
    <w:rsid w:val="004166C4"/>
    <w:rsid w:val="00416EDA"/>
    <w:rsid w:val="004179D3"/>
    <w:rsid w:val="00420679"/>
    <w:rsid w:val="0042176A"/>
    <w:rsid w:val="00424864"/>
    <w:rsid w:val="00427898"/>
    <w:rsid w:val="004310A2"/>
    <w:rsid w:val="004311A7"/>
    <w:rsid w:val="00432542"/>
    <w:rsid w:val="00433427"/>
    <w:rsid w:val="00434584"/>
    <w:rsid w:val="00434C86"/>
    <w:rsid w:val="0043593A"/>
    <w:rsid w:val="004368AC"/>
    <w:rsid w:val="00441BB9"/>
    <w:rsid w:val="00441D54"/>
    <w:rsid w:val="00444625"/>
    <w:rsid w:val="00444B98"/>
    <w:rsid w:val="00447921"/>
    <w:rsid w:val="00460974"/>
    <w:rsid w:val="00460E67"/>
    <w:rsid w:val="004616E8"/>
    <w:rsid w:val="00462124"/>
    <w:rsid w:val="004625A3"/>
    <w:rsid w:val="00467ADD"/>
    <w:rsid w:val="00473A52"/>
    <w:rsid w:val="0047585F"/>
    <w:rsid w:val="00482E98"/>
    <w:rsid w:val="004830F6"/>
    <w:rsid w:val="00485188"/>
    <w:rsid w:val="00486224"/>
    <w:rsid w:val="004865A5"/>
    <w:rsid w:val="004931A9"/>
    <w:rsid w:val="00495968"/>
    <w:rsid w:val="004979A4"/>
    <w:rsid w:val="004A024F"/>
    <w:rsid w:val="004A13DA"/>
    <w:rsid w:val="004A29E3"/>
    <w:rsid w:val="004A3D83"/>
    <w:rsid w:val="004A53BD"/>
    <w:rsid w:val="004B29C6"/>
    <w:rsid w:val="004B613C"/>
    <w:rsid w:val="004B61BA"/>
    <w:rsid w:val="004B7D7E"/>
    <w:rsid w:val="004C06C6"/>
    <w:rsid w:val="004C198E"/>
    <w:rsid w:val="004C2FDD"/>
    <w:rsid w:val="004C5D6B"/>
    <w:rsid w:val="004D1E7F"/>
    <w:rsid w:val="004D3A5C"/>
    <w:rsid w:val="004D473F"/>
    <w:rsid w:val="004D4D0B"/>
    <w:rsid w:val="004D502A"/>
    <w:rsid w:val="004D6E39"/>
    <w:rsid w:val="004D7F1D"/>
    <w:rsid w:val="004E3EAD"/>
    <w:rsid w:val="004F5891"/>
    <w:rsid w:val="004F7818"/>
    <w:rsid w:val="005023AF"/>
    <w:rsid w:val="005064AA"/>
    <w:rsid w:val="0051126A"/>
    <w:rsid w:val="0051132B"/>
    <w:rsid w:val="0051286D"/>
    <w:rsid w:val="00512C7E"/>
    <w:rsid w:val="00514B70"/>
    <w:rsid w:val="00514BF2"/>
    <w:rsid w:val="00514C38"/>
    <w:rsid w:val="005178AB"/>
    <w:rsid w:val="005226C0"/>
    <w:rsid w:val="00527B55"/>
    <w:rsid w:val="005302E3"/>
    <w:rsid w:val="00531053"/>
    <w:rsid w:val="00531E79"/>
    <w:rsid w:val="0053272B"/>
    <w:rsid w:val="0053358A"/>
    <w:rsid w:val="00533F9E"/>
    <w:rsid w:val="00535564"/>
    <w:rsid w:val="00541272"/>
    <w:rsid w:val="00542AC2"/>
    <w:rsid w:val="00544290"/>
    <w:rsid w:val="00544A33"/>
    <w:rsid w:val="00550866"/>
    <w:rsid w:val="00550CBF"/>
    <w:rsid w:val="00552225"/>
    <w:rsid w:val="0056144D"/>
    <w:rsid w:val="00562F7F"/>
    <w:rsid w:val="0056544A"/>
    <w:rsid w:val="0056677F"/>
    <w:rsid w:val="00566C6A"/>
    <w:rsid w:val="005675FF"/>
    <w:rsid w:val="00570BDB"/>
    <w:rsid w:val="00572771"/>
    <w:rsid w:val="005753BB"/>
    <w:rsid w:val="00581296"/>
    <w:rsid w:val="00581B2D"/>
    <w:rsid w:val="00581D79"/>
    <w:rsid w:val="005830FD"/>
    <w:rsid w:val="005870BA"/>
    <w:rsid w:val="00587443"/>
    <w:rsid w:val="005918F1"/>
    <w:rsid w:val="00594FBC"/>
    <w:rsid w:val="005964A6"/>
    <w:rsid w:val="005A1FD5"/>
    <w:rsid w:val="005A36F0"/>
    <w:rsid w:val="005A54FF"/>
    <w:rsid w:val="005A7D80"/>
    <w:rsid w:val="005B4BF7"/>
    <w:rsid w:val="005B70C2"/>
    <w:rsid w:val="005B73C1"/>
    <w:rsid w:val="005B79BE"/>
    <w:rsid w:val="005C183F"/>
    <w:rsid w:val="005C2ADF"/>
    <w:rsid w:val="005C5000"/>
    <w:rsid w:val="005C69A4"/>
    <w:rsid w:val="005C6A7C"/>
    <w:rsid w:val="005D2114"/>
    <w:rsid w:val="005D35F6"/>
    <w:rsid w:val="005D5936"/>
    <w:rsid w:val="005E0F15"/>
    <w:rsid w:val="005E215C"/>
    <w:rsid w:val="005E3485"/>
    <w:rsid w:val="005E40FF"/>
    <w:rsid w:val="005F3AD0"/>
    <w:rsid w:val="005F780E"/>
    <w:rsid w:val="00601605"/>
    <w:rsid w:val="00603F47"/>
    <w:rsid w:val="00604094"/>
    <w:rsid w:val="00610696"/>
    <w:rsid w:val="00610F60"/>
    <w:rsid w:val="006131B0"/>
    <w:rsid w:val="00613209"/>
    <w:rsid w:val="00615830"/>
    <w:rsid w:val="0062291C"/>
    <w:rsid w:val="0062414F"/>
    <w:rsid w:val="0062525A"/>
    <w:rsid w:val="006256E3"/>
    <w:rsid w:val="0062650D"/>
    <w:rsid w:val="00630FE7"/>
    <w:rsid w:val="00632477"/>
    <w:rsid w:val="006342C0"/>
    <w:rsid w:val="00637BB4"/>
    <w:rsid w:val="00642B1E"/>
    <w:rsid w:val="00642CD2"/>
    <w:rsid w:val="00643928"/>
    <w:rsid w:val="0064795E"/>
    <w:rsid w:val="00655B8D"/>
    <w:rsid w:val="006563D4"/>
    <w:rsid w:val="006575DA"/>
    <w:rsid w:val="00660F15"/>
    <w:rsid w:val="00662951"/>
    <w:rsid w:val="006633DE"/>
    <w:rsid w:val="00663C3A"/>
    <w:rsid w:val="00667132"/>
    <w:rsid w:val="00675FA3"/>
    <w:rsid w:val="00687331"/>
    <w:rsid w:val="0068791C"/>
    <w:rsid w:val="00687B05"/>
    <w:rsid w:val="00690146"/>
    <w:rsid w:val="006902B2"/>
    <w:rsid w:val="006945D1"/>
    <w:rsid w:val="00694B75"/>
    <w:rsid w:val="006956CD"/>
    <w:rsid w:val="006965D7"/>
    <w:rsid w:val="006A0CA4"/>
    <w:rsid w:val="006A3400"/>
    <w:rsid w:val="006A40AF"/>
    <w:rsid w:val="006A5667"/>
    <w:rsid w:val="006A7545"/>
    <w:rsid w:val="006A78B5"/>
    <w:rsid w:val="006B1103"/>
    <w:rsid w:val="006B15AB"/>
    <w:rsid w:val="006B205E"/>
    <w:rsid w:val="006B5A32"/>
    <w:rsid w:val="006B5DEF"/>
    <w:rsid w:val="006C37EC"/>
    <w:rsid w:val="006C570D"/>
    <w:rsid w:val="006C5AA7"/>
    <w:rsid w:val="006C7B8F"/>
    <w:rsid w:val="006D0E53"/>
    <w:rsid w:val="006D2DCD"/>
    <w:rsid w:val="006D4763"/>
    <w:rsid w:val="006D56AE"/>
    <w:rsid w:val="006D7201"/>
    <w:rsid w:val="006D7AF3"/>
    <w:rsid w:val="006E00FF"/>
    <w:rsid w:val="006E0DC7"/>
    <w:rsid w:val="006E1131"/>
    <w:rsid w:val="006E4B83"/>
    <w:rsid w:val="006F00AA"/>
    <w:rsid w:val="006F39CD"/>
    <w:rsid w:val="006F720E"/>
    <w:rsid w:val="006F7554"/>
    <w:rsid w:val="006F7C9B"/>
    <w:rsid w:val="0070067A"/>
    <w:rsid w:val="007012DD"/>
    <w:rsid w:val="00702514"/>
    <w:rsid w:val="00706333"/>
    <w:rsid w:val="00711E4C"/>
    <w:rsid w:val="00711E5E"/>
    <w:rsid w:val="00712374"/>
    <w:rsid w:val="0071452F"/>
    <w:rsid w:val="00716E31"/>
    <w:rsid w:val="007203DB"/>
    <w:rsid w:val="007238E6"/>
    <w:rsid w:val="00724FB7"/>
    <w:rsid w:val="007250C1"/>
    <w:rsid w:val="007268CB"/>
    <w:rsid w:val="0073144B"/>
    <w:rsid w:val="00732926"/>
    <w:rsid w:val="007426A1"/>
    <w:rsid w:val="00744E37"/>
    <w:rsid w:val="007459B3"/>
    <w:rsid w:val="00745A47"/>
    <w:rsid w:val="00746046"/>
    <w:rsid w:val="0075177E"/>
    <w:rsid w:val="00752328"/>
    <w:rsid w:val="00752C5F"/>
    <w:rsid w:val="0075330D"/>
    <w:rsid w:val="0075591A"/>
    <w:rsid w:val="007608D5"/>
    <w:rsid w:val="007629AD"/>
    <w:rsid w:val="00764474"/>
    <w:rsid w:val="007657D7"/>
    <w:rsid w:val="00777313"/>
    <w:rsid w:val="00781AA4"/>
    <w:rsid w:val="00782B4E"/>
    <w:rsid w:val="00786349"/>
    <w:rsid w:val="00786C8E"/>
    <w:rsid w:val="007901B7"/>
    <w:rsid w:val="00790808"/>
    <w:rsid w:val="007960BC"/>
    <w:rsid w:val="007A248E"/>
    <w:rsid w:val="007A7A92"/>
    <w:rsid w:val="007B25B5"/>
    <w:rsid w:val="007B2CD9"/>
    <w:rsid w:val="007B3BA5"/>
    <w:rsid w:val="007B71FE"/>
    <w:rsid w:val="007C0237"/>
    <w:rsid w:val="007C03A9"/>
    <w:rsid w:val="007C0A39"/>
    <w:rsid w:val="007C1B5F"/>
    <w:rsid w:val="007C2149"/>
    <w:rsid w:val="007C21D6"/>
    <w:rsid w:val="007C22AB"/>
    <w:rsid w:val="007D0389"/>
    <w:rsid w:val="007D78D4"/>
    <w:rsid w:val="007E1F53"/>
    <w:rsid w:val="007E2A87"/>
    <w:rsid w:val="007E40CA"/>
    <w:rsid w:val="007E4D1F"/>
    <w:rsid w:val="007E627E"/>
    <w:rsid w:val="007E68D5"/>
    <w:rsid w:val="007F28F1"/>
    <w:rsid w:val="007F55C8"/>
    <w:rsid w:val="007F56D1"/>
    <w:rsid w:val="007F5927"/>
    <w:rsid w:val="0080211D"/>
    <w:rsid w:val="00810A2D"/>
    <w:rsid w:val="00815277"/>
    <w:rsid w:val="008156DC"/>
    <w:rsid w:val="008314DF"/>
    <w:rsid w:val="008347F4"/>
    <w:rsid w:val="00834830"/>
    <w:rsid w:val="008357CB"/>
    <w:rsid w:val="00835825"/>
    <w:rsid w:val="008359AB"/>
    <w:rsid w:val="0084000B"/>
    <w:rsid w:val="0084072D"/>
    <w:rsid w:val="00842B76"/>
    <w:rsid w:val="008440F8"/>
    <w:rsid w:val="00844D39"/>
    <w:rsid w:val="00845BF7"/>
    <w:rsid w:val="00846445"/>
    <w:rsid w:val="008466DE"/>
    <w:rsid w:val="0084695F"/>
    <w:rsid w:val="00847B36"/>
    <w:rsid w:val="00853288"/>
    <w:rsid w:val="00855E56"/>
    <w:rsid w:val="008579AF"/>
    <w:rsid w:val="00860A80"/>
    <w:rsid w:val="00861D21"/>
    <w:rsid w:val="0086746D"/>
    <w:rsid w:val="00870D1C"/>
    <w:rsid w:val="008718A1"/>
    <w:rsid w:val="00872863"/>
    <w:rsid w:val="00874FAE"/>
    <w:rsid w:val="00875798"/>
    <w:rsid w:val="00876C21"/>
    <w:rsid w:val="008824DF"/>
    <w:rsid w:val="00883BE8"/>
    <w:rsid w:val="00885440"/>
    <w:rsid w:val="00887D8E"/>
    <w:rsid w:val="00892632"/>
    <w:rsid w:val="00897E2B"/>
    <w:rsid w:val="008A1C75"/>
    <w:rsid w:val="008A2950"/>
    <w:rsid w:val="008A2CDA"/>
    <w:rsid w:val="008A3314"/>
    <w:rsid w:val="008A5379"/>
    <w:rsid w:val="008A5814"/>
    <w:rsid w:val="008B245E"/>
    <w:rsid w:val="008C1583"/>
    <w:rsid w:val="008C4D96"/>
    <w:rsid w:val="008C55AE"/>
    <w:rsid w:val="008C5DC9"/>
    <w:rsid w:val="008C5EEB"/>
    <w:rsid w:val="008D11BB"/>
    <w:rsid w:val="008D13EB"/>
    <w:rsid w:val="008D4E2F"/>
    <w:rsid w:val="008D6B38"/>
    <w:rsid w:val="008D6E93"/>
    <w:rsid w:val="008D7279"/>
    <w:rsid w:val="008E0FF4"/>
    <w:rsid w:val="008E16F4"/>
    <w:rsid w:val="008E2338"/>
    <w:rsid w:val="008E2AA7"/>
    <w:rsid w:val="008E2B6D"/>
    <w:rsid w:val="008E4725"/>
    <w:rsid w:val="008E54AB"/>
    <w:rsid w:val="008E582C"/>
    <w:rsid w:val="008E6775"/>
    <w:rsid w:val="008F0B5B"/>
    <w:rsid w:val="008F1C33"/>
    <w:rsid w:val="008F4FA9"/>
    <w:rsid w:val="008F6622"/>
    <w:rsid w:val="008F7B7E"/>
    <w:rsid w:val="008F7FFB"/>
    <w:rsid w:val="009000D3"/>
    <w:rsid w:val="00900579"/>
    <w:rsid w:val="009015EA"/>
    <w:rsid w:val="00906B87"/>
    <w:rsid w:val="00906E59"/>
    <w:rsid w:val="009121B6"/>
    <w:rsid w:val="00915587"/>
    <w:rsid w:val="00920798"/>
    <w:rsid w:val="00921E65"/>
    <w:rsid w:val="009237A4"/>
    <w:rsid w:val="009241C5"/>
    <w:rsid w:val="00931617"/>
    <w:rsid w:val="00934F5A"/>
    <w:rsid w:val="00940996"/>
    <w:rsid w:val="00940DAD"/>
    <w:rsid w:val="0094259E"/>
    <w:rsid w:val="00942E3C"/>
    <w:rsid w:val="009445B5"/>
    <w:rsid w:val="00945F0A"/>
    <w:rsid w:val="009467A7"/>
    <w:rsid w:val="009526E9"/>
    <w:rsid w:val="00953922"/>
    <w:rsid w:val="00957575"/>
    <w:rsid w:val="00960C5E"/>
    <w:rsid w:val="009646AF"/>
    <w:rsid w:val="009661B5"/>
    <w:rsid w:val="00966216"/>
    <w:rsid w:val="009679EC"/>
    <w:rsid w:val="00971025"/>
    <w:rsid w:val="00971768"/>
    <w:rsid w:val="00972DD9"/>
    <w:rsid w:val="00974274"/>
    <w:rsid w:val="00974F51"/>
    <w:rsid w:val="00975FB3"/>
    <w:rsid w:val="00977A2B"/>
    <w:rsid w:val="00982784"/>
    <w:rsid w:val="00983702"/>
    <w:rsid w:val="00983D87"/>
    <w:rsid w:val="009869F7"/>
    <w:rsid w:val="009871D6"/>
    <w:rsid w:val="0099317C"/>
    <w:rsid w:val="009A20A1"/>
    <w:rsid w:val="009A76B2"/>
    <w:rsid w:val="009B408C"/>
    <w:rsid w:val="009B4936"/>
    <w:rsid w:val="009D1913"/>
    <w:rsid w:val="009E0F22"/>
    <w:rsid w:val="009E49D5"/>
    <w:rsid w:val="009E6132"/>
    <w:rsid w:val="009F49E3"/>
    <w:rsid w:val="00A05344"/>
    <w:rsid w:val="00A05BF4"/>
    <w:rsid w:val="00A13523"/>
    <w:rsid w:val="00A16248"/>
    <w:rsid w:val="00A16313"/>
    <w:rsid w:val="00A20929"/>
    <w:rsid w:val="00A2155F"/>
    <w:rsid w:val="00A25025"/>
    <w:rsid w:val="00A27F83"/>
    <w:rsid w:val="00A300F2"/>
    <w:rsid w:val="00A343C5"/>
    <w:rsid w:val="00A34E31"/>
    <w:rsid w:val="00A354EF"/>
    <w:rsid w:val="00A418F7"/>
    <w:rsid w:val="00A469A9"/>
    <w:rsid w:val="00A477AB"/>
    <w:rsid w:val="00A5183E"/>
    <w:rsid w:val="00A51B6C"/>
    <w:rsid w:val="00A53DFA"/>
    <w:rsid w:val="00A550CC"/>
    <w:rsid w:val="00A56497"/>
    <w:rsid w:val="00A62C18"/>
    <w:rsid w:val="00A64A4E"/>
    <w:rsid w:val="00A650D8"/>
    <w:rsid w:val="00A65E87"/>
    <w:rsid w:val="00A676F4"/>
    <w:rsid w:val="00A679FD"/>
    <w:rsid w:val="00A71286"/>
    <w:rsid w:val="00A74217"/>
    <w:rsid w:val="00A77C5D"/>
    <w:rsid w:val="00A8577A"/>
    <w:rsid w:val="00A90851"/>
    <w:rsid w:val="00A930D6"/>
    <w:rsid w:val="00A931C9"/>
    <w:rsid w:val="00A93570"/>
    <w:rsid w:val="00A94DD2"/>
    <w:rsid w:val="00A95BEA"/>
    <w:rsid w:val="00A96761"/>
    <w:rsid w:val="00AB055E"/>
    <w:rsid w:val="00AB25EA"/>
    <w:rsid w:val="00AB2655"/>
    <w:rsid w:val="00AB2910"/>
    <w:rsid w:val="00AB595D"/>
    <w:rsid w:val="00AC087A"/>
    <w:rsid w:val="00AC1A5A"/>
    <w:rsid w:val="00AC2B6D"/>
    <w:rsid w:val="00AC6397"/>
    <w:rsid w:val="00AD0B0C"/>
    <w:rsid w:val="00AD1061"/>
    <w:rsid w:val="00AD28E2"/>
    <w:rsid w:val="00AD3D14"/>
    <w:rsid w:val="00AE4D51"/>
    <w:rsid w:val="00AE7098"/>
    <w:rsid w:val="00AF1721"/>
    <w:rsid w:val="00AF39C0"/>
    <w:rsid w:val="00AF4021"/>
    <w:rsid w:val="00AF4569"/>
    <w:rsid w:val="00B0182E"/>
    <w:rsid w:val="00B0537B"/>
    <w:rsid w:val="00B06677"/>
    <w:rsid w:val="00B07DC5"/>
    <w:rsid w:val="00B1263E"/>
    <w:rsid w:val="00B12C26"/>
    <w:rsid w:val="00B1550B"/>
    <w:rsid w:val="00B15BB0"/>
    <w:rsid w:val="00B16A79"/>
    <w:rsid w:val="00B209CC"/>
    <w:rsid w:val="00B21460"/>
    <w:rsid w:val="00B22F53"/>
    <w:rsid w:val="00B233F0"/>
    <w:rsid w:val="00B33EE8"/>
    <w:rsid w:val="00B40A8B"/>
    <w:rsid w:val="00B5037E"/>
    <w:rsid w:val="00B5219A"/>
    <w:rsid w:val="00B528EC"/>
    <w:rsid w:val="00B53933"/>
    <w:rsid w:val="00B6024E"/>
    <w:rsid w:val="00B602A6"/>
    <w:rsid w:val="00B6781A"/>
    <w:rsid w:val="00B71D29"/>
    <w:rsid w:val="00B72356"/>
    <w:rsid w:val="00B771E6"/>
    <w:rsid w:val="00B77376"/>
    <w:rsid w:val="00B7796D"/>
    <w:rsid w:val="00B804A2"/>
    <w:rsid w:val="00B83913"/>
    <w:rsid w:val="00B83F11"/>
    <w:rsid w:val="00B86B92"/>
    <w:rsid w:val="00B90A75"/>
    <w:rsid w:val="00B94496"/>
    <w:rsid w:val="00BA5E46"/>
    <w:rsid w:val="00BB23FF"/>
    <w:rsid w:val="00BC08D9"/>
    <w:rsid w:val="00BC1C0D"/>
    <w:rsid w:val="00BC2FDC"/>
    <w:rsid w:val="00BD01DC"/>
    <w:rsid w:val="00BD1E0E"/>
    <w:rsid w:val="00BD32A0"/>
    <w:rsid w:val="00BD3B87"/>
    <w:rsid w:val="00BD5CFB"/>
    <w:rsid w:val="00BD785E"/>
    <w:rsid w:val="00BE14D3"/>
    <w:rsid w:val="00BE1D30"/>
    <w:rsid w:val="00BE67D5"/>
    <w:rsid w:val="00BE6B5E"/>
    <w:rsid w:val="00BE6BBF"/>
    <w:rsid w:val="00BF114B"/>
    <w:rsid w:val="00BF52C7"/>
    <w:rsid w:val="00BF5B52"/>
    <w:rsid w:val="00BF6C82"/>
    <w:rsid w:val="00C000CA"/>
    <w:rsid w:val="00C04D29"/>
    <w:rsid w:val="00C07D9A"/>
    <w:rsid w:val="00C11354"/>
    <w:rsid w:val="00C12EAB"/>
    <w:rsid w:val="00C13788"/>
    <w:rsid w:val="00C205C4"/>
    <w:rsid w:val="00C20C7F"/>
    <w:rsid w:val="00C211D0"/>
    <w:rsid w:val="00C21985"/>
    <w:rsid w:val="00C25B57"/>
    <w:rsid w:val="00C31170"/>
    <w:rsid w:val="00C31ED6"/>
    <w:rsid w:val="00C370F5"/>
    <w:rsid w:val="00C37657"/>
    <w:rsid w:val="00C46200"/>
    <w:rsid w:val="00C47C1B"/>
    <w:rsid w:val="00C47F57"/>
    <w:rsid w:val="00C506D9"/>
    <w:rsid w:val="00C519E4"/>
    <w:rsid w:val="00C541D0"/>
    <w:rsid w:val="00C54D1D"/>
    <w:rsid w:val="00C562CC"/>
    <w:rsid w:val="00C566FE"/>
    <w:rsid w:val="00C579C7"/>
    <w:rsid w:val="00C60099"/>
    <w:rsid w:val="00C60943"/>
    <w:rsid w:val="00C612F5"/>
    <w:rsid w:val="00C640F8"/>
    <w:rsid w:val="00C6718C"/>
    <w:rsid w:val="00C67671"/>
    <w:rsid w:val="00C702B5"/>
    <w:rsid w:val="00C718D1"/>
    <w:rsid w:val="00C72E0C"/>
    <w:rsid w:val="00C75E76"/>
    <w:rsid w:val="00C75EDD"/>
    <w:rsid w:val="00C81AF9"/>
    <w:rsid w:val="00C820B5"/>
    <w:rsid w:val="00C84CC0"/>
    <w:rsid w:val="00C86A75"/>
    <w:rsid w:val="00C928A7"/>
    <w:rsid w:val="00C92E48"/>
    <w:rsid w:val="00C9412C"/>
    <w:rsid w:val="00CA271C"/>
    <w:rsid w:val="00CA3486"/>
    <w:rsid w:val="00CA4380"/>
    <w:rsid w:val="00CA5DF6"/>
    <w:rsid w:val="00CA6C33"/>
    <w:rsid w:val="00CA747D"/>
    <w:rsid w:val="00CB29D6"/>
    <w:rsid w:val="00CB4335"/>
    <w:rsid w:val="00CB6312"/>
    <w:rsid w:val="00CC022C"/>
    <w:rsid w:val="00CC186D"/>
    <w:rsid w:val="00CC2F65"/>
    <w:rsid w:val="00CD0913"/>
    <w:rsid w:val="00CD20B2"/>
    <w:rsid w:val="00CD3A80"/>
    <w:rsid w:val="00CD45F0"/>
    <w:rsid w:val="00CD6D61"/>
    <w:rsid w:val="00CE16B7"/>
    <w:rsid w:val="00CF05D4"/>
    <w:rsid w:val="00CF39CF"/>
    <w:rsid w:val="00CF3F4E"/>
    <w:rsid w:val="00CF481D"/>
    <w:rsid w:val="00CF5286"/>
    <w:rsid w:val="00CF641E"/>
    <w:rsid w:val="00CF7AC3"/>
    <w:rsid w:val="00D00CB8"/>
    <w:rsid w:val="00D058D7"/>
    <w:rsid w:val="00D141D8"/>
    <w:rsid w:val="00D17BDB"/>
    <w:rsid w:val="00D20E72"/>
    <w:rsid w:val="00D21FA6"/>
    <w:rsid w:val="00D225DB"/>
    <w:rsid w:val="00D24AAD"/>
    <w:rsid w:val="00D25F82"/>
    <w:rsid w:val="00D26091"/>
    <w:rsid w:val="00D26998"/>
    <w:rsid w:val="00D269DE"/>
    <w:rsid w:val="00D30CFD"/>
    <w:rsid w:val="00D332EF"/>
    <w:rsid w:val="00D35A34"/>
    <w:rsid w:val="00D36125"/>
    <w:rsid w:val="00D44E63"/>
    <w:rsid w:val="00D52A7D"/>
    <w:rsid w:val="00D532F0"/>
    <w:rsid w:val="00D540CE"/>
    <w:rsid w:val="00D5477B"/>
    <w:rsid w:val="00D61DF4"/>
    <w:rsid w:val="00D61EA5"/>
    <w:rsid w:val="00D6212C"/>
    <w:rsid w:val="00D62FA3"/>
    <w:rsid w:val="00D66006"/>
    <w:rsid w:val="00D66A29"/>
    <w:rsid w:val="00D74FBA"/>
    <w:rsid w:val="00D771BD"/>
    <w:rsid w:val="00D8155D"/>
    <w:rsid w:val="00D854F2"/>
    <w:rsid w:val="00D87F9D"/>
    <w:rsid w:val="00D962CB"/>
    <w:rsid w:val="00DA216D"/>
    <w:rsid w:val="00DA4B22"/>
    <w:rsid w:val="00DA7C7D"/>
    <w:rsid w:val="00DB0EDD"/>
    <w:rsid w:val="00DB4C69"/>
    <w:rsid w:val="00DB5A23"/>
    <w:rsid w:val="00DB79E8"/>
    <w:rsid w:val="00DC03BF"/>
    <w:rsid w:val="00DC184F"/>
    <w:rsid w:val="00DC23F0"/>
    <w:rsid w:val="00DC2845"/>
    <w:rsid w:val="00DC2C5F"/>
    <w:rsid w:val="00DC3D4A"/>
    <w:rsid w:val="00DC52CC"/>
    <w:rsid w:val="00DC680D"/>
    <w:rsid w:val="00DC7B9D"/>
    <w:rsid w:val="00DD0E4C"/>
    <w:rsid w:val="00DD1402"/>
    <w:rsid w:val="00DD5DD8"/>
    <w:rsid w:val="00DD5E27"/>
    <w:rsid w:val="00DD7C7D"/>
    <w:rsid w:val="00DE1199"/>
    <w:rsid w:val="00DE2AE8"/>
    <w:rsid w:val="00DE2D1C"/>
    <w:rsid w:val="00DE3354"/>
    <w:rsid w:val="00DE3AD1"/>
    <w:rsid w:val="00DE3C63"/>
    <w:rsid w:val="00DE6F62"/>
    <w:rsid w:val="00DE7DCB"/>
    <w:rsid w:val="00DF1C41"/>
    <w:rsid w:val="00DF578C"/>
    <w:rsid w:val="00E16003"/>
    <w:rsid w:val="00E168C1"/>
    <w:rsid w:val="00E16B3F"/>
    <w:rsid w:val="00E2062B"/>
    <w:rsid w:val="00E20D6D"/>
    <w:rsid w:val="00E21DBC"/>
    <w:rsid w:val="00E26ACB"/>
    <w:rsid w:val="00E26FC4"/>
    <w:rsid w:val="00E3094F"/>
    <w:rsid w:val="00E3111E"/>
    <w:rsid w:val="00E31AA8"/>
    <w:rsid w:val="00E324DC"/>
    <w:rsid w:val="00E35751"/>
    <w:rsid w:val="00E365CE"/>
    <w:rsid w:val="00E3783F"/>
    <w:rsid w:val="00E37DB4"/>
    <w:rsid w:val="00E44782"/>
    <w:rsid w:val="00E51CF7"/>
    <w:rsid w:val="00E52A13"/>
    <w:rsid w:val="00E5358F"/>
    <w:rsid w:val="00E53B25"/>
    <w:rsid w:val="00E606CD"/>
    <w:rsid w:val="00E6154F"/>
    <w:rsid w:val="00E62D50"/>
    <w:rsid w:val="00E63E8E"/>
    <w:rsid w:val="00E644E5"/>
    <w:rsid w:val="00E65E2B"/>
    <w:rsid w:val="00E70BB8"/>
    <w:rsid w:val="00E71084"/>
    <w:rsid w:val="00E71B7D"/>
    <w:rsid w:val="00E72335"/>
    <w:rsid w:val="00E7353C"/>
    <w:rsid w:val="00E766E0"/>
    <w:rsid w:val="00E80373"/>
    <w:rsid w:val="00E80969"/>
    <w:rsid w:val="00E81B96"/>
    <w:rsid w:val="00E8270C"/>
    <w:rsid w:val="00E82ED1"/>
    <w:rsid w:val="00E835C5"/>
    <w:rsid w:val="00E8600F"/>
    <w:rsid w:val="00E86937"/>
    <w:rsid w:val="00E876CF"/>
    <w:rsid w:val="00E87F78"/>
    <w:rsid w:val="00E9300C"/>
    <w:rsid w:val="00E9325E"/>
    <w:rsid w:val="00E964FE"/>
    <w:rsid w:val="00EA1AD8"/>
    <w:rsid w:val="00EA4205"/>
    <w:rsid w:val="00EA50D5"/>
    <w:rsid w:val="00EA514E"/>
    <w:rsid w:val="00EA61C2"/>
    <w:rsid w:val="00EB110C"/>
    <w:rsid w:val="00EB4087"/>
    <w:rsid w:val="00EB4C16"/>
    <w:rsid w:val="00EC4D25"/>
    <w:rsid w:val="00EC7CC9"/>
    <w:rsid w:val="00ED0482"/>
    <w:rsid w:val="00ED0CF9"/>
    <w:rsid w:val="00ED1738"/>
    <w:rsid w:val="00ED2C9B"/>
    <w:rsid w:val="00ED3BF9"/>
    <w:rsid w:val="00ED46FE"/>
    <w:rsid w:val="00ED4BAF"/>
    <w:rsid w:val="00ED6863"/>
    <w:rsid w:val="00EE1320"/>
    <w:rsid w:val="00EE7FE2"/>
    <w:rsid w:val="00EF0A23"/>
    <w:rsid w:val="00EF1119"/>
    <w:rsid w:val="00EF3FA8"/>
    <w:rsid w:val="00EF6862"/>
    <w:rsid w:val="00F010CF"/>
    <w:rsid w:val="00F01232"/>
    <w:rsid w:val="00F02FB7"/>
    <w:rsid w:val="00F03B68"/>
    <w:rsid w:val="00F04ADB"/>
    <w:rsid w:val="00F10A3A"/>
    <w:rsid w:val="00F10C02"/>
    <w:rsid w:val="00F10E29"/>
    <w:rsid w:val="00F110B4"/>
    <w:rsid w:val="00F146B6"/>
    <w:rsid w:val="00F1674C"/>
    <w:rsid w:val="00F17805"/>
    <w:rsid w:val="00F21589"/>
    <w:rsid w:val="00F239F2"/>
    <w:rsid w:val="00F23F69"/>
    <w:rsid w:val="00F266B0"/>
    <w:rsid w:val="00F310DD"/>
    <w:rsid w:val="00F37912"/>
    <w:rsid w:val="00F46FE3"/>
    <w:rsid w:val="00F52B0F"/>
    <w:rsid w:val="00F53508"/>
    <w:rsid w:val="00F53E5F"/>
    <w:rsid w:val="00F54266"/>
    <w:rsid w:val="00F54B3A"/>
    <w:rsid w:val="00F56F56"/>
    <w:rsid w:val="00F651C2"/>
    <w:rsid w:val="00F65BED"/>
    <w:rsid w:val="00F660DF"/>
    <w:rsid w:val="00F6693C"/>
    <w:rsid w:val="00F66D5F"/>
    <w:rsid w:val="00F7073B"/>
    <w:rsid w:val="00F73D5D"/>
    <w:rsid w:val="00F74433"/>
    <w:rsid w:val="00F778F1"/>
    <w:rsid w:val="00F77BD9"/>
    <w:rsid w:val="00F856F5"/>
    <w:rsid w:val="00F86C98"/>
    <w:rsid w:val="00F921B1"/>
    <w:rsid w:val="00F9316A"/>
    <w:rsid w:val="00F97533"/>
    <w:rsid w:val="00FA095D"/>
    <w:rsid w:val="00FA4DFF"/>
    <w:rsid w:val="00FB260C"/>
    <w:rsid w:val="00FB3F18"/>
    <w:rsid w:val="00FC15BE"/>
    <w:rsid w:val="00FC3E4F"/>
    <w:rsid w:val="00FC465D"/>
    <w:rsid w:val="00FC4674"/>
    <w:rsid w:val="00FC4EE0"/>
    <w:rsid w:val="00FC7C2B"/>
    <w:rsid w:val="00FD1046"/>
    <w:rsid w:val="00FD1243"/>
    <w:rsid w:val="00FD211A"/>
    <w:rsid w:val="00FD34AB"/>
    <w:rsid w:val="00FD3D59"/>
    <w:rsid w:val="00FD6723"/>
    <w:rsid w:val="00FE04B5"/>
    <w:rsid w:val="00FE0744"/>
    <w:rsid w:val="00FE0D0C"/>
    <w:rsid w:val="00FE1A4F"/>
    <w:rsid w:val="00FE21C7"/>
    <w:rsid w:val="00FE4B7F"/>
    <w:rsid w:val="00FE638F"/>
    <w:rsid w:val="00FE6D49"/>
    <w:rsid w:val="00FE7F34"/>
    <w:rsid w:val="00FF0F73"/>
    <w:rsid w:val="00FF3AD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BDCE588"/>
  <w15:chartTrackingRefBased/>
  <w15:docId w15:val="{DE9EBB13-5C67-4BD6-ACDF-73D52047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nhideWhenUsed/>
    <w:rsid w:val="00C84CC0"/>
    <w:pPr>
      <w:widowControl/>
      <w:tabs>
        <w:tab w:val="left" w:pos="2127"/>
        <w:tab w:val="left" w:pos="6096"/>
      </w:tabs>
      <w:spacing w:after="0" w:line="240" w:lineRule="auto"/>
      <w:jc w:val="both"/>
    </w:pPr>
    <w:rPr>
      <w:rFonts w:ascii="Times New Roman" w:eastAsia="Times New Roman" w:hAnsi="Times New Roman" w:cs="Arial Unicode MS"/>
      <w:sz w:val="28"/>
      <w:szCs w:val="28"/>
      <w:lang w:val="lv-LV" w:eastAsia="lv-LV" w:bidi="lo-LA"/>
    </w:rPr>
  </w:style>
  <w:style w:type="character" w:customStyle="1" w:styleId="BodyTextChar">
    <w:name w:val="Body Text Char"/>
    <w:link w:val="BodyText"/>
    <w:rsid w:val="00C84CC0"/>
    <w:rPr>
      <w:rFonts w:ascii="Times New Roman" w:eastAsia="Times New Roman" w:hAnsi="Times New Roman" w:cs="Arial Unicode MS"/>
      <w:sz w:val="28"/>
      <w:szCs w:val="28"/>
      <w:lang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A664-5199-4554-AA45-7217D663D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Valsts ieņēmumu dienests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Andra Štose</cp:lastModifiedBy>
  <cp:revision>4</cp:revision>
  <cp:lastPrinted>2019-11-01T08:27:00Z</cp:lastPrinted>
  <dcterms:created xsi:type="dcterms:W3CDTF">2023-12-27T06:27:00Z</dcterms:created>
  <dcterms:modified xsi:type="dcterms:W3CDTF">2023-12-27T06:29:00Z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