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A86E2" w14:textId="77777777" w:rsidR="008508D7" w:rsidRDefault="00F05F77" w:rsidP="00F05F77">
      <w:pPr>
        <w:spacing w:after="0" w:line="253" w:lineRule="auto"/>
        <w:ind w:left="4791" w:right="-14" w:hanging="1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Vabariigi Valitsuse määrus </w:t>
      </w:r>
    </w:p>
    <w:p w14:paraId="24F208EE" w14:textId="2A235492" w:rsidR="00F05F77" w:rsidRDefault="00F05F77" w:rsidP="00F05F77">
      <w:pPr>
        <w:spacing w:after="0" w:line="253" w:lineRule="auto"/>
        <w:ind w:left="4791" w:right="-14" w:hanging="10"/>
        <w:jc w:val="right"/>
      </w:pPr>
      <w:r>
        <w:rPr>
          <w:rFonts w:ascii="Times New Roman" w:eastAsia="Times New Roman" w:hAnsi="Times New Roman" w:cs="Times New Roman"/>
        </w:rPr>
        <w:t>„</w:t>
      </w:r>
      <w:r w:rsidRPr="00071E1A">
        <w:rPr>
          <w:rFonts w:ascii="Times New Roman" w:eastAsia="Times New Roman" w:hAnsi="Times New Roman" w:cs="Times New Roman"/>
        </w:rPr>
        <w:t>Kutselise kalapüügi võimalused</w:t>
      </w:r>
      <w:r w:rsidR="00927E81">
        <w:rPr>
          <w:rFonts w:ascii="Times New Roman" w:eastAsia="Times New Roman" w:hAnsi="Times New Roman" w:cs="Times New Roman"/>
        </w:rPr>
        <w:t xml:space="preserve"> ja </w:t>
      </w:r>
      <w:r w:rsidRPr="00071E1A">
        <w:rPr>
          <w:rFonts w:ascii="Times New Roman" w:eastAsia="Times New Roman" w:hAnsi="Times New Roman" w:cs="Times New Roman"/>
        </w:rPr>
        <w:t>kalapüügiõiguse tasumäärad</w:t>
      </w:r>
      <w:r w:rsidR="005F3769">
        <w:rPr>
          <w:rFonts w:ascii="Times New Roman" w:eastAsia="Times New Roman" w:hAnsi="Times New Roman" w:cs="Times New Roman"/>
        </w:rPr>
        <w:t xml:space="preserve"> </w:t>
      </w:r>
      <w:r w:rsidR="008E64BE">
        <w:rPr>
          <w:rFonts w:ascii="Times New Roman" w:eastAsia="Times New Roman" w:hAnsi="Times New Roman" w:cs="Times New Roman"/>
        </w:rPr>
        <w:t>2027</w:t>
      </w:r>
      <w:r w:rsidR="005F3769">
        <w:rPr>
          <w:rFonts w:ascii="Times New Roman" w:eastAsia="Times New Roman" w:hAnsi="Times New Roman" w:cs="Times New Roman"/>
        </w:rPr>
        <w:t>. aastal</w:t>
      </w:r>
      <w:r>
        <w:rPr>
          <w:rFonts w:ascii="Times New Roman" w:eastAsia="Times New Roman" w:hAnsi="Times New Roman" w:cs="Times New Roman"/>
        </w:rPr>
        <w:t>“</w:t>
      </w:r>
    </w:p>
    <w:p w14:paraId="744D60AF" w14:textId="77777777" w:rsidR="00F05F77" w:rsidRDefault="00F05F77" w:rsidP="00C83DD1">
      <w:pPr>
        <w:spacing w:after="0" w:line="253" w:lineRule="auto"/>
        <w:ind w:left="4791" w:right="-14" w:hanging="10"/>
        <w:jc w:val="right"/>
      </w:pPr>
      <w:r>
        <w:rPr>
          <w:rFonts w:ascii="Times New Roman" w:eastAsia="Times New Roman" w:hAnsi="Times New Roman" w:cs="Times New Roman"/>
        </w:rPr>
        <w:t>Lisa 1</w:t>
      </w:r>
    </w:p>
    <w:p w14:paraId="57830BB0" w14:textId="77777777" w:rsidR="00F05F77" w:rsidRDefault="00F05F77" w:rsidP="00264550">
      <w:pPr>
        <w:spacing w:after="0"/>
        <w:rPr>
          <w:rFonts w:ascii="Times New Roman" w:eastAsia="Times New Roman" w:hAnsi="Times New Roman" w:cs="Times New Roman"/>
          <w:b/>
        </w:rPr>
      </w:pPr>
    </w:p>
    <w:p w14:paraId="7891D18B" w14:textId="2C034DED" w:rsidR="00F05F77" w:rsidRDefault="00BA4F75" w:rsidP="00264550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BA4F75">
        <w:rPr>
          <w:rFonts w:ascii="Times New Roman" w:hAnsi="Times New Roman" w:cs="Times New Roman"/>
          <w:b/>
          <w:sz w:val="24"/>
          <w:szCs w:val="24"/>
        </w:rPr>
        <w:t>Kalapüügivõimalused ja kalapüügiõiguse tasumäärad kaluri kalapüügiloa alusel Läänemerel</w:t>
      </w:r>
      <w:r w:rsidR="00D12FE7" w:rsidRPr="00D12F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2FE7">
        <w:rPr>
          <w:rFonts w:ascii="Times New Roman" w:hAnsi="Times New Roman" w:cs="Times New Roman"/>
          <w:b/>
          <w:sz w:val="24"/>
          <w:szCs w:val="24"/>
        </w:rPr>
        <w:t>püüdmisel</w:t>
      </w:r>
    </w:p>
    <w:p w14:paraId="0D20B843" w14:textId="77777777" w:rsidR="00F05F77" w:rsidRDefault="00F05F77" w:rsidP="00F05F77">
      <w:pPr>
        <w:spacing w:after="0"/>
        <w:jc w:val="center"/>
        <w:rPr>
          <w:rFonts w:ascii="Times New Roman" w:eastAsia="Times New Roman" w:hAnsi="Times New Roman" w:cs="Times New Roman"/>
          <w:b/>
        </w:rPr>
      </w:pPr>
    </w:p>
    <w:p w14:paraId="3B499212" w14:textId="72DBC9EB" w:rsidR="00F05F77" w:rsidRPr="00DF1993" w:rsidRDefault="00F05F77" w:rsidP="00E478B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3C67">
        <w:rPr>
          <w:rFonts w:ascii="Times New Roman" w:eastAsia="Times New Roman" w:hAnsi="Times New Roman" w:cs="Times New Roman"/>
          <w:b/>
          <w:sz w:val="24"/>
          <w:szCs w:val="24"/>
        </w:rPr>
        <w:t>Tabel 1.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="00D12FE7">
        <w:rPr>
          <w:rFonts w:ascii="Times New Roman" w:eastAsia="Times New Roman" w:hAnsi="Times New Roman" w:cs="Times New Roman"/>
          <w:sz w:val="24"/>
          <w:szCs w:val="24"/>
        </w:rPr>
        <w:t>K</w:t>
      </w:r>
      <w:r w:rsidR="00D12FE7" w:rsidRPr="00DF1993">
        <w:rPr>
          <w:rFonts w:ascii="Times New Roman" w:eastAsia="Times New Roman" w:hAnsi="Times New Roman" w:cs="Times New Roman"/>
          <w:sz w:val="24"/>
          <w:szCs w:val="24"/>
        </w:rPr>
        <w:t>aluri</w:t>
      </w:r>
      <w:r w:rsidRPr="00DF1993">
        <w:rPr>
          <w:rFonts w:ascii="Times New Roman" w:eastAsia="Times New Roman" w:hAnsi="Times New Roman" w:cs="Times New Roman"/>
          <w:sz w:val="24"/>
          <w:szCs w:val="24"/>
        </w:rPr>
        <w:t xml:space="preserve"> kalapüügiloa alusel Läänemerel</w:t>
      </w:r>
      <w:r w:rsidR="00D12FE7">
        <w:rPr>
          <w:rFonts w:ascii="Times New Roman" w:eastAsia="Times New Roman" w:hAnsi="Times New Roman" w:cs="Times New Roman"/>
          <w:sz w:val="24"/>
          <w:szCs w:val="24"/>
        </w:rPr>
        <w:t xml:space="preserve"> püüdmisel</w:t>
      </w:r>
      <w:r w:rsidRPr="00DF1993">
        <w:rPr>
          <w:rFonts w:ascii="Times New Roman" w:eastAsia="Times New Roman" w:hAnsi="Times New Roman" w:cs="Times New Roman"/>
          <w:sz w:val="24"/>
          <w:szCs w:val="24"/>
        </w:rPr>
        <w:t xml:space="preserve"> veealade </w:t>
      </w:r>
      <w:r w:rsidR="00872CE4">
        <w:rPr>
          <w:rFonts w:ascii="Times New Roman" w:eastAsia="Times New Roman" w:hAnsi="Times New Roman" w:cs="Times New Roman"/>
          <w:sz w:val="24"/>
          <w:szCs w:val="24"/>
        </w:rPr>
        <w:t xml:space="preserve">ja </w:t>
      </w:r>
      <w:r w:rsidR="00872CE4">
        <w:rPr>
          <w:rFonts w:ascii="Times New Roman" w:hAnsi="Times New Roman" w:cs="Times New Roman"/>
          <w:sz w:val="24"/>
          <w:szCs w:val="24"/>
        </w:rPr>
        <w:t>püsiasustusega väikesaarte</w:t>
      </w:r>
      <w:r w:rsidR="00872CE4" w:rsidRPr="00DF19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F1993">
        <w:rPr>
          <w:rFonts w:ascii="Times New Roman" w:eastAsia="Times New Roman" w:hAnsi="Times New Roman" w:cs="Times New Roman"/>
          <w:sz w:val="24"/>
          <w:szCs w:val="24"/>
        </w:rPr>
        <w:t>kaupa kasutada lubatud püügivahendid, nende piirarv</w:t>
      </w:r>
      <w:r>
        <w:rPr>
          <w:rFonts w:ascii="Times New Roman" w:eastAsia="Times New Roman" w:hAnsi="Times New Roman" w:cs="Times New Roman"/>
          <w:sz w:val="24"/>
          <w:szCs w:val="24"/>
        </w:rPr>
        <w:t>ud</w:t>
      </w:r>
      <w:r w:rsidRPr="00DF1993">
        <w:rPr>
          <w:rFonts w:ascii="Times New Roman" w:eastAsia="Times New Roman" w:hAnsi="Times New Roman" w:cs="Times New Roman"/>
          <w:sz w:val="24"/>
          <w:szCs w:val="24"/>
        </w:rPr>
        <w:t xml:space="preserve"> ja kalapüügiõiguse tasumäär ühe püügivahendi kohta </w:t>
      </w:r>
      <w:r w:rsidR="008E64BE">
        <w:rPr>
          <w:rFonts w:ascii="Times New Roman" w:eastAsia="Times New Roman" w:hAnsi="Times New Roman" w:cs="Times New Roman"/>
          <w:sz w:val="24"/>
          <w:szCs w:val="24"/>
        </w:rPr>
        <w:t>2027</w:t>
      </w:r>
      <w:r w:rsidR="003408FA">
        <w:rPr>
          <w:rFonts w:ascii="Times New Roman" w:eastAsia="Times New Roman" w:hAnsi="Times New Roman" w:cs="Times New Roman"/>
          <w:sz w:val="24"/>
          <w:szCs w:val="24"/>
        </w:rPr>
        <w:t>. aastal</w:t>
      </w:r>
    </w:p>
    <w:tbl>
      <w:tblPr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22"/>
        <w:gridCol w:w="3827"/>
        <w:gridCol w:w="1295"/>
        <w:gridCol w:w="1718"/>
      </w:tblGrid>
      <w:tr w:rsidR="000621F7" w:rsidRPr="000621F7" w14:paraId="4B8EFF9E" w14:textId="77777777" w:rsidTr="00721165">
        <w:trPr>
          <w:trHeight w:val="915"/>
        </w:trPr>
        <w:tc>
          <w:tcPr>
            <w:tcW w:w="2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35AA0AF" w14:textId="2642545F" w:rsidR="000621F7" w:rsidRPr="000621F7" w:rsidRDefault="00381039" w:rsidP="00344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Veeala</w:t>
            </w:r>
            <w:r w:rsidR="000621F7" w:rsidRPr="000621F7">
              <w:rPr>
                <w:rFonts w:ascii="Times New Roman" w:eastAsia="Times New Roman" w:hAnsi="Times New Roman" w:cs="Times New Roman"/>
                <w:b/>
                <w:bCs/>
              </w:rPr>
              <w:t xml:space="preserve"> ja püügiruut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6D316F0" w14:textId="77777777" w:rsidR="000621F7" w:rsidRPr="000621F7" w:rsidRDefault="000621F7" w:rsidP="00344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621F7">
              <w:rPr>
                <w:rFonts w:ascii="Times New Roman" w:eastAsia="Times New Roman" w:hAnsi="Times New Roman" w:cs="Times New Roman"/>
                <w:b/>
                <w:bCs/>
              </w:rPr>
              <w:t>Püügivahend</w:t>
            </w:r>
          </w:p>
        </w:tc>
        <w:tc>
          <w:tcPr>
            <w:tcW w:w="12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B23EC53" w14:textId="4703ACF8" w:rsidR="000621F7" w:rsidRPr="00304B26" w:rsidRDefault="000621F7" w:rsidP="00814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518BA">
              <w:rPr>
                <w:rFonts w:ascii="Times New Roman" w:eastAsia="Times New Roman" w:hAnsi="Times New Roman" w:cs="Times New Roman"/>
                <w:b/>
                <w:bCs/>
              </w:rPr>
              <w:t xml:space="preserve">Piirarv </w:t>
            </w:r>
            <w:r w:rsidR="006B3A59" w:rsidRPr="007518BA">
              <w:rPr>
                <w:rFonts w:ascii="Times New Roman" w:eastAsia="Times New Roman" w:hAnsi="Times New Roman" w:cs="Times New Roman"/>
                <w:b/>
                <w:bCs/>
              </w:rPr>
              <w:t>tükkides</w:t>
            </w:r>
          </w:p>
        </w:tc>
        <w:tc>
          <w:tcPr>
            <w:tcW w:w="17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2DFEA6" w14:textId="46C19865" w:rsidR="000621F7" w:rsidRPr="00304B26" w:rsidRDefault="00112F64" w:rsidP="00814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</w:t>
            </w:r>
            <w:r w:rsidR="000621F7" w:rsidRPr="00B16B65">
              <w:rPr>
                <w:rFonts w:ascii="Times New Roman" w:eastAsia="Times New Roman" w:hAnsi="Times New Roman" w:cs="Times New Roman"/>
                <w:b/>
                <w:bCs/>
              </w:rPr>
              <w:t>asu</w:t>
            </w:r>
            <w:r w:rsidR="00447EB1" w:rsidRPr="00B16B65">
              <w:rPr>
                <w:rFonts w:ascii="Times New Roman" w:eastAsia="Times New Roman" w:hAnsi="Times New Roman" w:cs="Times New Roman"/>
                <w:b/>
                <w:bCs/>
              </w:rPr>
              <w:t>määr</w:t>
            </w:r>
            <w:r w:rsidR="000621F7" w:rsidRPr="00B16B65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FA031F" w:rsidRPr="00B16B65">
              <w:rPr>
                <w:rFonts w:ascii="Times New Roman" w:eastAsia="Times New Roman" w:hAnsi="Times New Roman" w:cs="Times New Roman"/>
                <w:b/>
                <w:bCs/>
              </w:rPr>
              <w:t xml:space="preserve">püügivahendi </w:t>
            </w:r>
            <w:r w:rsidR="00EA2F93" w:rsidRPr="00B16B65">
              <w:rPr>
                <w:rFonts w:ascii="Times New Roman" w:eastAsia="Times New Roman" w:hAnsi="Times New Roman" w:cs="Times New Roman"/>
                <w:b/>
                <w:bCs/>
              </w:rPr>
              <w:t>kohta</w:t>
            </w:r>
            <w:r w:rsidR="00765891" w:rsidRPr="00B16B65">
              <w:rPr>
                <w:rFonts w:ascii="Times New Roman" w:eastAsia="Times New Roman" w:hAnsi="Times New Roman" w:cs="Times New Roman"/>
                <w:b/>
                <w:bCs/>
              </w:rPr>
              <w:t xml:space="preserve"> eurodes</w:t>
            </w:r>
          </w:p>
        </w:tc>
      </w:tr>
      <w:tr w:rsidR="000621F7" w:rsidRPr="000621F7" w14:paraId="58346EEA" w14:textId="77777777" w:rsidTr="00721165">
        <w:trPr>
          <w:trHeight w:val="330"/>
        </w:trPr>
        <w:tc>
          <w:tcPr>
            <w:tcW w:w="222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17725B" w14:textId="77777777" w:rsidR="00023ACE" w:rsidRDefault="000621F7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21F7">
              <w:rPr>
                <w:rFonts w:ascii="Times New Roman" w:eastAsia="Times New Roman" w:hAnsi="Times New Roman" w:cs="Times New Roman"/>
              </w:rPr>
              <w:t xml:space="preserve">Harjumaa püügiruudud 109, 110, 114, 117, 118, 121, 122, 125, 126, 129, 130, 133, 134, 137, 138, 140, 141, 143, 144, 147, 148, 151, 152, 155, 156, 159, 160, </w:t>
            </w:r>
          </w:p>
          <w:p w14:paraId="47F13E05" w14:textId="66A939B3" w:rsidR="000621F7" w:rsidRPr="000621F7" w:rsidRDefault="000621F7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21F7">
              <w:rPr>
                <w:rFonts w:ascii="Times New Roman" w:eastAsia="Times New Roman" w:hAnsi="Times New Roman" w:cs="Times New Roman"/>
              </w:rPr>
              <w:t>162</w:t>
            </w:r>
            <w:r w:rsidR="00023ACE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>164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515B2" w14:textId="77777777" w:rsidR="000621F7" w:rsidRPr="000621F7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621F7">
              <w:rPr>
                <w:rFonts w:ascii="Times New Roman" w:eastAsia="Times New Roman" w:hAnsi="Times New Roman" w:cs="Times New Roman"/>
              </w:rPr>
              <w:t>Avaveemõrd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DF2E7" w14:textId="26DD592F" w:rsidR="000621F7" w:rsidRPr="007518BA" w:rsidRDefault="003C7D2E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80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DC6C53" w14:textId="0CD5046E" w:rsidR="000621F7" w:rsidRPr="007964C1" w:rsidRDefault="00E31C60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2</w:t>
            </w:r>
            <w:r w:rsidR="008E64BE" w:rsidRPr="007964C1">
              <w:rPr>
                <w:rFonts w:ascii="Times New Roman" w:eastAsia="Times New Roman" w:hAnsi="Times New Roman" w:cs="Times New Roman"/>
              </w:rPr>
              <w:t>2</w:t>
            </w:r>
            <w:r w:rsidRPr="007964C1">
              <w:rPr>
                <w:rFonts w:ascii="Times New Roman" w:eastAsia="Times New Roman" w:hAnsi="Times New Roman" w:cs="Times New Roman"/>
              </w:rPr>
              <w:t>,</w:t>
            </w:r>
            <w:r w:rsidR="008E64BE" w:rsidRPr="007964C1">
              <w:rPr>
                <w:rFonts w:ascii="Times New Roman" w:eastAsia="Times New Roman" w:hAnsi="Times New Roman" w:cs="Times New Roman"/>
              </w:rPr>
              <w:t>33</w:t>
            </w:r>
          </w:p>
        </w:tc>
      </w:tr>
      <w:tr w:rsidR="000621F7" w:rsidRPr="000621F7" w14:paraId="7C4473DB" w14:textId="77777777" w:rsidTr="00721165">
        <w:trPr>
          <w:trHeight w:val="330"/>
        </w:trPr>
        <w:tc>
          <w:tcPr>
            <w:tcW w:w="22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8FDAC6" w14:textId="77777777" w:rsidR="000621F7" w:rsidRPr="000621F7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8E0FB" w14:textId="77777777" w:rsidR="000621F7" w:rsidRPr="000621F7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621F7">
              <w:rPr>
                <w:rFonts w:ascii="Times New Roman" w:eastAsia="Times New Roman" w:hAnsi="Times New Roman" w:cs="Times New Roman"/>
              </w:rPr>
              <w:t>Kastmõrd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6BCB2E" w14:textId="14B33186" w:rsidR="000621F7" w:rsidRPr="007518BA" w:rsidRDefault="003C7D2E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A5EA749" w14:textId="7C7EE43F" w:rsidR="000621F7" w:rsidRPr="007964C1" w:rsidRDefault="00AF1D12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10,00</w:t>
            </w:r>
          </w:p>
        </w:tc>
      </w:tr>
      <w:tr w:rsidR="000621F7" w:rsidRPr="000621F7" w14:paraId="2E0F9174" w14:textId="77777777" w:rsidTr="00721165">
        <w:trPr>
          <w:trHeight w:val="300"/>
        </w:trPr>
        <w:tc>
          <w:tcPr>
            <w:tcW w:w="22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1D9EAE" w14:textId="77777777" w:rsidR="000621F7" w:rsidRPr="000621F7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D5872" w14:textId="77777777" w:rsidR="000621F7" w:rsidRPr="000621F7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621F7">
              <w:rPr>
                <w:rFonts w:ascii="Times New Roman" w:eastAsia="Times New Roman" w:hAnsi="Times New Roman" w:cs="Times New Roman"/>
              </w:rPr>
              <w:t>Nakke- või raamvõrk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16E216" w14:textId="5ED58368" w:rsidR="000621F7" w:rsidRPr="007518BA" w:rsidRDefault="003C7D2E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1559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0EC2335" w14:textId="2B074DB5" w:rsidR="000621F7" w:rsidRPr="007964C1" w:rsidRDefault="00AF1D12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10,00</w:t>
            </w:r>
          </w:p>
        </w:tc>
      </w:tr>
      <w:tr w:rsidR="00A74A71" w:rsidRPr="000621F7" w14:paraId="3AE16279" w14:textId="77777777" w:rsidTr="00721165">
        <w:trPr>
          <w:trHeight w:val="300"/>
        </w:trPr>
        <w:tc>
          <w:tcPr>
            <w:tcW w:w="22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B3F9F7E" w14:textId="77777777" w:rsidR="00A74A71" w:rsidRPr="000621F7" w:rsidRDefault="00A74A71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D6AA25" w14:textId="0A2DC67C" w:rsidR="00A74A71" w:rsidRPr="00521B05" w:rsidRDefault="00A74A71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Rivimõrd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A3392" w14:textId="4B50B7B0" w:rsidR="00A74A71" w:rsidRPr="007518BA" w:rsidRDefault="00A74A71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9A9319F" w14:textId="70DFB0A2" w:rsidR="00A74A71" w:rsidRPr="007964C1" w:rsidRDefault="00A74A71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10,00</w:t>
            </w:r>
          </w:p>
        </w:tc>
      </w:tr>
      <w:tr w:rsidR="003C7D2E" w:rsidRPr="000621F7" w14:paraId="430F5573" w14:textId="77777777" w:rsidTr="00721165">
        <w:trPr>
          <w:trHeight w:val="300"/>
        </w:trPr>
        <w:tc>
          <w:tcPr>
            <w:tcW w:w="22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A6916C4" w14:textId="77777777" w:rsidR="003C7D2E" w:rsidRPr="000621F7" w:rsidRDefault="003C7D2E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9B1911" w14:textId="4993087D" w:rsidR="003C7D2E" w:rsidRPr="00521B05" w:rsidRDefault="003C7D2E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Veonoot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DA665" w14:textId="28B972FC" w:rsidR="003C7D2E" w:rsidRPr="007518BA" w:rsidRDefault="003C7D2E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D856F65" w14:textId="6BD8FAF1" w:rsidR="003C7D2E" w:rsidRPr="007964C1" w:rsidRDefault="003C7D2E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10,00</w:t>
            </w:r>
          </w:p>
        </w:tc>
      </w:tr>
      <w:tr w:rsidR="000621F7" w:rsidRPr="000621F7" w14:paraId="32D9A43C" w14:textId="77777777" w:rsidTr="00721165">
        <w:trPr>
          <w:trHeight w:val="300"/>
        </w:trPr>
        <w:tc>
          <w:tcPr>
            <w:tcW w:w="22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5C46DC" w14:textId="77777777" w:rsidR="000621F7" w:rsidRPr="000621F7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7406F" w14:textId="77777777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Õngejada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0FCC59" w14:textId="26B6F978" w:rsidR="000621F7" w:rsidRPr="007518BA" w:rsidRDefault="003C7D2E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76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31F4D00" w14:textId="39156826" w:rsidR="000621F7" w:rsidRPr="007964C1" w:rsidRDefault="00AF1D12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10,00</w:t>
            </w:r>
          </w:p>
        </w:tc>
      </w:tr>
      <w:tr w:rsidR="000621F7" w:rsidRPr="000621F7" w14:paraId="64857A3D" w14:textId="77777777" w:rsidTr="008256F5">
        <w:trPr>
          <w:trHeight w:val="333"/>
        </w:trPr>
        <w:tc>
          <w:tcPr>
            <w:tcW w:w="22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7E6437" w14:textId="77777777" w:rsidR="000621F7" w:rsidRPr="000621F7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78AB1" w14:textId="51050235" w:rsidR="000621F7" w:rsidRPr="007964C1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Ääremõrd suu kõrgusega 1 kuni 3 m</w:t>
            </w:r>
            <w:r w:rsidR="004C76AD" w:rsidRPr="007964C1">
              <w:rPr>
                <w:rFonts w:ascii="Times New Roman" w:eastAsia="Times New Roman" w:hAnsi="Times New Roman" w:cs="Times New Roman"/>
              </w:rPr>
              <w:t>eetrit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F073AD" w14:textId="4ADD9C76" w:rsidR="000621F7" w:rsidRPr="007518BA" w:rsidRDefault="003C7D2E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61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B92A9B6" w14:textId="05495752" w:rsidR="000621F7" w:rsidRPr="007964C1" w:rsidRDefault="00AF1D12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10,00</w:t>
            </w:r>
          </w:p>
        </w:tc>
      </w:tr>
      <w:tr w:rsidR="000621F7" w:rsidRPr="000621F7" w14:paraId="798F6BFA" w14:textId="77777777" w:rsidTr="00721165">
        <w:trPr>
          <w:trHeight w:val="315"/>
        </w:trPr>
        <w:tc>
          <w:tcPr>
            <w:tcW w:w="22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AF6F2B" w14:textId="77777777" w:rsidR="000621F7" w:rsidRPr="000621F7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848ABE0" w14:textId="71B843AF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 xml:space="preserve">Ääremõrd suu kõrgusega kuni 1 </w:t>
            </w:r>
            <w:r w:rsidR="004C76AD" w:rsidRPr="007964C1">
              <w:rPr>
                <w:rFonts w:ascii="Times New Roman" w:eastAsia="Times New Roman" w:hAnsi="Times New Roman" w:cs="Times New Roman"/>
              </w:rPr>
              <w:t>meeter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6F66F8A" w14:textId="2296ABDF" w:rsidR="000621F7" w:rsidRPr="007518BA" w:rsidRDefault="003C7D2E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101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21DFB1" w14:textId="69A78C46" w:rsidR="000621F7" w:rsidRPr="007964C1" w:rsidRDefault="00AF1D12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10,00</w:t>
            </w:r>
          </w:p>
        </w:tc>
      </w:tr>
      <w:tr w:rsidR="000621F7" w:rsidRPr="000621F7" w14:paraId="1984044C" w14:textId="77777777" w:rsidTr="00721165">
        <w:trPr>
          <w:trHeight w:val="300"/>
        </w:trPr>
        <w:tc>
          <w:tcPr>
            <w:tcW w:w="222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1C5611" w14:textId="61A766D2" w:rsidR="000A624B" w:rsidRDefault="000621F7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21F7">
              <w:rPr>
                <w:rFonts w:ascii="Times New Roman" w:eastAsia="Times New Roman" w:hAnsi="Times New Roman" w:cs="Times New Roman"/>
              </w:rPr>
              <w:t xml:space="preserve">Hiiumaa püügiruudud </w:t>
            </w:r>
            <w:r w:rsidR="00795291">
              <w:rPr>
                <w:rFonts w:ascii="Times New Roman" w:eastAsia="Times New Roman" w:hAnsi="Times New Roman" w:cs="Times New Roman"/>
              </w:rPr>
              <w:t>243</w:t>
            </w:r>
            <w:r w:rsidR="00023ACE">
              <w:rPr>
                <w:rFonts w:ascii="Times New Roman" w:eastAsia="Times New Roman" w:hAnsi="Times New Roman" w:cs="Times New Roman"/>
              </w:rPr>
              <w:t>–</w:t>
            </w:r>
            <w:r w:rsidR="00795291">
              <w:rPr>
                <w:rFonts w:ascii="Times New Roman" w:eastAsia="Times New Roman" w:hAnsi="Times New Roman" w:cs="Times New Roman"/>
              </w:rPr>
              <w:t>245</w:t>
            </w:r>
            <w:r w:rsidRPr="000621F7">
              <w:rPr>
                <w:rFonts w:ascii="Times New Roman" w:eastAsia="Times New Roman" w:hAnsi="Times New Roman" w:cs="Times New Roman"/>
              </w:rPr>
              <w:t>, 257</w:t>
            </w:r>
            <w:r w:rsidR="00023ACE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 xml:space="preserve">259, </w:t>
            </w:r>
          </w:p>
          <w:p w14:paraId="23A598A5" w14:textId="50E3F1C0" w:rsidR="000A624B" w:rsidRDefault="000621F7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21F7">
              <w:rPr>
                <w:rFonts w:ascii="Times New Roman" w:eastAsia="Times New Roman" w:hAnsi="Times New Roman" w:cs="Times New Roman"/>
              </w:rPr>
              <w:t>270</w:t>
            </w:r>
            <w:r w:rsidR="00023ACE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 xml:space="preserve">272, 281, 282, </w:t>
            </w:r>
          </w:p>
          <w:p w14:paraId="2EAC4E30" w14:textId="7DDA2BB8" w:rsidR="000A624B" w:rsidRDefault="000621F7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21F7">
              <w:rPr>
                <w:rFonts w:ascii="Times New Roman" w:eastAsia="Times New Roman" w:hAnsi="Times New Roman" w:cs="Times New Roman"/>
              </w:rPr>
              <w:t>289</w:t>
            </w:r>
            <w:r w:rsidR="00023ACE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>292, 299</w:t>
            </w:r>
            <w:r w:rsidR="00023ACE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 xml:space="preserve">302, </w:t>
            </w:r>
          </w:p>
          <w:p w14:paraId="75992CB7" w14:textId="4409CBF0" w:rsidR="000A624B" w:rsidRDefault="000621F7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21F7">
              <w:rPr>
                <w:rFonts w:ascii="Times New Roman" w:eastAsia="Times New Roman" w:hAnsi="Times New Roman" w:cs="Times New Roman"/>
              </w:rPr>
              <w:t>309</w:t>
            </w:r>
            <w:r w:rsidR="00023ACE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>312, 322</w:t>
            </w:r>
            <w:r w:rsidR="00023ACE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 xml:space="preserve">324, </w:t>
            </w:r>
          </w:p>
          <w:p w14:paraId="0E2E5E7E" w14:textId="49CFC53A" w:rsidR="000621F7" w:rsidRPr="000621F7" w:rsidRDefault="000621F7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21F7">
              <w:rPr>
                <w:rFonts w:ascii="Times New Roman" w:eastAsia="Times New Roman" w:hAnsi="Times New Roman" w:cs="Times New Roman"/>
              </w:rPr>
              <w:t>335</w:t>
            </w:r>
            <w:r w:rsidR="00023ACE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>337, 352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BC73D" w14:textId="77777777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Kastmõrd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7433B" w14:textId="2B2921A3" w:rsidR="000621F7" w:rsidRPr="007518BA" w:rsidRDefault="005B34EB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3EB00A1" w14:textId="1F80B35C" w:rsidR="000621F7" w:rsidRPr="007964C1" w:rsidRDefault="008E64BE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101</w:t>
            </w:r>
            <w:r w:rsidR="00E31C60" w:rsidRPr="007964C1">
              <w:rPr>
                <w:rFonts w:ascii="Times New Roman" w:eastAsia="Times New Roman" w:hAnsi="Times New Roman" w:cs="Times New Roman"/>
              </w:rPr>
              <w:t>,</w:t>
            </w:r>
            <w:r w:rsidRPr="007964C1">
              <w:rPr>
                <w:rFonts w:ascii="Times New Roman" w:eastAsia="Times New Roman" w:hAnsi="Times New Roman" w:cs="Times New Roman"/>
              </w:rPr>
              <w:t>79</w:t>
            </w:r>
          </w:p>
        </w:tc>
      </w:tr>
      <w:tr w:rsidR="000621F7" w:rsidRPr="000621F7" w14:paraId="5B2606A5" w14:textId="77777777" w:rsidTr="00721165">
        <w:trPr>
          <w:trHeight w:val="300"/>
        </w:trPr>
        <w:tc>
          <w:tcPr>
            <w:tcW w:w="22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A588FC" w14:textId="77777777" w:rsidR="000621F7" w:rsidRPr="000621F7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5204A" w14:textId="77777777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Nakke- või raamvõrk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6A5B" w14:textId="3EB56AC0" w:rsidR="000621F7" w:rsidRPr="007518BA" w:rsidRDefault="005B34EB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2198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4E11D18" w14:textId="088F1FC3" w:rsidR="000621F7" w:rsidRPr="007964C1" w:rsidRDefault="00AF1D12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10,00</w:t>
            </w:r>
          </w:p>
        </w:tc>
      </w:tr>
      <w:tr w:rsidR="000621F7" w:rsidRPr="000621F7" w14:paraId="49938A8B" w14:textId="77777777" w:rsidTr="00721165">
        <w:trPr>
          <w:trHeight w:val="300"/>
        </w:trPr>
        <w:tc>
          <w:tcPr>
            <w:tcW w:w="22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D9DB7B" w14:textId="77777777" w:rsidR="000621F7" w:rsidRPr="000621F7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5DAF9" w14:textId="77777777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Põhjanoot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6E3B67" w14:textId="50CD1573" w:rsidR="000621F7" w:rsidRPr="007518BA" w:rsidRDefault="005B34EB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8E9BA0E" w14:textId="75C2347C" w:rsidR="000621F7" w:rsidRPr="007964C1" w:rsidRDefault="00140F20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10,00</w:t>
            </w:r>
          </w:p>
        </w:tc>
      </w:tr>
      <w:tr w:rsidR="00A74A71" w:rsidRPr="000621F7" w14:paraId="1056DB44" w14:textId="77777777" w:rsidTr="00A74A71">
        <w:trPr>
          <w:trHeight w:val="300"/>
        </w:trPr>
        <w:tc>
          <w:tcPr>
            <w:tcW w:w="22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1BA0587" w14:textId="77777777" w:rsidR="00A74A71" w:rsidRPr="000621F7" w:rsidRDefault="00A74A71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72BD6B" w14:textId="00AB6F32" w:rsidR="00A74A71" w:rsidRPr="00521B05" w:rsidRDefault="00A74A71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Rivimõrd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9A69C" w14:textId="1C9F8626" w:rsidR="00A74A71" w:rsidRPr="007518BA" w:rsidRDefault="00A74A71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CD98884" w14:textId="323670CE" w:rsidR="00A74A71" w:rsidRPr="007964C1" w:rsidRDefault="00A74A71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10,00</w:t>
            </w:r>
          </w:p>
        </w:tc>
      </w:tr>
      <w:tr w:rsidR="000621F7" w:rsidRPr="000621F7" w14:paraId="6514DA81" w14:textId="77777777" w:rsidTr="00721165">
        <w:trPr>
          <w:trHeight w:val="300"/>
        </w:trPr>
        <w:tc>
          <w:tcPr>
            <w:tcW w:w="22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70DEFA" w14:textId="77777777" w:rsidR="000621F7" w:rsidRPr="000621F7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6E114" w14:textId="77777777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Veonoot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5A850" w14:textId="66BCC47A" w:rsidR="000621F7" w:rsidRPr="007518BA" w:rsidRDefault="005B34EB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66DC0D" w14:textId="2FCB9BD5" w:rsidR="000621F7" w:rsidRPr="007964C1" w:rsidRDefault="00B413BA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10</w:t>
            </w:r>
            <w:r w:rsidR="00E31C60" w:rsidRPr="007964C1">
              <w:rPr>
                <w:rFonts w:ascii="Times New Roman" w:eastAsia="Times New Roman" w:hAnsi="Times New Roman" w:cs="Times New Roman"/>
              </w:rPr>
              <w:t>,</w:t>
            </w:r>
            <w:r w:rsidRPr="007964C1">
              <w:rPr>
                <w:rFonts w:ascii="Times New Roman" w:eastAsia="Times New Roman" w:hAnsi="Times New Roman" w:cs="Times New Roman"/>
              </w:rPr>
              <w:t>00</w:t>
            </w:r>
          </w:p>
        </w:tc>
      </w:tr>
      <w:tr w:rsidR="000621F7" w:rsidRPr="000621F7" w14:paraId="2475CAB8" w14:textId="77777777" w:rsidTr="00721165">
        <w:trPr>
          <w:trHeight w:val="300"/>
        </w:trPr>
        <w:tc>
          <w:tcPr>
            <w:tcW w:w="22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0F6366" w14:textId="77777777" w:rsidR="000621F7" w:rsidRPr="000621F7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52669" w14:textId="77777777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Õngejada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7F426B" w14:textId="14E8325A" w:rsidR="000621F7" w:rsidRPr="007518BA" w:rsidRDefault="005B34EB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123C629" w14:textId="0746EE0C" w:rsidR="000621F7" w:rsidRPr="007964C1" w:rsidRDefault="00140F20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10,00</w:t>
            </w:r>
          </w:p>
        </w:tc>
      </w:tr>
      <w:tr w:rsidR="000621F7" w:rsidRPr="000621F7" w14:paraId="76CF8786" w14:textId="77777777" w:rsidTr="00721165">
        <w:trPr>
          <w:trHeight w:val="300"/>
        </w:trPr>
        <w:tc>
          <w:tcPr>
            <w:tcW w:w="22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EEB4AF" w14:textId="77777777" w:rsidR="000621F7" w:rsidRPr="000621F7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66E1F" w14:textId="63B9FFF1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Ääremõrd suu kõrgusega 1 kuni 3 m</w:t>
            </w:r>
            <w:r w:rsidR="004C76AD" w:rsidRPr="007964C1">
              <w:rPr>
                <w:rFonts w:ascii="Times New Roman" w:eastAsia="Times New Roman" w:hAnsi="Times New Roman" w:cs="Times New Roman"/>
              </w:rPr>
              <w:t>eetrit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0B7F37" w14:textId="494EBAA8" w:rsidR="000621F7" w:rsidRPr="007518BA" w:rsidRDefault="005B34EB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250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B1C46A9" w14:textId="191125FD" w:rsidR="000621F7" w:rsidRPr="007964C1" w:rsidRDefault="00B413BA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90</w:t>
            </w:r>
            <w:r w:rsidR="00E31C60" w:rsidRPr="007964C1">
              <w:rPr>
                <w:rFonts w:ascii="Times New Roman" w:eastAsia="Times New Roman" w:hAnsi="Times New Roman" w:cs="Times New Roman"/>
              </w:rPr>
              <w:t>,</w:t>
            </w:r>
            <w:r w:rsidRPr="007964C1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0621F7" w:rsidRPr="000621F7" w14:paraId="32944F5D" w14:textId="77777777" w:rsidTr="00721165">
        <w:trPr>
          <w:trHeight w:val="315"/>
        </w:trPr>
        <w:tc>
          <w:tcPr>
            <w:tcW w:w="22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8F207C" w14:textId="77777777" w:rsidR="000621F7" w:rsidRPr="000621F7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7DDF1D1" w14:textId="504559B9" w:rsidR="000621F7" w:rsidRPr="007964C1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Ääremõrd suu kõrgusega kuni 1 m</w:t>
            </w:r>
            <w:r w:rsidR="004C76AD" w:rsidRPr="007964C1">
              <w:rPr>
                <w:rFonts w:ascii="Times New Roman" w:eastAsia="Times New Roman" w:hAnsi="Times New Roman" w:cs="Times New Roman"/>
              </w:rPr>
              <w:t>eeter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8929E51" w14:textId="0FAB8435" w:rsidR="000621F7" w:rsidRPr="007518BA" w:rsidRDefault="005B34EB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65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D05686" w14:textId="7484DBC0" w:rsidR="000621F7" w:rsidRPr="007964C1" w:rsidRDefault="00B413BA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30</w:t>
            </w:r>
            <w:r w:rsidR="00E31C60" w:rsidRPr="007964C1">
              <w:rPr>
                <w:rFonts w:ascii="Times New Roman" w:eastAsia="Times New Roman" w:hAnsi="Times New Roman" w:cs="Times New Roman"/>
              </w:rPr>
              <w:t>,</w:t>
            </w:r>
            <w:r w:rsidRPr="007964C1">
              <w:rPr>
                <w:rFonts w:ascii="Times New Roman" w:eastAsia="Times New Roman" w:hAnsi="Times New Roman" w:cs="Times New Roman"/>
              </w:rPr>
              <w:t>29</w:t>
            </w:r>
          </w:p>
        </w:tc>
      </w:tr>
      <w:tr w:rsidR="000621F7" w:rsidRPr="000621F7" w14:paraId="66ED3369" w14:textId="77777777" w:rsidTr="00721165">
        <w:trPr>
          <w:trHeight w:val="300"/>
        </w:trPr>
        <w:tc>
          <w:tcPr>
            <w:tcW w:w="222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418978" w14:textId="77777777" w:rsidR="00D31017" w:rsidRDefault="000621F7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21F7">
              <w:rPr>
                <w:rFonts w:ascii="Times New Roman" w:eastAsia="Times New Roman" w:hAnsi="Times New Roman" w:cs="Times New Roman"/>
              </w:rPr>
              <w:t xml:space="preserve">Ida-Virumaa püügiruudud </w:t>
            </w:r>
          </w:p>
          <w:p w14:paraId="7EB55FD9" w14:textId="7EEAFE12" w:rsidR="000621F7" w:rsidRPr="000621F7" w:rsidRDefault="000621F7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21F7">
              <w:rPr>
                <w:rFonts w:ascii="Times New Roman" w:eastAsia="Times New Roman" w:hAnsi="Times New Roman" w:cs="Times New Roman"/>
              </w:rPr>
              <w:t>35, 36, 42</w:t>
            </w:r>
            <w:r w:rsidR="00E1474A">
              <w:rPr>
                <w:rFonts w:ascii="Times New Roman" w:eastAsia="Times New Roman" w:hAnsi="Times New Roman" w:cs="Times New Roman"/>
              </w:rPr>
              <w:t xml:space="preserve">, </w:t>
            </w:r>
            <w:r w:rsidRPr="000621F7">
              <w:rPr>
                <w:rFonts w:ascii="Times New Roman" w:eastAsia="Times New Roman" w:hAnsi="Times New Roman" w:cs="Times New Roman"/>
              </w:rPr>
              <w:t xml:space="preserve">43, </w:t>
            </w:r>
            <w:r w:rsidRPr="00E1474A">
              <w:rPr>
                <w:rFonts w:ascii="Times New Roman" w:eastAsia="Times New Roman" w:hAnsi="Times New Roman" w:cs="Times New Roman"/>
              </w:rPr>
              <w:t>49</w:t>
            </w:r>
            <w:r w:rsidR="00E1474A" w:rsidRPr="00E1474A">
              <w:rPr>
                <w:rFonts w:ascii="Times New Roman" w:eastAsia="Times New Roman" w:hAnsi="Times New Roman" w:cs="Times New Roman"/>
              </w:rPr>
              <w:t xml:space="preserve">, </w:t>
            </w:r>
            <w:r w:rsidRPr="00E1474A">
              <w:rPr>
                <w:rFonts w:ascii="Times New Roman" w:eastAsia="Times New Roman" w:hAnsi="Times New Roman" w:cs="Times New Roman"/>
              </w:rPr>
              <w:t>50,</w:t>
            </w:r>
            <w:r w:rsidRPr="000621F7">
              <w:rPr>
                <w:rFonts w:ascii="Times New Roman" w:eastAsia="Times New Roman" w:hAnsi="Times New Roman" w:cs="Times New Roman"/>
              </w:rPr>
              <w:t xml:space="preserve"> 56, 57, 63, 64, 70, 71, 77, </w:t>
            </w:r>
            <w:r w:rsidRPr="007175D9">
              <w:rPr>
                <w:rFonts w:ascii="Times New Roman" w:eastAsia="Times New Roman" w:hAnsi="Times New Roman" w:cs="Times New Roman"/>
                <w:color w:val="auto"/>
              </w:rPr>
              <w:t>78, 83</w:t>
            </w:r>
            <w:r w:rsidR="00023ACE">
              <w:rPr>
                <w:rFonts w:ascii="Times New Roman" w:eastAsia="Times New Roman" w:hAnsi="Times New Roman" w:cs="Times New Roman"/>
              </w:rPr>
              <w:t>–</w:t>
            </w:r>
            <w:r w:rsidR="00E1474A">
              <w:rPr>
                <w:rFonts w:ascii="Times New Roman" w:eastAsia="Times New Roman" w:hAnsi="Times New Roman" w:cs="Times New Roman"/>
                <w:color w:val="auto"/>
              </w:rPr>
              <w:t>85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B0976" w14:textId="77777777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Avaveemõrd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6B0A3" w14:textId="3842AA56" w:rsidR="000621F7" w:rsidRPr="007518BA" w:rsidRDefault="00D0044D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E831C9A" w14:textId="22B4F0BC" w:rsidR="000621F7" w:rsidRPr="007964C1" w:rsidRDefault="00E31C60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</w:t>
            </w:r>
            <w:r w:rsidR="00B413BA" w:rsidRPr="007964C1">
              <w:rPr>
                <w:rFonts w:ascii="Times New Roman" w:eastAsia="Times New Roman" w:hAnsi="Times New Roman" w:cs="Times New Roman"/>
              </w:rPr>
              <w:t>5</w:t>
            </w:r>
            <w:r w:rsidRPr="007964C1">
              <w:rPr>
                <w:rFonts w:ascii="Times New Roman" w:eastAsia="Times New Roman" w:hAnsi="Times New Roman" w:cs="Times New Roman"/>
              </w:rPr>
              <w:t>,</w:t>
            </w:r>
            <w:r w:rsidR="00B413BA" w:rsidRPr="007964C1">
              <w:rPr>
                <w:rFonts w:ascii="Times New Roman" w:eastAsia="Times New Roman" w:hAnsi="Times New Roman" w:cs="Times New Roman"/>
              </w:rPr>
              <w:t>74</w:t>
            </w:r>
          </w:p>
        </w:tc>
      </w:tr>
      <w:tr w:rsidR="000621F7" w:rsidRPr="000621F7" w14:paraId="0428898D" w14:textId="77777777" w:rsidTr="00721165">
        <w:trPr>
          <w:trHeight w:val="300"/>
        </w:trPr>
        <w:tc>
          <w:tcPr>
            <w:tcW w:w="22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DA24ED" w14:textId="77777777" w:rsidR="000621F7" w:rsidRPr="000621F7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77383" w14:textId="77777777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Kastmõrd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73326" w14:textId="7DAA8D4F" w:rsidR="000621F7" w:rsidRPr="007518BA" w:rsidRDefault="00D0044D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661E204" w14:textId="73C1DE08" w:rsidR="000621F7" w:rsidRPr="007964C1" w:rsidRDefault="00B413BA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305</w:t>
            </w:r>
            <w:r w:rsidR="00E31C60" w:rsidRPr="007964C1">
              <w:rPr>
                <w:rFonts w:ascii="Times New Roman" w:eastAsia="Times New Roman" w:hAnsi="Times New Roman" w:cs="Times New Roman"/>
              </w:rPr>
              <w:t>,</w:t>
            </w:r>
            <w:r w:rsidRPr="007964C1">
              <w:rPr>
                <w:rFonts w:ascii="Times New Roman" w:eastAsia="Times New Roman" w:hAnsi="Times New Roman" w:cs="Times New Roman"/>
              </w:rPr>
              <w:t>67</w:t>
            </w:r>
          </w:p>
        </w:tc>
      </w:tr>
      <w:tr w:rsidR="000621F7" w:rsidRPr="000621F7" w14:paraId="6EAAC630" w14:textId="77777777" w:rsidTr="00721165">
        <w:trPr>
          <w:trHeight w:val="300"/>
        </w:trPr>
        <w:tc>
          <w:tcPr>
            <w:tcW w:w="22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318E63" w14:textId="77777777" w:rsidR="000621F7" w:rsidRPr="000621F7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02D3A" w14:textId="77777777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Nakke- või raamvõrk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43EBED" w14:textId="7708205C" w:rsidR="000621F7" w:rsidRPr="007518BA" w:rsidRDefault="00D0044D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658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1BEC57A" w14:textId="235E8E93" w:rsidR="000621F7" w:rsidRPr="007964C1" w:rsidRDefault="00112ECF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10,00</w:t>
            </w:r>
          </w:p>
        </w:tc>
      </w:tr>
      <w:tr w:rsidR="00A74A71" w:rsidRPr="000621F7" w14:paraId="0B3232F3" w14:textId="77777777" w:rsidTr="00A74A71">
        <w:trPr>
          <w:trHeight w:val="300"/>
        </w:trPr>
        <w:tc>
          <w:tcPr>
            <w:tcW w:w="22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166AB75" w14:textId="77777777" w:rsidR="00A74A71" w:rsidRPr="000621F7" w:rsidRDefault="00A74A71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C877D" w14:textId="6E8EB938" w:rsidR="00A74A71" w:rsidRPr="00521B05" w:rsidRDefault="00A74A71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Rivimõrd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769409" w14:textId="2CF941B5" w:rsidR="00A74A71" w:rsidRPr="007518BA" w:rsidRDefault="00A74A71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719FE01" w14:textId="29347FF5" w:rsidR="00A74A71" w:rsidRPr="007964C1" w:rsidRDefault="00A74A71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10,00</w:t>
            </w:r>
          </w:p>
        </w:tc>
      </w:tr>
      <w:tr w:rsidR="000621F7" w:rsidRPr="000621F7" w14:paraId="5D010136" w14:textId="77777777" w:rsidTr="00721165">
        <w:trPr>
          <w:trHeight w:val="300"/>
        </w:trPr>
        <w:tc>
          <w:tcPr>
            <w:tcW w:w="22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F37E7C" w14:textId="77777777" w:rsidR="000621F7" w:rsidRPr="000621F7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8193D" w14:textId="77777777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Õngejada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D09DB" w14:textId="0DCE564C" w:rsidR="000621F7" w:rsidRPr="007518BA" w:rsidRDefault="00D0044D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8700873" w14:textId="247E7948" w:rsidR="000621F7" w:rsidRPr="007964C1" w:rsidRDefault="00112ECF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10,00</w:t>
            </w:r>
          </w:p>
        </w:tc>
      </w:tr>
      <w:tr w:rsidR="000621F7" w:rsidRPr="000621F7" w14:paraId="441753DD" w14:textId="77777777" w:rsidTr="00721165">
        <w:trPr>
          <w:trHeight w:val="300"/>
        </w:trPr>
        <w:tc>
          <w:tcPr>
            <w:tcW w:w="22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9861DE" w14:textId="77777777" w:rsidR="000621F7" w:rsidRPr="000621F7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F2EAF" w14:textId="01BAD3C3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Ääremõrd suu kõrgusega 1 kuni 3 m</w:t>
            </w:r>
            <w:r w:rsidR="00C4697C" w:rsidRPr="00521B05">
              <w:rPr>
                <w:rFonts w:ascii="Times New Roman" w:eastAsia="Times New Roman" w:hAnsi="Times New Roman" w:cs="Times New Roman"/>
              </w:rPr>
              <w:t>eetrit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DEA96A" w14:textId="5C4CC394" w:rsidR="000621F7" w:rsidRPr="007518BA" w:rsidRDefault="00D0044D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5165068" w14:textId="283564F1" w:rsidR="000621F7" w:rsidRPr="007964C1" w:rsidRDefault="00E31C60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10,00</w:t>
            </w:r>
          </w:p>
        </w:tc>
      </w:tr>
      <w:tr w:rsidR="000621F7" w:rsidRPr="000621F7" w14:paraId="1C9F3DD8" w14:textId="77777777" w:rsidTr="00721165">
        <w:trPr>
          <w:trHeight w:val="315"/>
        </w:trPr>
        <w:tc>
          <w:tcPr>
            <w:tcW w:w="22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F913F6" w14:textId="77777777" w:rsidR="000621F7" w:rsidRPr="000621F7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77F9390" w14:textId="20D4FDA4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 xml:space="preserve">Ääremõrd suu kõrgusega kuni 1 </w:t>
            </w:r>
            <w:r w:rsidR="00C4697C" w:rsidRPr="00521B05">
              <w:rPr>
                <w:rFonts w:ascii="Times New Roman" w:eastAsia="Times New Roman" w:hAnsi="Times New Roman" w:cs="Times New Roman"/>
              </w:rPr>
              <w:t>meeter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44CFB4B" w14:textId="4B8B2D53" w:rsidR="000621F7" w:rsidRPr="007518BA" w:rsidRDefault="00D0044D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512904" w14:textId="41F0C811" w:rsidR="000621F7" w:rsidRPr="007964C1" w:rsidRDefault="00112ECF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10,00</w:t>
            </w:r>
          </w:p>
        </w:tc>
      </w:tr>
      <w:tr w:rsidR="000621F7" w:rsidRPr="000621F7" w14:paraId="1AAF8478" w14:textId="77777777" w:rsidTr="00721165">
        <w:trPr>
          <w:trHeight w:val="300"/>
        </w:trPr>
        <w:tc>
          <w:tcPr>
            <w:tcW w:w="222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9416D3" w14:textId="77777777" w:rsidR="00D31017" w:rsidRDefault="000621F7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21F7">
              <w:rPr>
                <w:rFonts w:ascii="Times New Roman" w:eastAsia="Times New Roman" w:hAnsi="Times New Roman" w:cs="Times New Roman"/>
              </w:rPr>
              <w:t xml:space="preserve">Läänemaa püügiruudud </w:t>
            </w:r>
          </w:p>
          <w:p w14:paraId="75B8C718" w14:textId="77777777" w:rsidR="00023ACE" w:rsidRDefault="000621F7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21F7">
              <w:rPr>
                <w:rFonts w:ascii="Times New Roman" w:eastAsia="Times New Roman" w:hAnsi="Times New Roman" w:cs="Times New Roman"/>
              </w:rPr>
              <w:t>160, 162</w:t>
            </w:r>
            <w:r w:rsidR="00023ACE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 xml:space="preserve">164, </w:t>
            </w:r>
          </w:p>
          <w:p w14:paraId="24145492" w14:textId="7BEEEABA" w:rsidR="000621F7" w:rsidRPr="000621F7" w:rsidRDefault="000621F7" w:rsidP="00023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21F7">
              <w:rPr>
                <w:rFonts w:ascii="Times New Roman" w:eastAsia="Times New Roman" w:hAnsi="Times New Roman" w:cs="Times New Roman"/>
              </w:rPr>
              <w:t>167</w:t>
            </w:r>
            <w:r w:rsidR="00023ACE">
              <w:rPr>
                <w:rFonts w:ascii="Times New Roman" w:eastAsia="Times New Roman" w:hAnsi="Times New Roman" w:cs="Times New Roman"/>
              </w:rPr>
              <w:t>–</w:t>
            </w:r>
            <w:r w:rsidRPr="007175D9">
              <w:rPr>
                <w:rFonts w:ascii="Times New Roman" w:eastAsia="Times New Roman" w:hAnsi="Times New Roman" w:cs="Times New Roman"/>
                <w:color w:val="auto"/>
              </w:rPr>
              <w:t>17</w:t>
            </w:r>
            <w:r w:rsidR="007175D9" w:rsidRPr="007175D9">
              <w:rPr>
                <w:rFonts w:ascii="Times New Roman" w:eastAsia="Times New Roman" w:hAnsi="Times New Roman" w:cs="Times New Roman"/>
                <w:color w:val="auto"/>
              </w:rPr>
              <w:t>2</w:t>
            </w:r>
            <w:r w:rsidRPr="000621F7">
              <w:rPr>
                <w:rFonts w:ascii="Times New Roman" w:eastAsia="Times New Roman" w:hAnsi="Times New Roman" w:cs="Times New Roman"/>
              </w:rPr>
              <w:t>, 226</w:t>
            </w:r>
            <w:r w:rsidR="00023ACE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>230, 241</w:t>
            </w:r>
            <w:r w:rsidR="00023ACE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>244, 256</w:t>
            </w:r>
            <w:r w:rsidR="00023ACE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>258, 270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D3B5B" w14:textId="77777777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Avaveemõrd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AF57E" w14:textId="67B83C3A" w:rsidR="000621F7" w:rsidRPr="007518BA" w:rsidRDefault="00F14302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E0897AD" w14:textId="30D4B9C0" w:rsidR="000621F7" w:rsidRPr="007964C1" w:rsidRDefault="007C30BB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4</w:t>
            </w:r>
            <w:r w:rsidR="00843338" w:rsidRPr="007964C1">
              <w:rPr>
                <w:rFonts w:ascii="Times New Roman" w:eastAsia="Times New Roman" w:hAnsi="Times New Roman" w:cs="Times New Roman"/>
              </w:rPr>
              <w:t>2</w:t>
            </w:r>
            <w:r w:rsidRPr="007964C1">
              <w:rPr>
                <w:rFonts w:ascii="Times New Roman" w:eastAsia="Times New Roman" w:hAnsi="Times New Roman" w:cs="Times New Roman"/>
              </w:rPr>
              <w:t>,</w:t>
            </w:r>
            <w:r w:rsidR="00843338" w:rsidRPr="007964C1">
              <w:rPr>
                <w:rFonts w:ascii="Times New Roman" w:eastAsia="Times New Roman" w:hAnsi="Times New Roman" w:cs="Times New Roman"/>
              </w:rPr>
              <w:t>02</w:t>
            </w:r>
          </w:p>
        </w:tc>
      </w:tr>
      <w:tr w:rsidR="000621F7" w:rsidRPr="000621F7" w14:paraId="5687F76E" w14:textId="77777777" w:rsidTr="00721165">
        <w:trPr>
          <w:trHeight w:val="300"/>
        </w:trPr>
        <w:tc>
          <w:tcPr>
            <w:tcW w:w="22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79A10C" w14:textId="77777777" w:rsidR="000621F7" w:rsidRPr="000621F7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41EB5" w14:textId="77777777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Kastmõrd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BAB4F6" w14:textId="61F83AB0" w:rsidR="000621F7" w:rsidRPr="007518BA" w:rsidRDefault="00F14302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BD057B" w14:textId="0FFB079A" w:rsidR="000621F7" w:rsidRPr="007964C1" w:rsidRDefault="00843338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29</w:t>
            </w:r>
            <w:r w:rsidR="007C30BB" w:rsidRPr="007964C1">
              <w:rPr>
                <w:rFonts w:ascii="Times New Roman" w:eastAsia="Times New Roman" w:hAnsi="Times New Roman" w:cs="Times New Roman"/>
              </w:rPr>
              <w:t>,</w:t>
            </w:r>
            <w:r w:rsidRPr="007964C1">
              <w:rPr>
                <w:rFonts w:ascii="Times New Roman" w:eastAsia="Times New Roman" w:hAnsi="Times New Roman" w:cs="Times New Roman"/>
              </w:rPr>
              <w:t>90</w:t>
            </w:r>
          </w:p>
        </w:tc>
      </w:tr>
      <w:tr w:rsidR="000621F7" w:rsidRPr="000621F7" w14:paraId="1D6FF380" w14:textId="77777777" w:rsidTr="00721165">
        <w:trPr>
          <w:trHeight w:val="300"/>
        </w:trPr>
        <w:tc>
          <w:tcPr>
            <w:tcW w:w="22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2C1632" w14:textId="77777777" w:rsidR="000621F7" w:rsidRPr="000621F7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C50D5" w14:textId="77777777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Nakke- või raamvõrk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95DEF5" w14:textId="77F51CAD" w:rsidR="000621F7" w:rsidRPr="007518BA" w:rsidRDefault="00F14302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2140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3974647" w14:textId="50B25C8D" w:rsidR="000621F7" w:rsidRPr="007964C1" w:rsidRDefault="00F84493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10</w:t>
            </w:r>
            <w:r w:rsidR="007C30BB" w:rsidRPr="007964C1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A74A71" w:rsidRPr="000621F7" w14:paraId="6522D26B" w14:textId="77777777" w:rsidTr="00A74A71">
        <w:trPr>
          <w:trHeight w:val="300"/>
        </w:trPr>
        <w:tc>
          <w:tcPr>
            <w:tcW w:w="22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2A683FD" w14:textId="77777777" w:rsidR="00A74A71" w:rsidRPr="000621F7" w:rsidRDefault="00A74A71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26CE2" w14:textId="02CB60F9" w:rsidR="00A74A71" w:rsidRPr="00521B05" w:rsidRDefault="00A74A71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Rivimõrd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7EA20" w14:textId="5FF21970" w:rsidR="00A74A71" w:rsidRPr="007518BA" w:rsidRDefault="00A74A71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945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29DA72A" w14:textId="1405597F" w:rsidR="00A74A71" w:rsidRPr="007964C1" w:rsidRDefault="00A74A71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10,00</w:t>
            </w:r>
          </w:p>
        </w:tc>
      </w:tr>
      <w:tr w:rsidR="000621F7" w:rsidRPr="000621F7" w14:paraId="01346403" w14:textId="77777777" w:rsidTr="00721165">
        <w:trPr>
          <w:trHeight w:val="300"/>
        </w:trPr>
        <w:tc>
          <w:tcPr>
            <w:tcW w:w="22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7A32B2" w14:textId="77777777" w:rsidR="000621F7" w:rsidRPr="000621F7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793A7" w14:textId="77777777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Õngejada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E86854" w14:textId="2CFC7AA1" w:rsidR="000621F7" w:rsidRPr="007518BA" w:rsidRDefault="00F14302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130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CF72ADF" w14:textId="1AB8FFC2" w:rsidR="000621F7" w:rsidRPr="007964C1" w:rsidRDefault="00F84493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10,00</w:t>
            </w:r>
          </w:p>
        </w:tc>
      </w:tr>
      <w:tr w:rsidR="000621F7" w:rsidRPr="000621F7" w14:paraId="7686A699" w14:textId="77777777" w:rsidTr="00721165">
        <w:trPr>
          <w:trHeight w:val="300"/>
        </w:trPr>
        <w:tc>
          <w:tcPr>
            <w:tcW w:w="22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ED8701" w14:textId="77777777" w:rsidR="000621F7" w:rsidRPr="000621F7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108E2" w14:textId="47F4F27C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Ääremõrd suu kõrgusega 1 kuni 3 m</w:t>
            </w:r>
            <w:r w:rsidR="00F72E75" w:rsidRPr="007964C1">
              <w:rPr>
                <w:rFonts w:ascii="Times New Roman" w:eastAsia="Times New Roman" w:hAnsi="Times New Roman" w:cs="Times New Roman"/>
              </w:rPr>
              <w:t>eetrit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9E8B09" w14:textId="30B8DDCC" w:rsidR="000621F7" w:rsidRPr="007518BA" w:rsidRDefault="00F14302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85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E48B64D" w14:textId="60E6BF86" w:rsidR="000621F7" w:rsidRPr="007964C1" w:rsidRDefault="007C30BB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3</w:t>
            </w:r>
            <w:r w:rsidR="00843338" w:rsidRPr="007964C1">
              <w:rPr>
                <w:rFonts w:ascii="Times New Roman" w:eastAsia="Times New Roman" w:hAnsi="Times New Roman" w:cs="Times New Roman"/>
              </w:rPr>
              <w:t>7</w:t>
            </w:r>
            <w:r w:rsidRPr="007964C1">
              <w:rPr>
                <w:rFonts w:ascii="Times New Roman" w:eastAsia="Times New Roman" w:hAnsi="Times New Roman" w:cs="Times New Roman"/>
              </w:rPr>
              <w:t>,</w:t>
            </w:r>
            <w:r w:rsidR="00843338" w:rsidRPr="007964C1">
              <w:rPr>
                <w:rFonts w:ascii="Times New Roman" w:eastAsia="Times New Roman" w:hAnsi="Times New Roman" w:cs="Times New Roman"/>
              </w:rPr>
              <w:t>32</w:t>
            </w:r>
          </w:p>
        </w:tc>
      </w:tr>
      <w:tr w:rsidR="000621F7" w:rsidRPr="000621F7" w14:paraId="57473492" w14:textId="77777777" w:rsidTr="00721165">
        <w:trPr>
          <w:trHeight w:val="315"/>
        </w:trPr>
        <w:tc>
          <w:tcPr>
            <w:tcW w:w="22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B23AE3" w14:textId="77777777" w:rsidR="000621F7" w:rsidRPr="000621F7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E89E152" w14:textId="4404F49A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 xml:space="preserve">Ääremõrd suu kõrgusega kuni 1 </w:t>
            </w:r>
            <w:r w:rsidR="00F72E75" w:rsidRPr="007964C1">
              <w:rPr>
                <w:rFonts w:ascii="Times New Roman" w:eastAsia="Times New Roman" w:hAnsi="Times New Roman" w:cs="Times New Roman"/>
              </w:rPr>
              <w:t>meeter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A95CBE0" w14:textId="06E35119" w:rsidR="000621F7" w:rsidRPr="007518BA" w:rsidRDefault="00F14302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BB15FC" w14:textId="4DADC98D" w:rsidR="000621F7" w:rsidRPr="007964C1" w:rsidRDefault="00843338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25</w:t>
            </w:r>
            <w:r w:rsidR="007C30BB" w:rsidRPr="007964C1">
              <w:rPr>
                <w:rFonts w:ascii="Times New Roman" w:eastAsia="Times New Roman" w:hAnsi="Times New Roman" w:cs="Times New Roman"/>
              </w:rPr>
              <w:t>,</w:t>
            </w:r>
            <w:r w:rsidRPr="007964C1">
              <w:rPr>
                <w:rFonts w:ascii="Times New Roman" w:eastAsia="Times New Roman" w:hAnsi="Times New Roman" w:cs="Times New Roman"/>
              </w:rPr>
              <w:t>18</w:t>
            </w:r>
          </w:p>
        </w:tc>
      </w:tr>
      <w:tr w:rsidR="000621F7" w:rsidRPr="000621F7" w14:paraId="7A1744EA" w14:textId="77777777" w:rsidTr="00721165">
        <w:trPr>
          <w:trHeight w:val="1334"/>
        </w:trPr>
        <w:tc>
          <w:tcPr>
            <w:tcW w:w="22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4811D45" w14:textId="77777777" w:rsidR="00D31017" w:rsidRDefault="00345F6B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Läänemaa </w:t>
            </w:r>
            <w:r w:rsidR="00A84CFC" w:rsidRPr="000621F7">
              <w:rPr>
                <w:rFonts w:ascii="Times New Roman" w:eastAsia="Times New Roman" w:hAnsi="Times New Roman" w:cs="Times New Roman"/>
              </w:rPr>
              <w:t>Vormsi saare püsielanik</w:t>
            </w:r>
            <w:r w:rsidR="00A84CFC">
              <w:rPr>
                <w:rFonts w:ascii="Times New Roman" w:eastAsia="Times New Roman" w:hAnsi="Times New Roman" w:cs="Times New Roman"/>
              </w:rPr>
              <w:t>ele püüdmiseks määratud</w:t>
            </w:r>
            <w:r w:rsidR="00A84CFC" w:rsidRPr="000621F7">
              <w:rPr>
                <w:rFonts w:ascii="Times New Roman" w:eastAsia="Times New Roman" w:hAnsi="Times New Roman" w:cs="Times New Roman"/>
              </w:rPr>
              <w:t xml:space="preserve"> </w:t>
            </w:r>
            <w:r w:rsidR="000621F7" w:rsidRPr="000621F7">
              <w:rPr>
                <w:rFonts w:ascii="Times New Roman" w:eastAsia="Times New Roman" w:hAnsi="Times New Roman" w:cs="Times New Roman"/>
              </w:rPr>
              <w:t xml:space="preserve">püügiruudud </w:t>
            </w:r>
          </w:p>
          <w:p w14:paraId="5C817B42" w14:textId="77777777" w:rsidR="00023ACE" w:rsidRDefault="000621F7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21F7">
              <w:rPr>
                <w:rFonts w:ascii="Times New Roman" w:eastAsia="Times New Roman" w:hAnsi="Times New Roman" w:cs="Times New Roman"/>
              </w:rPr>
              <w:t>160, 162</w:t>
            </w:r>
            <w:r w:rsidR="00023ACE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 xml:space="preserve">164, </w:t>
            </w:r>
          </w:p>
          <w:p w14:paraId="61B89E94" w14:textId="2694CF8E" w:rsidR="000621F7" w:rsidRPr="000621F7" w:rsidRDefault="000621F7" w:rsidP="00023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21F7">
              <w:rPr>
                <w:rFonts w:ascii="Times New Roman" w:eastAsia="Times New Roman" w:hAnsi="Times New Roman" w:cs="Times New Roman"/>
              </w:rPr>
              <w:t>167</w:t>
            </w:r>
            <w:r w:rsidR="00023ACE">
              <w:rPr>
                <w:rFonts w:ascii="Times New Roman" w:eastAsia="Times New Roman" w:hAnsi="Times New Roman" w:cs="Times New Roman"/>
              </w:rPr>
              <w:t>–</w:t>
            </w:r>
            <w:r w:rsidRPr="007175D9">
              <w:rPr>
                <w:rFonts w:ascii="Times New Roman" w:eastAsia="Times New Roman" w:hAnsi="Times New Roman" w:cs="Times New Roman"/>
                <w:color w:val="auto"/>
              </w:rPr>
              <w:t>17</w:t>
            </w:r>
            <w:r w:rsidR="007175D9" w:rsidRPr="007175D9">
              <w:rPr>
                <w:rFonts w:ascii="Times New Roman" w:eastAsia="Times New Roman" w:hAnsi="Times New Roman" w:cs="Times New Roman"/>
                <w:color w:val="auto"/>
              </w:rPr>
              <w:t>2</w:t>
            </w:r>
            <w:r w:rsidRPr="007175D9">
              <w:rPr>
                <w:rFonts w:ascii="Times New Roman" w:eastAsia="Times New Roman" w:hAnsi="Times New Roman" w:cs="Times New Roman"/>
                <w:color w:val="auto"/>
              </w:rPr>
              <w:t>,</w:t>
            </w:r>
            <w:r w:rsidRPr="000621F7">
              <w:rPr>
                <w:rFonts w:ascii="Times New Roman" w:eastAsia="Times New Roman" w:hAnsi="Times New Roman" w:cs="Times New Roman"/>
              </w:rPr>
              <w:t xml:space="preserve"> 226</w:t>
            </w:r>
            <w:r w:rsidR="00023ACE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>230, 241</w:t>
            </w:r>
            <w:r w:rsidR="00023ACE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>244, 256–258, 270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2A86FEE" w14:textId="77777777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Nakke- või raamvõrk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2DAC0F9" w14:textId="49B08BC3" w:rsidR="000621F7" w:rsidRPr="007518BA" w:rsidRDefault="00F14302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29DD2F" w14:textId="7E865876" w:rsidR="000621F7" w:rsidRPr="007964C1" w:rsidRDefault="00F22E48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10,00</w:t>
            </w:r>
          </w:p>
        </w:tc>
      </w:tr>
      <w:tr w:rsidR="000621F7" w:rsidRPr="000621F7" w14:paraId="6CC589EE" w14:textId="77777777" w:rsidTr="00721165">
        <w:trPr>
          <w:trHeight w:val="300"/>
        </w:trPr>
        <w:tc>
          <w:tcPr>
            <w:tcW w:w="2222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4E039" w14:textId="77777777" w:rsidR="00D31017" w:rsidRDefault="000621F7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21F7">
              <w:rPr>
                <w:rFonts w:ascii="Times New Roman" w:eastAsia="Times New Roman" w:hAnsi="Times New Roman" w:cs="Times New Roman"/>
              </w:rPr>
              <w:t xml:space="preserve">Lääne-Virumaa püügiruudud </w:t>
            </w:r>
          </w:p>
          <w:p w14:paraId="69BBB420" w14:textId="166DCB36" w:rsidR="000621F7" w:rsidRPr="000621F7" w:rsidRDefault="000621F7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21F7">
              <w:rPr>
                <w:rFonts w:ascii="Times New Roman" w:eastAsia="Times New Roman" w:hAnsi="Times New Roman" w:cs="Times New Roman"/>
              </w:rPr>
              <w:t>70, 71, 77, 78, 83</w:t>
            </w:r>
            <w:r w:rsidR="00023ACE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>85, 88</w:t>
            </w:r>
            <w:r w:rsidR="00023ACE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>90, 93</w:t>
            </w:r>
            <w:r w:rsidR="00023ACE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>95, 98</w:t>
            </w:r>
            <w:r w:rsidR="00023ACE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>100, 103</w:t>
            </w:r>
            <w:r w:rsidR="00023ACE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>105, 109, 110, 114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A17D9" w14:textId="77777777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Avaveemõrd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71D312" w14:textId="0E60C103" w:rsidR="000621F7" w:rsidRPr="007518BA" w:rsidRDefault="008B5BF0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BB4151" w14:textId="1F1A1558" w:rsidR="000621F7" w:rsidRPr="007964C1" w:rsidRDefault="00F73B31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10,</w:t>
            </w:r>
            <w:r w:rsidR="00DA6FF3" w:rsidRPr="007964C1">
              <w:rPr>
                <w:rFonts w:ascii="Times New Roman" w:eastAsia="Times New Roman" w:hAnsi="Times New Roman" w:cs="Times New Roman"/>
              </w:rPr>
              <w:t>00</w:t>
            </w:r>
          </w:p>
        </w:tc>
      </w:tr>
      <w:tr w:rsidR="000621F7" w:rsidRPr="000621F7" w14:paraId="12FF263F" w14:textId="77777777" w:rsidTr="00721165">
        <w:trPr>
          <w:trHeight w:val="300"/>
        </w:trPr>
        <w:tc>
          <w:tcPr>
            <w:tcW w:w="222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95091" w14:textId="77777777" w:rsidR="000621F7" w:rsidRPr="000621F7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4B41A" w14:textId="77777777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Kastmõrd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E12CC" w14:textId="30D959E5" w:rsidR="000621F7" w:rsidRPr="007518BA" w:rsidRDefault="008B5BF0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44415A5" w14:textId="3794B580" w:rsidR="000621F7" w:rsidRPr="007964C1" w:rsidRDefault="00DA6FF3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285</w:t>
            </w:r>
            <w:r w:rsidR="007C30BB" w:rsidRPr="007964C1">
              <w:rPr>
                <w:rFonts w:ascii="Times New Roman" w:eastAsia="Times New Roman" w:hAnsi="Times New Roman" w:cs="Times New Roman"/>
              </w:rPr>
              <w:t>,</w:t>
            </w:r>
            <w:r w:rsidRPr="007964C1">
              <w:rPr>
                <w:rFonts w:ascii="Times New Roman" w:eastAsia="Times New Roman" w:hAnsi="Times New Roman" w:cs="Times New Roman"/>
              </w:rPr>
              <w:t>46</w:t>
            </w:r>
          </w:p>
        </w:tc>
      </w:tr>
      <w:tr w:rsidR="000621F7" w:rsidRPr="000621F7" w14:paraId="28D3FE63" w14:textId="77777777" w:rsidTr="00721165">
        <w:trPr>
          <w:trHeight w:val="300"/>
        </w:trPr>
        <w:tc>
          <w:tcPr>
            <w:tcW w:w="222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B076A" w14:textId="77777777" w:rsidR="000621F7" w:rsidRPr="000621F7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8671D" w14:textId="77777777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Nakke- või raamvõrk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68BC2B" w14:textId="5A8D31DB" w:rsidR="000621F7" w:rsidRPr="007518BA" w:rsidRDefault="008B5BF0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998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07A866" w14:textId="6517A2B2" w:rsidR="000621F7" w:rsidRPr="007964C1" w:rsidRDefault="00F73B31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10,00</w:t>
            </w:r>
          </w:p>
        </w:tc>
      </w:tr>
      <w:tr w:rsidR="00A74A71" w:rsidRPr="000621F7" w14:paraId="2D42349A" w14:textId="77777777" w:rsidTr="00A74A71">
        <w:trPr>
          <w:trHeight w:val="300"/>
        </w:trPr>
        <w:tc>
          <w:tcPr>
            <w:tcW w:w="222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6CC80" w14:textId="77777777" w:rsidR="00A74A71" w:rsidRPr="000621F7" w:rsidRDefault="00A74A71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016C8" w14:textId="06B3A629" w:rsidR="00A74A71" w:rsidRPr="00521B05" w:rsidRDefault="00A74A71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Rivimõrd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E6A6B0" w14:textId="3FB0E99B" w:rsidR="00A74A71" w:rsidRPr="007518BA" w:rsidRDefault="00A74A71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19571FA" w14:textId="4B0E5153" w:rsidR="00A74A71" w:rsidRPr="007964C1" w:rsidRDefault="00A74A71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10,00</w:t>
            </w:r>
          </w:p>
        </w:tc>
      </w:tr>
      <w:tr w:rsidR="000621F7" w:rsidRPr="000621F7" w14:paraId="3633BC1D" w14:textId="77777777" w:rsidTr="00721165">
        <w:trPr>
          <w:trHeight w:val="300"/>
        </w:trPr>
        <w:tc>
          <w:tcPr>
            <w:tcW w:w="222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86CDD" w14:textId="77777777" w:rsidR="000621F7" w:rsidRPr="000621F7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520DF" w14:textId="77777777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Õngejada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BAC289" w14:textId="28B5E05D" w:rsidR="000621F7" w:rsidRPr="007518BA" w:rsidRDefault="008B5BF0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3C5CC19" w14:textId="069665E4" w:rsidR="000621F7" w:rsidRPr="007964C1" w:rsidRDefault="00F73B31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10,00</w:t>
            </w:r>
          </w:p>
        </w:tc>
      </w:tr>
      <w:tr w:rsidR="000621F7" w:rsidRPr="000621F7" w14:paraId="7D1F4465" w14:textId="77777777" w:rsidTr="00721165">
        <w:trPr>
          <w:trHeight w:val="300"/>
        </w:trPr>
        <w:tc>
          <w:tcPr>
            <w:tcW w:w="222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486FD" w14:textId="77777777" w:rsidR="000621F7" w:rsidRPr="000621F7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B8BAE" w14:textId="2FB0F51E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 xml:space="preserve">Ääremõrd suu kõrgusega 1 kuni 3 </w:t>
            </w:r>
            <w:r w:rsidR="00F72E75" w:rsidRPr="007964C1">
              <w:rPr>
                <w:rFonts w:ascii="Times New Roman" w:eastAsia="Times New Roman" w:hAnsi="Times New Roman" w:cs="Times New Roman"/>
              </w:rPr>
              <w:t>meetrit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AA37C0" w14:textId="495BC263" w:rsidR="000621F7" w:rsidRPr="007518BA" w:rsidRDefault="008B5BF0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75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E299AAA" w14:textId="52CFA09D" w:rsidR="000621F7" w:rsidRPr="007964C1" w:rsidRDefault="00F73B31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10,00</w:t>
            </w:r>
          </w:p>
        </w:tc>
      </w:tr>
      <w:tr w:rsidR="000621F7" w:rsidRPr="000621F7" w14:paraId="519E318D" w14:textId="77777777" w:rsidTr="00721165">
        <w:trPr>
          <w:trHeight w:val="315"/>
        </w:trPr>
        <w:tc>
          <w:tcPr>
            <w:tcW w:w="222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FD253" w14:textId="77777777" w:rsidR="000621F7" w:rsidRPr="000621F7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F8488E7" w14:textId="140CAADA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 xml:space="preserve">Ääremõrd suu kõrgusega kuni 1 </w:t>
            </w:r>
            <w:r w:rsidR="00F72E75" w:rsidRPr="007964C1">
              <w:rPr>
                <w:rFonts w:ascii="Times New Roman" w:eastAsia="Times New Roman" w:hAnsi="Times New Roman" w:cs="Times New Roman"/>
              </w:rPr>
              <w:t>meeter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A84DC17" w14:textId="23297027" w:rsidR="000621F7" w:rsidRPr="007518BA" w:rsidRDefault="008B5BF0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5FC0D7D" w14:textId="02517723" w:rsidR="000621F7" w:rsidRPr="007964C1" w:rsidRDefault="00F73B31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10,00</w:t>
            </w:r>
          </w:p>
        </w:tc>
      </w:tr>
      <w:tr w:rsidR="000621F7" w:rsidRPr="000621F7" w14:paraId="4CE62CF5" w14:textId="77777777" w:rsidTr="00721165">
        <w:trPr>
          <w:trHeight w:val="300"/>
        </w:trPr>
        <w:tc>
          <w:tcPr>
            <w:tcW w:w="222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FD074" w14:textId="15571378" w:rsidR="000621F7" w:rsidRPr="00BE3B5D" w:rsidRDefault="000621F7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E3B5D">
              <w:rPr>
                <w:rFonts w:ascii="Times New Roman" w:eastAsia="Times New Roman" w:hAnsi="Times New Roman" w:cs="Times New Roman"/>
              </w:rPr>
              <w:t>Pärnumaa püügiruudud 171</w:t>
            </w:r>
            <w:r w:rsidR="00023ACE">
              <w:rPr>
                <w:rFonts w:ascii="Times New Roman" w:eastAsia="Times New Roman" w:hAnsi="Times New Roman" w:cs="Times New Roman"/>
              </w:rPr>
              <w:t>–</w:t>
            </w:r>
            <w:r w:rsidRPr="00BE3B5D">
              <w:rPr>
                <w:rFonts w:ascii="Times New Roman" w:eastAsia="Times New Roman" w:hAnsi="Times New Roman" w:cs="Times New Roman"/>
              </w:rPr>
              <w:t>183, 188, 189, 195, 196, 202, 203, 209, 210, 216, 217, 230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CD0FF" w14:textId="77777777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Avaveemõrd</w:t>
            </w:r>
          </w:p>
        </w:tc>
        <w:tc>
          <w:tcPr>
            <w:tcW w:w="129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FAC531" w14:textId="5C667D64" w:rsidR="000621F7" w:rsidRPr="0038240C" w:rsidRDefault="00C62B50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240C">
              <w:rPr>
                <w:rFonts w:ascii="Times New Roman" w:eastAsia="Times New Roman" w:hAnsi="Times New Roman" w:cs="Times New Roman"/>
              </w:rPr>
              <w:t>4</w:t>
            </w:r>
            <w:r w:rsidR="0038240C" w:rsidRPr="0038240C">
              <w:rPr>
                <w:rFonts w:ascii="Times New Roman" w:eastAsia="Times New Roman" w:hAnsi="Times New Roman" w:cs="Times New Roman"/>
              </w:rPr>
              <w:t>82</w:t>
            </w:r>
          </w:p>
        </w:tc>
        <w:tc>
          <w:tcPr>
            <w:tcW w:w="17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6BBAB2" w14:textId="2CCBFD3F" w:rsidR="000621F7" w:rsidRPr="007964C1" w:rsidRDefault="00DA6FF3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66</w:t>
            </w:r>
            <w:r w:rsidR="007C30BB" w:rsidRPr="007964C1">
              <w:rPr>
                <w:rFonts w:ascii="Times New Roman" w:eastAsia="Times New Roman" w:hAnsi="Times New Roman" w:cs="Times New Roman"/>
              </w:rPr>
              <w:t>,</w:t>
            </w:r>
            <w:r w:rsidRPr="007964C1">
              <w:rPr>
                <w:rFonts w:ascii="Times New Roman" w:eastAsia="Times New Roman" w:hAnsi="Times New Roman" w:cs="Times New Roman"/>
              </w:rPr>
              <w:t>46</w:t>
            </w:r>
          </w:p>
        </w:tc>
      </w:tr>
      <w:tr w:rsidR="000621F7" w:rsidRPr="000621F7" w14:paraId="261D99C3" w14:textId="77777777" w:rsidTr="00721165">
        <w:trPr>
          <w:trHeight w:val="300"/>
        </w:trPr>
        <w:tc>
          <w:tcPr>
            <w:tcW w:w="222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79B3B" w14:textId="77777777" w:rsidR="000621F7" w:rsidRPr="00BE3B5D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AF34E" w14:textId="77777777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Nakke- või raamvõrk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50579" w14:textId="6D2EF42C" w:rsidR="000621F7" w:rsidRPr="0038240C" w:rsidRDefault="00C62B50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240C">
              <w:rPr>
                <w:rFonts w:ascii="Times New Roman" w:eastAsia="Times New Roman" w:hAnsi="Times New Roman" w:cs="Times New Roman"/>
              </w:rPr>
              <w:t>3</w:t>
            </w:r>
            <w:r w:rsidR="0038240C" w:rsidRPr="0038240C">
              <w:rPr>
                <w:rFonts w:ascii="Times New Roman" w:eastAsia="Times New Roman" w:hAnsi="Times New Roman" w:cs="Times New Roman"/>
              </w:rPr>
              <w:t>361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62FE2D2" w14:textId="5B5656F7" w:rsidR="000621F7" w:rsidRPr="007964C1" w:rsidRDefault="006E2C44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10,00</w:t>
            </w:r>
          </w:p>
        </w:tc>
      </w:tr>
      <w:tr w:rsidR="00C62B50" w:rsidRPr="000621F7" w14:paraId="4DA94D30" w14:textId="77777777" w:rsidTr="00A74A71">
        <w:trPr>
          <w:trHeight w:val="300"/>
        </w:trPr>
        <w:tc>
          <w:tcPr>
            <w:tcW w:w="222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26769" w14:textId="77777777" w:rsidR="00C62B50" w:rsidRPr="00BE3B5D" w:rsidRDefault="00C62B50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D5F3E0" w14:textId="0E640438" w:rsidR="00C62B50" w:rsidRPr="00521B05" w:rsidRDefault="00C62B50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Rivimõrd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F98BD9" w14:textId="75CE68CB" w:rsidR="00C62B50" w:rsidRPr="0038240C" w:rsidRDefault="00C62B50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240C">
              <w:rPr>
                <w:rFonts w:ascii="Times New Roman" w:eastAsia="Times New Roman" w:hAnsi="Times New Roman" w:cs="Times New Roman"/>
              </w:rPr>
              <w:t>2</w:t>
            </w:r>
            <w:r w:rsidR="0038240C" w:rsidRPr="0038240C"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676FBDD" w14:textId="28FEA87B" w:rsidR="00C62B50" w:rsidRPr="007964C1" w:rsidRDefault="00C62B50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10,00</w:t>
            </w:r>
          </w:p>
        </w:tc>
      </w:tr>
      <w:tr w:rsidR="000621F7" w:rsidRPr="000621F7" w14:paraId="7816B41C" w14:textId="77777777" w:rsidTr="00721165">
        <w:trPr>
          <w:trHeight w:val="300"/>
        </w:trPr>
        <w:tc>
          <w:tcPr>
            <w:tcW w:w="222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F8589" w14:textId="77777777" w:rsidR="000621F7" w:rsidRPr="00BE3B5D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29948" w14:textId="77777777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Veonoot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3F480E" w14:textId="4796E5F1" w:rsidR="000621F7" w:rsidRPr="0038240C" w:rsidRDefault="00C62B50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240C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7BC2651" w14:textId="017D63E4" w:rsidR="000621F7" w:rsidRPr="007964C1" w:rsidRDefault="006E2C44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10,00</w:t>
            </w:r>
          </w:p>
        </w:tc>
      </w:tr>
      <w:tr w:rsidR="000621F7" w:rsidRPr="000621F7" w14:paraId="53D1A112" w14:textId="77777777" w:rsidTr="00721165">
        <w:trPr>
          <w:trHeight w:val="300"/>
        </w:trPr>
        <w:tc>
          <w:tcPr>
            <w:tcW w:w="222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88957" w14:textId="77777777" w:rsidR="000621F7" w:rsidRPr="00BE3B5D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98920" w14:textId="77777777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Õngejada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E6525" w14:textId="55AF7E42" w:rsidR="000621F7" w:rsidRPr="0038240C" w:rsidRDefault="00C62B50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240C">
              <w:rPr>
                <w:rFonts w:ascii="Times New Roman" w:eastAsia="Times New Roman" w:hAnsi="Times New Roman" w:cs="Times New Roman"/>
              </w:rPr>
              <w:t>3</w:t>
            </w:r>
            <w:r w:rsidR="0038240C" w:rsidRPr="0038240C"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5B1216" w14:textId="426DE5CA" w:rsidR="000621F7" w:rsidRPr="007964C1" w:rsidRDefault="006E2C44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10,00</w:t>
            </w:r>
          </w:p>
        </w:tc>
      </w:tr>
      <w:tr w:rsidR="000621F7" w:rsidRPr="000621F7" w14:paraId="54B38C7F" w14:textId="77777777" w:rsidTr="00721165">
        <w:trPr>
          <w:trHeight w:val="300"/>
        </w:trPr>
        <w:tc>
          <w:tcPr>
            <w:tcW w:w="222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D0988" w14:textId="77777777" w:rsidR="000621F7" w:rsidRPr="00BE3B5D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35FA6" w14:textId="3E1BDB58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 xml:space="preserve">Ääremõrd suu kõrgusega 1 kuni 3 </w:t>
            </w:r>
            <w:r w:rsidR="00F72E75" w:rsidRPr="007964C1">
              <w:rPr>
                <w:rFonts w:ascii="Times New Roman" w:eastAsia="Times New Roman" w:hAnsi="Times New Roman" w:cs="Times New Roman"/>
              </w:rPr>
              <w:t>meetrit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795AD1" w14:textId="6B1711DA" w:rsidR="000621F7" w:rsidRPr="0038240C" w:rsidRDefault="00C62B50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240C">
              <w:rPr>
                <w:rFonts w:ascii="Times New Roman" w:eastAsia="Times New Roman" w:hAnsi="Times New Roman" w:cs="Times New Roman"/>
              </w:rPr>
              <w:t>1</w:t>
            </w:r>
            <w:r w:rsidR="0038240C" w:rsidRPr="0038240C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9DD2FA" w14:textId="6A113D11" w:rsidR="000621F7" w:rsidRPr="007964C1" w:rsidRDefault="00DA6FF3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96</w:t>
            </w:r>
            <w:r w:rsidR="007C30BB" w:rsidRPr="007964C1">
              <w:rPr>
                <w:rFonts w:ascii="Times New Roman" w:eastAsia="Times New Roman" w:hAnsi="Times New Roman" w:cs="Times New Roman"/>
              </w:rPr>
              <w:t>,</w:t>
            </w:r>
            <w:r w:rsidRPr="007964C1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0621F7" w:rsidRPr="000621F7" w14:paraId="4194DA25" w14:textId="77777777" w:rsidTr="00721165">
        <w:trPr>
          <w:trHeight w:val="300"/>
        </w:trPr>
        <w:tc>
          <w:tcPr>
            <w:tcW w:w="222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1CF83" w14:textId="77777777" w:rsidR="000621F7" w:rsidRPr="00BE3B5D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2933B" w14:textId="48FBC1B9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 xml:space="preserve">Ääremõrd suu kõrgusega kuni 1 </w:t>
            </w:r>
            <w:r w:rsidR="00F72E75" w:rsidRPr="007964C1">
              <w:rPr>
                <w:rFonts w:ascii="Times New Roman" w:eastAsia="Times New Roman" w:hAnsi="Times New Roman" w:cs="Times New Roman"/>
              </w:rPr>
              <w:t>meeter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771294" w14:textId="60093EA2" w:rsidR="000621F7" w:rsidRPr="0038240C" w:rsidRDefault="0038240C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240C">
              <w:rPr>
                <w:rFonts w:ascii="Times New Roman" w:eastAsia="Times New Roman" w:hAnsi="Times New Roman" w:cs="Times New Roman"/>
              </w:rPr>
              <w:t>301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71090EF" w14:textId="3D2A3BC5" w:rsidR="000621F7" w:rsidRPr="007964C1" w:rsidRDefault="00DA6FF3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33</w:t>
            </w:r>
            <w:r w:rsidR="007C30BB" w:rsidRPr="007964C1">
              <w:rPr>
                <w:rFonts w:ascii="Times New Roman" w:eastAsia="Times New Roman" w:hAnsi="Times New Roman" w:cs="Times New Roman"/>
              </w:rPr>
              <w:t>,</w:t>
            </w:r>
            <w:r w:rsidRPr="007964C1">
              <w:rPr>
                <w:rFonts w:ascii="Times New Roman" w:eastAsia="Times New Roman" w:hAnsi="Times New Roman" w:cs="Times New Roman"/>
              </w:rPr>
              <w:t>00</w:t>
            </w:r>
          </w:p>
        </w:tc>
      </w:tr>
      <w:tr w:rsidR="000621F7" w:rsidRPr="000621F7" w14:paraId="488B6F11" w14:textId="77777777" w:rsidTr="00721165">
        <w:trPr>
          <w:trHeight w:val="943"/>
        </w:trPr>
        <w:tc>
          <w:tcPr>
            <w:tcW w:w="22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6819590" w14:textId="2D563EB9" w:rsidR="000621F7" w:rsidRPr="000621F7" w:rsidRDefault="000621F7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21F7">
              <w:rPr>
                <w:rFonts w:ascii="Times New Roman" w:eastAsia="Times New Roman" w:hAnsi="Times New Roman" w:cs="Times New Roman"/>
              </w:rPr>
              <w:t>Pärnumaa püügiruudud 173</w:t>
            </w:r>
            <w:r w:rsidR="00023ACE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>183, 188, 189, 195, 196, 202, 203, 209, 210, 216, 217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45359CE" w14:textId="77777777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Kastmõrd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CA8F8EB" w14:textId="659B554D" w:rsidR="000621F7" w:rsidRPr="00E34BB1" w:rsidRDefault="00304B26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407">
              <w:rPr>
                <w:rFonts w:ascii="Times New Roman" w:eastAsia="Times New Roman" w:hAnsi="Times New Roman" w:cs="Times New Roman"/>
                <w:color w:val="auto"/>
              </w:rPr>
              <w:t>151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623B57" w14:textId="792D61A9" w:rsidR="000621F7" w:rsidRPr="007964C1" w:rsidRDefault="00DA6FF3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48</w:t>
            </w:r>
            <w:r w:rsidR="0030552B" w:rsidRPr="007964C1">
              <w:rPr>
                <w:rFonts w:ascii="Times New Roman" w:eastAsia="Times New Roman" w:hAnsi="Times New Roman" w:cs="Times New Roman"/>
              </w:rPr>
              <w:t>0,0</w:t>
            </w:r>
            <w:r w:rsidRPr="007964C1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0621F7" w:rsidRPr="000621F7" w14:paraId="619A8E0B" w14:textId="77777777" w:rsidTr="00721165">
        <w:trPr>
          <w:trHeight w:val="300"/>
        </w:trPr>
        <w:tc>
          <w:tcPr>
            <w:tcW w:w="2222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9F2A2" w14:textId="77777777" w:rsidR="00BB20FF" w:rsidRDefault="00872CE4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21F7">
              <w:rPr>
                <w:rFonts w:ascii="Times New Roman" w:eastAsia="Times New Roman" w:hAnsi="Times New Roman" w:cs="Times New Roman"/>
              </w:rPr>
              <w:t xml:space="preserve">Pärnumaa </w:t>
            </w:r>
            <w:r w:rsidR="00A84CFC" w:rsidRPr="000621F7">
              <w:rPr>
                <w:rFonts w:ascii="Times New Roman" w:eastAsia="Times New Roman" w:hAnsi="Times New Roman" w:cs="Times New Roman"/>
              </w:rPr>
              <w:t>Kihnu saare püsielanik</w:t>
            </w:r>
            <w:r w:rsidR="00A84CFC">
              <w:rPr>
                <w:rFonts w:ascii="Times New Roman" w:eastAsia="Times New Roman" w:hAnsi="Times New Roman" w:cs="Times New Roman"/>
              </w:rPr>
              <w:t>ele püüdmiseks määratud</w:t>
            </w:r>
            <w:r w:rsidR="00A84CFC" w:rsidRPr="000621F7">
              <w:rPr>
                <w:rFonts w:ascii="Times New Roman" w:eastAsia="Times New Roman" w:hAnsi="Times New Roman" w:cs="Times New Roman"/>
              </w:rPr>
              <w:t xml:space="preserve"> </w:t>
            </w:r>
            <w:r w:rsidR="000621F7" w:rsidRPr="000621F7">
              <w:rPr>
                <w:rFonts w:ascii="Times New Roman" w:eastAsia="Times New Roman" w:hAnsi="Times New Roman" w:cs="Times New Roman"/>
              </w:rPr>
              <w:t xml:space="preserve">püügiruudud </w:t>
            </w:r>
          </w:p>
          <w:p w14:paraId="2830BFC3" w14:textId="1C2880C1" w:rsidR="000621F7" w:rsidRPr="000621F7" w:rsidRDefault="000621F7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21F7">
              <w:rPr>
                <w:rFonts w:ascii="Times New Roman" w:eastAsia="Times New Roman" w:hAnsi="Times New Roman" w:cs="Times New Roman"/>
              </w:rPr>
              <w:t>171</w:t>
            </w:r>
            <w:r w:rsidR="00023ACE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>183, 188, 189, 195, 196, 202, 203, 209, 210, 216, 217, 230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9547C" w14:textId="77777777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Avaveemõrd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AFF2D" w14:textId="3AAAEC52" w:rsidR="000621F7" w:rsidRPr="007518BA" w:rsidRDefault="008B2A9C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6CC2B02" w14:textId="2D01CAEF" w:rsidR="000621F7" w:rsidRPr="007964C1" w:rsidRDefault="00DA6FF3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66</w:t>
            </w:r>
            <w:r w:rsidR="007C30BB" w:rsidRPr="007964C1">
              <w:rPr>
                <w:rFonts w:ascii="Times New Roman" w:eastAsia="Times New Roman" w:hAnsi="Times New Roman" w:cs="Times New Roman"/>
              </w:rPr>
              <w:t>,</w:t>
            </w:r>
            <w:r w:rsidRPr="007964C1">
              <w:rPr>
                <w:rFonts w:ascii="Times New Roman" w:eastAsia="Times New Roman" w:hAnsi="Times New Roman" w:cs="Times New Roman"/>
              </w:rPr>
              <w:t>46</w:t>
            </w:r>
          </w:p>
        </w:tc>
      </w:tr>
      <w:tr w:rsidR="000621F7" w:rsidRPr="000621F7" w14:paraId="6E017AC8" w14:textId="77777777" w:rsidTr="00721165">
        <w:trPr>
          <w:trHeight w:val="300"/>
        </w:trPr>
        <w:tc>
          <w:tcPr>
            <w:tcW w:w="222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81D2F" w14:textId="77777777" w:rsidR="000621F7" w:rsidRPr="000621F7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437BD" w14:textId="77777777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Nakke- või raamvõrk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2B392F" w14:textId="58488E49" w:rsidR="000621F7" w:rsidRPr="007518BA" w:rsidRDefault="008B2A9C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548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83D981D" w14:textId="7F3124A7" w:rsidR="000621F7" w:rsidRPr="007964C1" w:rsidRDefault="006E2C44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10,00</w:t>
            </w:r>
          </w:p>
        </w:tc>
      </w:tr>
      <w:tr w:rsidR="00C62B50" w:rsidRPr="000621F7" w14:paraId="28E38ABF" w14:textId="77777777" w:rsidTr="00A74A71">
        <w:trPr>
          <w:trHeight w:val="300"/>
        </w:trPr>
        <w:tc>
          <w:tcPr>
            <w:tcW w:w="222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B4059" w14:textId="77777777" w:rsidR="00C62B50" w:rsidRPr="000621F7" w:rsidRDefault="00C62B50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051FA" w14:textId="15BCD4BB" w:rsidR="00C62B50" w:rsidRPr="00521B05" w:rsidRDefault="00C62B50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Rivimõrd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5ADC6" w14:textId="7F6B3A14" w:rsidR="00C62B50" w:rsidRPr="007518BA" w:rsidRDefault="00C62B50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5A8697D" w14:textId="4BE5777A" w:rsidR="00C62B50" w:rsidRPr="007964C1" w:rsidRDefault="00C62B50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10,00</w:t>
            </w:r>
          </w:p>
        </w:tc>
      </w:tr>
      <w:tr w:rsidR="000621F7" w:rsidRPr="000621F7" w14:paraId="4D98F236" w14:textId="77777777" w:rsidTr="00721165">
        <w:trPr>
          <w:trHeight w:val="300"/>
        </w:trPr>
        <w:tc>
          <w:tcPr>
            <w:tcW w:w="222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50A80" w14:textId="77777777" w:rsidR="000621F7" w:rsidRPr="000621F7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0A28C" w14:textId="77777777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Veonoot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08AABA" w14:textId="5037A7B2" w:rsidR="000621F7" w:rsidRPr="007518BA" w:rsidRDefault="008B2A9C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58A818E" w14:textId="1D5C56BA" w:rsidR="000621F7" w:rsidRPr="007964C1" w:rsidRDefault="006E2C44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10,00</w:t>
            </w:r>
          </w:p>
        </w:tc>
      </w:tr>
      <w:tr w:rsidR="000621F7" w:rsidRPr="000621F7" w14:paraId="6D60A5D1" w14:textId="77777777" w:rsidTr="00721165">
        <w:trPr>
          <w:trHeight w:val="300"/>
        </w:trPr>
        <w:tc>
          <w:tcPr>
            <w:tcW w:w="222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0E259" w14:textId="77777777" w:rsidR="000621F7" w:rsidRPr="000621F7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85D46" w14:textId="77777777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Õngejada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2F4AD5" w14:textId="545D2F28" w:rsidR="000621F7" w:rsidRPr="007518BA" w:rsidRDefault="008B2A9C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474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C567F5C" w14:textId="7A77CD5F" w:rsidR="000621F7" w:rsidRPr="007964C1" w:rsidRDefault="006E2C44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10,00</w:t>
            </w:r>
          </w:p>
        </w:tc>
      </w:tr>
      <w:tr w:rsidR="000621F7" w:rsidRPr="000621F7" w14:paraId="046BDAC0" w14:textId="77777777" w:rsidTr="00721165">
        <w:trPr>
          <w:trHeight w:val="300"/>
        </w:trPr>
        <w:tc>
          <w:tcPr>
            <w:tcW w:w="222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62203" w14:textId="77777777" w:rsidR="000621F7" w:rsidRPr="000621F7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393E5" w14:textId="315F4427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 xml:space="preserve">Ääremõrd suu kõrgusega kuni 1 </w:t>
            </w:r>
            <w:r w:rsidR="00F72E75" w:rsidRPr="007964C1">
              <w:rPr>
                <w:rFonts w:ascii="Times New Roman" w:eastAsia="Times New Roman" w:hAnsi="Times New Roman" w:cs="Times New Roman"/>
              </w:rPr>
              <w:t>meeter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DAAFC" w14:textId="5ABD0739" w:rsidR="000621F7" w:rsidRPr="007518BA" w:rsidRDefault="008B2A9C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6354383" w14:textId="22C8D55C" w:rsidR="000621F7" w:rsidRPr="007964C1" w:rsidRDefault="00DA6FF3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33</w:t>
            </w:r>
            <w:r w:rsidR="007C30BB" w:rsidRPr="007964C1">
              <w:rPr>
                <w:rFonts w:ascii="Times New Roman" w:eastAsia="Times New Roman" w:hAnsi="Times New Roman" w:cs="Times New Roman"/>
              </w:rPr>
              <w:t>,</w:t>
            </w:r>
            <w:r w:rsidRPr="007964C1">
              <w:rPr>
                <w:rFonts w:ascii="Times New Roman" w:eastAsia="Times New Roman" w:hAnsi="Times New Roman" w:cs="Times New Roman"/>
              </w:rPr>
              <w:t>00</w:t>
            </w:r>
          </w:p>
        </w:tc>
      </w:tr>
      <w:tr w:rsidR="000621F7" w:rsidRPr="000621F7" w14:paraId="7CD18F74" w14:textId="77777777" w:rsidTr="00721165">
        <w:trPr>
          <w:trHeight w:val="941"/>
        </w:trPr>
        <w:tc>
          <w:tcPr>
            <w:tcW w:w="22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A7766A7" w14:textId="77777777" w:rsidR="00BB20FF" w:rsidRPr="00022C6C" w:rsidRDefault="00A84CFC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22C6C">
              <w:rPr>
                <w:rFonts w:ascii="Times New Roman" w:eastAsia="Times New Roman" w:hAnsi="Times New Roman" w:cs="Times New Roman"/>
              </w:rPr>
              <w:t xml:space="preserve">Pärnumaa Kihnu saare püsielanikele püüdmiseks määratud püügiruudud </w:t>
            </w:r>
          </w:p>
          <w:p w14:paraId="38B3A947" w14:textId="666F561E" w:rsidR="000621F7" w:rsidRPr="000621F7" w:rsidRDefault="004403A8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22C6C">
              <w:rPr>
                <w:rFonts w:ascii="Times New Roman" w:eastAsia="Times New Roman" w:hAnsi="Times New Roman" w:cs="Times New Roman"/>
              </w:rPr>
              <w:t>176</w:t>
            </w:r>
            <w:r w:rsidR="00023ACE">
              <w:rPr>
                <w:rFonts w:ascii="Times New Roman" w:eastAsia="Times New Roman" w:hAnsi="Times New Roman" w:cs="Times New Roman"/>
              </w:rPr>
              <w:t>–</w:t>
            </w:r>
            <w:r w:rsidRPr="00022C6C">
              <w:rPr>
                <w:rFonts w:ascii="Times New Roman" w:eastAsia="Times New Roman" w:hAnsi="Times New Roman" w:cs="Times New Roman"/>
              </w:rPr>
              <w:t>178</w:t>
            </w:r>
            <w:r w:rsidR="000621F7" w:rsidRPr="00022C6C">
              <w:rPr>
                <w:rFonts w:ascii="Times New Roman" w:eastAsia="Times New Roman" w:hAnsi="Times New Roman" w:cs="Times New Roman"/>
              </w:rPr>
              <w:t>, 182, 188, 195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F71E51A" w14:textId="77777777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Kastmõrd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F6F0E42" w14:textId="02A2F845" w:rsidR="000621F7" w:rsidRPr="007518BA" w:rsidRDefault="008B2A9C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82BE76" w14:textId="63CA3F58" w:rsidR="000621F7" w:rsidRPr="007964C1" w:rsidRDefault="00DA6FF3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48</w:t>
            </w:r>
            <w:r w:rsidR="0030552B" w:rsidRPr="007964C1">
              <w:rPr>
                <w:rFonts w:ascii="Times New Roman" w:eastAsia="Times New Roman" w:hAnsi="Times New Roman" w:cs="Times New Roman"/>
              </w:rPr>
              <w:t>0,0</w:t>
            </w:r>
            <w:r w:rsidRPr="007964C1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0621F7" w:rsidRPr="000621F7" w14:paraId="182E9BA3" w14:textId="77777777" w:rsidTr="00721165">
        <w:trPr>
          <w:trHeight w:val="300"/>
        </w:trPr>
        <w:tc>
          <w:tcPr>
            <w:tcW w:w="2222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1FD74" w14:textId="77777777" w:rsidR="00F557AB" w:rsidRDefault="00A84CFC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21F7">
              <w:rPr>
                <w:rFonts w:ascii="Times New Roman" w:eastAsia="Times New Roman" w:hAnsi="Times New Roman" w:cs="Times New Roman"/>
              </w:rPr>
              <w:t xml:space="preserve">Pärnumaa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Manõja</w:t>
            </w:r>
            <w:proofErr w:type="spellEnd"/>
            <w:r w:rsidRPr="000621F7">
              <w:rPr>
                <w:rFonts w:ascii="Times New Roman" w:eastAsia="Times New Roman" w:hAnsi="Times New Roman" w:cs="Times New Roman"/>
              </w:rPr>
              <w:t xml:space="preserve"> saare püsielanik</w:t>
            </w:r>
            <w:r>
              <w:rPr>
                <w:rFonts w:ascii="Times New Roman" w:eastAsia="Times New Roman" w:hAnsi="Times New Roman" w:cs="Times New Roman"/>
              </w:rPr>
              <w:t>ele püüdmiseks määratud</w:t>
            </w:r>
            <w:r w:rsidRPr="000621F7">
              <w:rPr>
                <w:rFonts w:ascii="Times New Roman" w:eastAsia="Times New Roman" w:hAnsi="Times New Roman" w:cs="Times New Roman"/>
              </w:rPr>
              <w:t xml:space="preserve"> püügiruudud </w:t>
            </w:r>
          </w:p>
          <w:p w14:paraId="0E794623" w14:textId="41898F23" w:rsidR="000621F7" w:rsidRPr="000621F7" w:rsidRDefault="000621F7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21F7">
              <w:rPr>
                <w:rFonts w:ascii="Times New Roman" w:eastAsia="Times New Roman" w:hAnsi="Times New Roman" w:cs="Times New Roman"/>
              </w:rPr>
              <w:t>171</w:t>
            </w:r>
            <w:r w:rsidR="00023ACE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>183, 188, 189, 195, 196, 202, 203, 209, 210, 216, 217, 230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45CE4" w14:textId="77777777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Nakke- või raamvõrk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C8F2A" w14:textId="401443C0" w:rsidR="000621F7" w:rsidRPr="007518BA" w:rsidRDefault="008B2A9C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106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33D0D28" w14:textId="112136C6" w:rsidR="000621F7" w:rsidRPr="007964C1" w:rsidRDefault="006E2C44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10,00</w:t>
            </w:r>
          </w:p>
        </w:tc>
      </w:tr>
      <w:tr w:rsidR="00C62B50" w:rsidRPr="000621F7" w14:paraId="08BF6590" w14:textId="77777777" w:rsidTr="00A74A71">
        <w:trPr>
          <w:trHeight w:val="300"/>
        </w:trPr>
        <w:tc>
          <w:tcPr>
            <w:tcW w:w="222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7633B" w14:textId="77777777" w:rsidR="00C62B50" w:rsidRPr="000621F7" w:rsidRDefault="00C62B50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6A294" w14:textId="77245228" w:rsidR="00C62B50" w:rsidRPr="00521B05" w:rsidRDefault="00C62B50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Rivimõrd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07E0EE" w14:textId="0ACB86C2" w:rsidR="00C62B50" w:rsidRPr="007518BA" w:rsidRDefault="00C62B50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34CEA26" w14:textId="3A463642" w:rsidR="00C62B50" w:rsidRPr="007964C1" w:rsidRDefault="00C62B50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10,00</w:t>
            </w:r>
          </w:p>
        </w:tc>
      </w:tr>
      <w:tr w:rsidR="008B2A9C" w:rsidRPr="000621F7" w14:paraId="2077B917" w14:textId="77777777" w:rsidTr="00721165">
        <w:trPr>
          <w:trHeight w:val="300"/>
        </w:trPr>
        <w:tc>
          <w:tcPr>
            <w:tcW w:w="222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3D2A4" w14:textId="77777777" w:rsidR="008B2A9C" w:rsidRPr="000621F7" w:rsidRDefault="008B2A9C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4D17D" w14:textId="57BA740E" w:rsidR="008B2A9C" w:rsidRPr="00521B05" w:rsidRDefault="008B2A9C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Veonoot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15A89C" w14:textId="27032C82" w:rsidR="008B2A9C" w:rsidRPr="007518BA" w:rsidRDefault="008B2A9C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FF260C8" w14:textId="752F7F78" w:rsidR="008B2A9C" w:rsidRPr="007964C1" w:rsidRDefault="008B2A9C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10,00</w:t>
            </w:r>
          </w:p>
        </w:tc>
      </w:tr>
      <w:tr w:rsidR="000621F7" w:rsidRPr="000621F7" w14:paraId="38DB2651" w14:textId="77777777" w:rsidTr="00721165">
        <w:trPr>
          <w:trHeight w:val="300"/>
        </w:trPr>
        <w:tc>
          <w:tcPr>
            <w:tcW w:w="222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71EC1" w14:textId="77777777" w:rsidR="000621F7" w:rsidRPr="000621F7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39FBE" w14:textId="77777777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Õngejada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3F664" w14:textId="5E66BBC6" w:rsidR="000621F7" w:rsidRPr="007518BA" w:rsidRDefault="008B2A9C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DA04745" w14:textId="1E444238" w:rsidR="000621F7" w:rsidRPr="007964C1" w:rsidRDefault="006E2C44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10,00</w:t>
            </w:r>
          </w:p>
        </w:tc>
      </w:tr>
      <w:tr w:rsidR="008B2A9C" w:rsidRPr="000621F7" w14:paraId="21E3740C" w14:textId="77777777" w:rsidTr="00721165">
        <w:trPr>
          <w:trHeight w:val="300"/>
        </w:trPr>
        <w:tc>
          <w:tcPr>
            <w:tcW w:w="222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A8BD8" w14:textId="77777777" w:rsidR="008B2A9C" w:rsidRPr="000621F7" w:rsidRDefault="008B2A9C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C3DB92" w14:textId="316FA0DB" w:rsidR="008B2A9C" w:rsidRPr="00521B05" w:rsidRDefault="008B2A9C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Ääremõrd suu kõrgusega 1 kuni 3 meetrit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B64DB" w14:textId="227ABB7A" w:rsidR="008B2A9C" w:rsidRPr="007518BA" w:rsidRDefault="008B2A9C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5E8DFEE" w14:textId="7E05FEB1" w:rsidR="008B2A9C" w:rsidRPr="007964C1" w:rsidRDefault="00DA6FF3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96</w:t>
            </w:r>
            <w:r w:rsidR="008B2A9C" w:rsidRPr="007964C1">
              <w:rPr>
                <w:rFonts w:ascii="Times New Roman" w:eastAsia="Times New Roman" w:hAnsi="Times New Roman" w:cs="Times New Roman"/>
              </w:rPr>
              <w:t>,</w:t>
            </w:r>
            <w:r w:rsidRPr="007964C1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0621F7" w:rsidRPr="000621F7" w14:paraId="3A89679D" w14:textId="77777777" w:rsidTr="00721165">
        <w:trPr>
          <w:trHeight w:val="300"/>
        </w:trPr>
        <w:tc>
          <w:tcPr>
            <w:tcW w:w="222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7A620" w14:textId="77777777" w:rsidR="000621F7" w:rsidRPr="000621F7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CE944" w14:textId="121C486B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 xml:space="preserve">Ääremõrd suu kõrgusega kuni 1 </w:t>
            </w:r>
            <w:r w:rsidR="00F72E75" w:rsidRPr="007964C1">
              <w:rPr>
                <w:rFonts w:ascii="Times New Roman" w:eastAsia="Times New Roman" w:hAnsi="Times New Roman" w:cs="Times New Roman"/>
              </w:rPr>
              <w:t>meeter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7DA37A" w14:textId="263E8D1F" w:rsidR="000621F7" w:rsidRPr="007518BA" w:rsidRDefault="008B2A9C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8F56DFD" w14:textId="086F0A22" w:rsidR="000621F7" w:rsidRPr="007964C1" w:rsidRDefault="00DA6FF3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33</w:t>
            </w:r>
            <w:r w:rsidR="007C30BB" w:rsidRPr="007964C1">
              <w:rPr>
                <w:rFonts w:ascii="Times New Roman" w:eastAsia="Times New Roman" w:hAnsi="Times New Roman" w:cs="Times New Roman"/>
              </w:rPr>
              <w:t>,</w:t>
            </w:r>
            <w:r w:rsidRPr="007964C1">
              <w:rPr>
                <w:rFonts w:ascii="Times New Roman" w:eastAsia="Times New Roman" w:hAnsi="Times New Roman" w:cs="Times New Roman"/>
              </w:rPr>
              <w:t>0</w:t>
            </w:r>
            <w:r w:rsidR="007C30BB" w:rsidRPr="007964C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0621F7" w:rsidRPr="000621F7" w14:paraId="3B0FB830" w14:textId="77777777" w:rsidTr="00721165">
        <w:trPr>
          <w:trHeight w:val="968"/>
        </w:trPr>
        <w:tc>
          <w:tcPr>
            <w:tcW w:w="222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FBA720" w14:textId="77777777" w:rsidR="00F557AB" w:rsidRPr="00244897" w:rsidRDefault="00A84CFC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44897">
              <w:rPr>
                <w:rFonts w:ascii="Times New Roman" w:eastAsia="Times New Roman" w:hAnsi="Times New Roman" w:cs="Times New Roman"/>
              </w:rPr>
              <w:lastRenderedPageBreak/>
              <w:t xml:space="preserve">Pärnumaa </w:t>
            </w:r>
            <w:proofErr w:type="spellStart"/>
            <w:r w:rsidRPr="00244897">
              <w:rPr>
                <w:rFonts w:ascii="Times New Roman" w:eastAsia="Times New Roman" w:hAnsi="Times New Roman" w:cs="Times New Roman"/>
              </w:rPr>
              <w:t>Manõja</w:t>
            </w:r>
            <w:proofErr w:type="spellEnd"/>
            <w:r w:rsidRPr="00244897">
              <w:rPr>
                <w:rFonts w:ascii="Times New Roman" w:eastAsia="Times New Roman" w:hAnsi="Times New Roman" w:cs="Times New Roman"/>
              </w:rPr>
              <w:t xml:space="preserve"> saare püsielanikele püüdmiseks määratud püügiruudud</w:t>
            </w:r>
            <w:r w:rsidR="000621F7" w:rsidRPr="00244897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458D0AB" w14:textId="5109A519" w:rsidR="000621F7" w:rsidRPr="000621F7" w:rsidRDefault="006D6D96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44897">
              <w:rPr>
                <w:rFonts w:ascii="Times New Roman" w:eastAsia="Times New Roman" w:hAnsi="Times New Roman" w:cs="Times New Roman"/>
              </w:rPr>
              <w:t>176</w:t>
            </w:r>
            <w:r w:rsidR="00023ACE">
              <w:rPr>
                <w:rFonts w:ascii="Times New Roman" w:eastAsia="Times New Roman" w:hAnsi="Times New Roman" w:cs="Times New Roman"/>
              </w:rPr>
              <w:t>–</w:t>
            </w:r>
            <w:r w:rsidRPr="00244897">
              <w:rPr>
                <w:rFonts w:ascii="Times New Roman" w:eastAsia="Times New Roman" w:hAnsi="Times New Roman" w:cs="Times New Roman"/>
              </w:rPr>
              <w:t>178</w:t>
            </w:r>
            <w:r w:rsidR="000621F7" w:rsidRPr="00244897">
              <w:rPr>
                <w:rFonts w:ascii="Times New Roman" w:eastAsia="Times New Roman" w:hAnsi="Times New Roman" w:cs="Times New Roman"/>
              </w:rPr>
              <w:t>, 182, 188, 195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4A19C6" w14:textId="77777777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Kastmõrd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BCB78C1" w14:textId="20CB0B0C" w:rsidR="000621F7" w:rsidRPr="007518BA" w:rsidRDefault="008B2A9C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7E443F3" w14:textId="22DAC0C3" w:rsidR="000621F7" w:rsidRPr="007964C1" w:rsidRDefault="00DA6FF3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48</w:t>
            </w:r>
            <w:r w:rsidR="0030552B" w:rsidRPr="007964C1">
              <w:rPr>
                <w:rFonts w:ascii="Times New Roman" w:eastAsia="Times New Roman" w:hAnsi="Times New Roman" w:cs="Times New Roman"/>
              </w:rPr>
              <w:t>0,0</w:t>
            </w:r>
            <w:r w:rsidRPr="007964C1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0621F7" w:rsidRPr="000621F7" w14:paraId="4819FF8D" w14:textId="77777777" w:rsidTr="00721165">
        <w:trPr>
          <w:trHeight w:val="300"/>
        </w:trPr>
        <w:tc>
          <w:tcPr>
            <w:tcW w:w="22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F21451" w14:textId="14E19535" w:rsidR="000A624B" w:rsidRDefault="000621F7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21F7">
              <w:rPr>
                <w:rFonts w:ascii="Times New Roman" w:eastAsia="Times New Roman" w:hAnsi="Times New Roman" w:cs="Times New Roman"/>
              </w:rPr>
              <w:t>Saaremaa püügiruudud 171</w:t>
            </w:r>
            <w:r w:rsidR="00023ACE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>173, 210</w:t>
            </w:r>
            <w:r w:rsidR="00023ACE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 xml:space="preserve">212, </w:t>
            </w:r>
          </w:p>
          <w:p w14:paraId="4CCD2E7D" w14:textId="5F782E8D" w:rsidR="000A624B" w:rsidRDefault="000621F7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21F7">
              <w:rPr>
                <w:rFonts w:ascii="Times New Roman" w:eastAsia="Times New Roman" w:hAnsi="Times New Roman" w:cs="Times New Roman"/>
              </w:rPr>
              <w:t>216</w:t>
            </w:r>
            <w:r w:rsidR="00023ACE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>220, 230</w:t>
            </w:r>
            <w:r w:rsidR="00023ACE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 xml:space="preserve">236, </w:t>
            </w:r>
          </w:p>
          <w:p w14:paraId="41F00E93" w14:textId="7B2BA085" w:rsidR="000A624B" w:rsidRDefault="000621F7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21F7">
              <w:rPr>
                <w:rFonts w:ascii="Times New Roman" w:eastAsia="Times New Roman" w:hAnsi="Times New Roman" w:cs="Times New Roman"/>
              </w:rPr>
              <w:t>245</w:t>
            </w:r>
            <w:r w:rsidR="00023ACE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>251, 259</w:t>
            </w:r>
            <w:r w:rsidR="00023ACE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 xml:space="preserve">264, </w:t>
            </w:r>
          </w:p>
          <w:p w14:paraId="159CDB56" w14:textId="1B4A6941" w:rsidR="000A624B" w:rsidRDefault="000621F7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21F7">
              <w:rPr>
                <w:rFonts w:ascii="Times New Roman" w:eastAsia="Times New Roman" w:hAnsi="Times New Roman" w:cs="Times New Roman"/>
              </w:rPr>
              <w:t>272</w:t>
            </w:r>
            <w:r w:rsidR="00023ACE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 xml:space="preserve">275, 283, 284, </w:t>
            </w:r>
          </w:p>
          <w:p w14:paraId="6D017952" w14:textId="6524156F" w:rsidR="000A624B" w:rsidRDefault="000621F7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21F7">
              <w:rPr>
                <w:rFonts w:ascii="Times New Roman" w:eastAsia="Times New Roman" w:hAnsi="Times New Roman" w:cs="Times New Roman"/>
              </w:rPr>
              <w:t>291</w:t>
            </w:r>
            <w:r w:rsidR="00023ACE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>294, 302</w:t>
            </w:r>
            <w:r w:rsidR="00023ACE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 xml:space="preserve">305, </w:t>
            </w:r>
          </w:p>
          <w:p w14:paraId="253D0479" w14:textId="3053F84F" w:rsidR="000A624B" w:rsidRDefault="000621F7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21F7">
              <w:rPr>
                <w:rFonts w:ascii="Times New Roman" w:eastAsia="Times New Roman" w:hAnsi="Times New Roman" w:cs="Times New Roman"/>
              </w:rPr>
              <w:t>312</w:t>
            </w:r>
            <w:r w:rsidR="00023ACE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>316, 324</w:t>
            </w:r>
            <w:r w:rsidR="00023ACE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 xml:space="preserve">330, </w:t>
            </w:r>
          </w:p>
          <w:p w14:paraId="526B43B7" w14:textId="023AE5D1" w:rsidR="000A624B" w:rsidRDefault="000621F7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21F7">
              <w:rPr>
                <w:rFonts w:ascii="Times New Roman" w:eastAsia="Times New Roman" w:hAnsi="Times New Roman" w:cs="Times New Roman"/>
              </w:rPr>
              <w:t>337</w:t>
            </w:r>
            <w:r w:rsidR="00023ACE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>343, 352</w:t>
            </w:r>
            <w:r w:rsidR="00023ACE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 xml:space="preserve">357, </w:t>
            </w:r>
          </w:p>
          <w:p w14:paraId="6519ED64" w14:textId="3A5D0C24" w:rsidR="000621F7" w:rsidRPr="000621F7" w:rsidRDefault="000621F7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21F7">
              <w:rPr>
                <w:rFonts w:ascii="Times New Roman" w:eastAsia="Times New Roman" w:hAnsi="Times New Roman" w:cs="Times New Roman"/>
              </w:rPr>
              <w:t>368</w:t>
            </w:r>
            <w:r w:rsidR="00023ACE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>371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4FB02" w14:textId="77777777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Avaveemõrd</w:t>
            </w:r>
          </w:p>
        </w:tc>
        <w:tc>
          <w:tcPr>
            <w:tcW w:w="129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E41DB" w14:textId="1C276628" w:rsidR="000621F7" w:rsidRPr="007518BA" w:rsidRDefault="004027CC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130</w:t>
            </w:r>
          </w:p>
        </w:tc>
        <w:tc>
          <w:tcPr>
            <w:tcW w:w="17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E016F5C" w14:textId="50D3A5FA" w:rsidR="000621F7" w:rsidRPr="007964C1" w:rsidRDefault="001809D6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51</w:t>
            </w:r>
            <w:r w:rsidR="00A06E86" w:rsidRPr="007964C1">
              <w:rPr>
                <w:rFonts w:ascii="Times New Roman" w:eastAsia="Times New Roman" w:hAnsi="Times New Roman" w:cs="Times New Roman"/>
              </w:rPr>
              <w:t>,</w:t>
            </w:r>
            <w:r w:rsidRPr="007964C1">
              <w:rPr>
                <w:rFonts w:ascii="Times New Roman" w:eastAsia="Times New Roman" w:hAnsi="Times New Roman" w:cs="Times New Roman"/>
              </w:rPr>
              <w:t>34</w:t>
            </w:r>
          </w:p>
        </w:tc>
      </w:tr>
      <w:tr w:rsidR="000621F7" w:rsidRPr="000621F7" w14:paraId="518DCE8E" w14:textId="77777777" w:rsidTr="00721165">
        <w:trPr>
          <w:trHeight w:val="300"/>
        </w:trPr>
        <w:tc>
          <w:tcPr>
            <w:tcW w:w="2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B4DADA" w14:textId="77777777" w:rsidR="000621F7" w:rsidRPr="000621F7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C9085" w14:textId="77777777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Kastmõrd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1286B" w14:textId="7ECC0984" w:rsidR="000621F7" w:rsidRPr="007518BA" w:rsidRDefault="004027CC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5F84C23" w14:textId="44DAD29F" w:rsidR="000621F7" w:rsidRPr="007964C1" w:rsidRDefault="0088430A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2</w:t>
            </w:r>
            <w:r w:rsidR="001809D6" w:rsidRPr="007964C1">
              <w:rPr>
                <w:rFonts w:ascii="Times New Roman" w:eastAsia="Times New Roman" w:hAnsi="Times New Roman" w:cs="Times New Roman"/>
              </w:rPr>
              <w:t>6</w:t>
            </w:r>
            <w:r w:rsidRPr="007964C1">
              <w:rPr>
                <w:rFonts w:ascii="Times New Roman" w:eastAsia="Times New Roman" w:hAnsi="Times New Roman" w:cs="Times New Roman"/>
              </w:rPr>
              <w:t>,</w:t>
            </w:r>
            <w:r w:rsidR="001809D6" w:rsidRPr="007964C1">
              <w:rPr>
                <w:rFonts w:ascii="Times New Roman" w:eastAsia="Times New Roman" w:hAnsi="Times New Roman" w:cs="Times New Roman"/>
              </w:rPr>
              <w:t>91</w:t>
            </w:r>
          </w:p>
        </w:tc>
      </w:tr>
      <w:tr w:rsidR="000621F7" w:rsidRPr="000621F7" w14:paraId="540983C5" w14:textId="77777777" w:rsidTr="00721165">
        <w:trPr>
          <w:trHeight w:val="300"/>
        </w:trPr>
        <w:tc>
          <w:tcPr>
            <w:tcW w:w="2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39FBEC" w14:textId="77777777" w:rsidR="000621F7" w:rsidRPr="000621F7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25A82" w14:textId="77777777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Nakke- või raamvõrk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71BE5" w14:textId="34E57F4D" w:rsidR="000621F7" w:rsidRPr="007518BA" w:rsidRDefault="004027CC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2070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95604F8" w14:textId="29FA7076" w:rsidR="000621F7" w:rsidRPr="007964C1" w:rsidRDefault="00A06E86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10,00</w:t>
            </w:r>
          </w:p>
        </w:tc>
      </w:tr>
      <w:tr w:rsidR="000621F7" w:rsidRPr="000621F7" w14:paraId="00C2CC90" w14:textId="77777777" w:rsidTr="00721165">
        <w:trPr>
          <w:trHeight w:val="300"/>
        </w:trPr>
        <w:tc>
          <w:tcPr>
            <w:tcW w:w="2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110911" w14:textId="77777777" w:rsidR="000621F7" w:rsidRPr="000621F7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58541" w14:textId="77777777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Põhjanoot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5CB4D" w14:textId="1527FAC1" w:rsidR="000621F7" w:rsidRPr="007518BA" w:rsidRDefault="004027CC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FF54E1E" w14:textId="327C71F3" w:rsidR="000621F7" w:rsidRPr="007964C1" w:rsidRDefault="0088430A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</w:t>
            </w:r>
            <w:r w:rsidR="001809D6" w:rsidRPr="007964C1">
              <w:rPr>
                <w:rFonts w:ascii="Times New Roman" w:eastAsia="Times New Roman" w:hAnsi="Times New Roman" w:cs="Times New Roman"/>
              </w:rPr>
              <w:t>5</w:t>
            </w:r>
            <w:r w:rsidRPr="007964C1">
              <w:rPr>
                <w:rFonts w:ascii="Times New Roman" w:eastAsia="Times New Roman" w:hAnsi="Times New Roman" w:cs="Times New Roman"/>
              </w:rPr>
              <w:t>,</w:t>
            </w:r>
            <w:r w:rsidR="001809D6" w:rsidRPr="007964C1">
              <w:rPr>
                <w:rFonts w:ascii="Times New Roman" w:eastAsia="Times New Roman" w:hAnsi="Times New Roman" w:cs="Times New Roman"/>
              </w:rPr>
              <w:t>71</w:t>
            </w:r>
          </w:p>
        </w:tc>
      </w:tr>
      <w:tr w:rsidR="00A74A71" w:rsidRPr="000621F7" w14:paraId="6801B808" w14:textId="77777777" w:rsidTr="00A74A71">
        <w:trPr>
          <w:trHeight w:val="300"/>
        </w:trPr>
        <w:tc>
          <w:tcPr>
            <w:tcW w:w="2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B198D35" w14:textId="77777777" w:rsidR="00A74A71" w:rsidRPr="000621F7" w:rsidRDefault="00A74A71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4B012B" w14:textId="49716F38" w:rsidR="00A74A71" w:rsidRPr="00521B05" w:rsidRDefault="00A74A71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Rivimõrd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8C370" w14:textId="7CB80185" w:rsidR="00A74A71" w:rsidRPr="007518BA" w:rsidRDefault="00A74A71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650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9EE5A0F" w14:textId="58B6FAD9" w:rsidR="00A74A71" w:rsidRPr="007964C1" w:rsidRDefault="00A74A71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10,00</w:t>
            </w:r>
          </w:p>
        </w:tc>
      </w:tr>
      <w:tr w:rsidR="000621F7" w:rsidRPr="000621F7" w14:paraId="19938C37" w14:textId="77777777" w:rsidTr="00721165">
        <w:trPr>
          <w:trHeight w:val="300"/>
        </w:trPr>
        <w:tc>
          <w:tcPr>
            <w:tcW w:w="2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44E803" w14:textId="77777777" w:rsidR="000621F7" w:rsidRPr="000621F7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5A99D" w14:textId="77777777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Tõstevõrk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C89C71" w14:textId="4C6A042F" w:rsidR="000621F7" w:rsidRPr="007518BA" w:rsidRDefault="004027CC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265B90" w14:textId="405E55BC" w:rsidR="000621F7" w:rsidRPr="007964C1" w:rsidRDefault="00A06E86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10,00</w:t>
            </w:r>
          </w:p>
        </w:tc>
      </w:tr>
      <w:tr w:rsidR="008E64BE" w:rsidRPr="000621F7" w14:paraId="1E0AD1E1" w14:textId="77777777" w:rsidTr="00721165">
        <w:trPr>
          <w:trHeight w:val="300"/>
        </w:trPr>
        <w:tc>
          <w:tcPr>
            <w:tcW w:w="2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306D19C" w14:textId="77777777" w:rsidR="008E64BE" w:rsidRPr="000621F7" w:rsidRDefault="008E64BE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42ABC" w14:textId="5D79077D" w:rsidR="008E64BE" w:rsidRPr="00521B05" w:rsidRDefault="008E64BE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Veonoot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838B3" w14:textId="2233AB41" w:rsidR="008E64BE" w:rsidRPr="007518BA" w:rsidRDefault="008E64BE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6741307" w14:textId="056394EC" w:rsidR="008E64BE" w:rsidRPr="007964C1" w:rsidRDefault="00BA1F63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C0A29">
              <w:rPr>
                <w:rFonts w:ascii="Times New Roman" w:eastAsia="Times New Roman" w:hAnsi="Times New Roman" w:cs="Times New Roman"/>
                <w:color w:val="auto"/>
              </w:rPr>
              <w:t>2</w:t>
            </w:r>
            <w:r w:rsidR="00DC0A29" w:rsidRPr="00DC0A29">
              <w:rPr>
                <w:rFonts w:ascii="Times New Roman" w:eastAsia="Times New Roman" w:hAnsi="Times New Roman" w:cs="Times New Roman"/>
                <w:color w:val="auto"/>
              </w:rPr>
              <w:t>5</w:t>
            </w:r>
            <w:r w:rsidR="00535D72" w:rsidRPr="00DC0A29">
              <w:rPr>
                <w:rFonts w:ascii="Times New Roman" w:eastAsia="Times New Roman" w:hAnsi="Times New Roman" w:cs="Times New Roman"/>
                <w:color w:val="auto"/>
              </w:rPr>
              <w:t>,</w:t>
            </w:r>
            <w:r w:rsidR="00DC0A29">
              <w:rPr>
                <w:rFonts w:ascii="Times New Roman" w:eastAsia="Times New Roman" w:hAnsi="Times New Roman" w:cs="Times New Roman"/>
                <w:color w:val="auto"/>
              </w:rPr>
              <w:t>79</w:t>
            </w:r>
          </w:p>
        </w:tc>
      </w:tr>
      <w:tr w:rsidR="000621F7" w:rsidRPr="000621F7" w14:paraId="2A9BFE4E" w14:textId="77777777" w:rsidTr="00721165">
        <w:trPr>
          <w:trHeight w:val="300"/>
        </w:trPr>
        <w:tc>
          <w:tcPr>
            <w:tcW w:w="2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76D8D8" w14:textId="77777777" w:rsidR="000621F7" w:rsidRPr="000621F7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9BF86" w14:textId="77777777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1B05">
              <w:rPr>
                <w:rFonts w:ascii="Times New Roman" w:eastAsia="Times New Roman" w:hAnsi="Times New Roman" w:cs="Times New Roman"/>
              </w:rPr>
              <w:t>Õngejada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51E1F" w14:textId="61E182B1" w:rsidR="000621F7" w:rsidRPr="007518BA" w:rsidRDefault="004027CC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208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DC145B4" w14:textId="7E0BE1E3" w:rsidR="000621F7" w:rsidRPr="007964C1" w:rsidRDefault="00A06E86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10,00</w:t>
            </w:r>
          </w:p>
        </w:tc>
      </w:tr>
      <w:tr w:rsidR="000621F7" w:rsidRPr="000621F7" w14:paraId="58075E6F" w14:textId="77777777" w:rsidTr="00721165">
        <w:trPr>
          <w:trHeight w:val="300"/>
        </w:trPr>
        <w:tc>
          <w:tcPr>
            <w:tcW w:w="2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77D02D" w14:textId="77777777" w:rsidR="000621F7" w:rsidRPr="000621F7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A2005" w14:textId="411DF0A1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 xml:space="preserve">Ääremõrd suu kõrgusega 1 kuni 3 </w:t>
            </w:r>
            <w:r w:rsidR="00F72E75" w:rsidRPr="007964C1">
              <w:rPr>
                <w:rFonts w:ascii="Times New Roman" w:eastAsia="Times New Roman" w:hAnsi="Times New Roman" w:cs="Times New Roman"/>
              </w:rPr>
              <w:t>meetrit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B3935" w14:textId="05EDF1C3" w:rsidR="000621F7" w:rsidRPr="007518BA" w:rsidRDefault="003535F3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265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53E747A" w14:textId="1AA46671" w:rsidR="000621F7" w:rsidRPr="007964C1" w:rsidRDefault="001809D6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41</w:t>
            </w:r>
            <w:r w:rsidR="0088430A" w:rsidRPr="007964C1">
              <w:rPr>
                <w:rFonts w:ascii="Times New Roman" w:eastAsia="Times New Roman" w:hAnsi="Times New Roman" w:cs="Times New Roman"/>
              </w:rPr>
              <w:t>,</w:t>
            </w:r>
            <w:r w:rsidRPr="007964C1">
              <w:rPr>
                <w:rFonts w:ascii="Times New Roman" w:eastAsia="Times New Roman" w:hAnsi="Times New Roman" w:cs="Times New Roman"/>
              </w:rPr>
              <w:t>53</w:t>
            </w:r>
          </w:p>
        </w:tc>
      </w:tr>
      <w:tr w:rsidR="000621F7" w:rsidRPr="000621F7" w14:paraId="6DE8B2A5" w14:textId="77777777" w:rsidTr="00721165">
        <w:trPr>
          <w:trHeight w:val="315"/>
        </w:trPr>
        <w:tc>
          <w:tcPr>
            <w:tcW w:w="2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BEBAAB" w14:textId="77777777" w:rsidR="000621F7" w:rsidRPr="000621F7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90BECA5" w14:textId="2FD3246D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 xml:space="preserve">Ääremõrd suu kõrgusega kuni 1 </w:t>
            </w:r>
            <w:r w:rsidR="00F72E75" w:rsidRPr="007964C1">
              <w:rPr>
                <w:rFonts w:ascii="Times New Roman" w:eastAsia="Times New Roman" w:hAnsi="Times New Roman" w:cs="Times New Roman"/>
              </w:rPr>
              <w:t>meeter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9822419" w14:textId="79A43336" w:rsidR="000621F7" w:rsidRPr="007518BA" w:rsidRDefault="003535F3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197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AFA8BB" w14:textId="3EF700DB" w:rsidR="000621F7" w:rsidRPr="007964C1" w:rsidRDefault="00A06E86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</w:t>
            </w:r>
            <w:r w:rsidR="001809D6" w:rsidRPr="007964C1">
              <w:rPr>
                <w:rFonts w:ascii="Times New Roman" w:eastAsia="Times New Roman" w:hAnsi="Times New Roman" w:cs="Times New Roman"/>
              </w:rPr>
              <w:t>3</w:t>
            </w:r>
            <w:r w:rsidRPr="007964C1">
              <w:rPr>
                <w:rFonts w:ascii="Times New Roman" w:eastAsia="Times New Roman" w:hAnsi="Times New Roman" w:cs="Times New Roman"/>
              </w:rPr>
              <w:t>,</w:t>
            </w:r>
            <w:r w:rsidR="001809D6" w:rsidRPr="007964C1">
              <w:rPr>
                <w:rFonts w:ascii="Times New Roman" w:eastAsia="Times New Roman" w:hAnsi="Times New Roman" w:cs="Times New Roman"/>
              </w:rPr>
              <w:t>34</w:t>
            </w:r>
          </w:p>
        </w:tc>
      </w:tr>
      <w:tr w:rsidR="000621F7" w:rsidRPr="000621F7" w14:paraId="72C6F1CF" w14:textId="77777777" w:rsidTr="007964C1">
        <w:trPr>
          <w:trHeight w:val="770"/>
        </w:trPr>
        <w:tc>
          <w:tcPr>
            <w:tcW w:w="22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40128" w14:textId="77777777" w:rsidR="00BB2AFC" w:rsidRDefault="00872CE4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21F7">
              <w:rPr>
                <w:rFonts w:ascii="Times New Roman" w:eastAsia="Times New Roman" w:hAnsi="Times New Roman" w:cs="Times New Roman"/>
              </w:rPr>
              <w:t xml:space="preserve">Saaremaa </w:t>
            </w:r>
            <w:r w:rsidR="00A84CFC" w:rsidRPr="000621F7">
              <w:rPr>
                <w:rFonts w:ascii="Times New Roman" w:eastAsia="Times New Roman" w:hAnsi="Times New Roman" w:cs="Times New Roman"/>
              </w:rPr>
              <w:t>Ruhnu saare püsielanik</w:t>
            </w:r>
            <w:r w:rsidR="00A84CFC">
              <w:rPr>
                <w:rFonts w:ascii="Times New Roman" w:eastAsia="Times New Roman" w:hAnsi="Times New Roman" w:cs="Times New Roman"/>
              </w:rPr>
              <w:t>ele püüdmiseks määratud</w:t>
            </w:r>
            <w:r w:rsidR="00A84CFC" w:rsidRPr="000621F7">
              <w:rPr>
                <w:rFonts w:ascii="Times New Roman" w:eastAsia="Times New Roman" w:hAnsi="Times New Roman" w:cs="Times New Roman"/>
              </w:rPr>
              <w:t xml:space="preserve"> </w:t>
            </w:r>
            <w:r w:rsidR="000621F7" w:rsidRPr="000621F7">
              <w:rPr>
                <w:rFonts w:ascii="Times New Roman" w:eastAsia="Times New Roman" w:hAnsi="Times New Roman" w:cs="Times New Roman"/>
              </w:rPr>
              <w:t xml:space="preserve">püügiruut </w:t>
            </w:r>
          </w:p>
          <w:p w14:paraId="131A644C" w14:textId="3A8D3340" w:rsidR="000621F7" w:rsidRPr="000621F7" w:rsidRDefault="000621F7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21F7">
              <w:rPr>
                <w:rFonts w:ascii="Times New Roman" w:eastAsia="Times New Roman" w:hAnsi="Times New Roman" w:cs="Times New Roman"/>
              </w:rPr>
              <w:t>235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67C77" w14:textId="3A0FA0B6" w:rsidR="000621F7" w:rsidRPr="00521B05" w:rsidRDefault="000621F7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 xml:space="preserve">Ääremõrd suu kõrgusega 1 kuni 3 </w:t>
            </w:r>
            <w:r w:rsidR="00F72E75" w:rsidRPr="007964C1">
              <w:rPr>
                <w:rFonts w:ascii="Times New Roman" w:eastAsia="Times New Roman" w:hAnsi="Times New Roman" w:cs="Times New Roman"/>
              </w:rPr>
              <w:t>meetrit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61DEAA" w14:textId="14607F9D" w:rsidR="000621F7" w:rsidRPr="007518BA" w:rsidRDefault="003535F3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5A7D5EE" w14:textId="09B71FC1" w:rsidR="000621F7" w:rsidRPr="007964C1" w:rsidRDefault="001809D6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41</w:t>
            </w:r>
            <w:r w:rsidR="0088430A" w:rsidRPr="007964C1">
              <w:rPr>
                <w:rFonts w:ascii="Times New Roman" w:eastAsia="Times New Roman" w:hAnsi="Times New Roman" w:cs="Times New Roman"/>
              </w:rPr>
              <w:t>,</w:t>
            </w:r>
            <w:r w:rsidRPr="007964C1">
              <w:rPr>
                <w:rFonts w:ascii="Times New Roman" w:eastAsia="Times New Roman" w:hAnsi="Times New Roman" w:cs="Times New Roman"/>
              </w:rPr>
              <w:t>53</w:t>
            </w:r>
          </w:p>
        </w:tc>
      </w:tr>
      <w:tr w:rsidR="004027CC" w:rsidRPr="000621F7" w14:paraId="553ABEDE" w14:textId="77777777" w:rsidTr="007964C1">
        <w:trPr>
          <w:trHeight w:val="930"/>
        </w:trPr>
        <w:tc>
          <w:tcPr>
            <w:tcW w:w="22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6F48E" w14:textId="77777777" w:rsidR="00BB2AFC" w:rsidRDefault="004027CC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21F7">
              <w:rPr>
                <w:rFonts w:ascii="Times New Roman" w:eastAsia="Times New Roman" w:hAnsi="Times New Roman" w:cs="Times New Roman"/>
              </w:rPr>
              <w:t>Saaremaa Ruhnu saare püsielanik</w:t>
            </w:r>
            <w:r>
              <w:rPr>
                <w:rFonts w:ascii="Times New Roman" w:eastAsia="Times New Roman" w:hAnsi="Times New Roman" w:cs="Times New Roman"/>
              </w:rPr>
              <w:t>ele püüdmiseks määratud</w:t>
            </w:r>
            <w:r w:rsidRPr="000621F7">
              <w:rPr>
                <w:rFonts w:ascii="Times New Roman" w:eastAsia="Times New Roman" w:hAnsi="Times New Roman" w:cs="Times New Roman"/>
              </w:rPr>
              <w:t xml:space="preserve"> </w:t>
            </w:r>
            <w:r w:rsidRPr="009610B3">
              <w:rPr>
                <w:rFonts w:ascii="Times New Roman" w:eastAsia="Times New Roman" w:hAnsi="Times New Roman" w:cs="Times New Roman"/>
              </w:rPr>
              <w:t>püügiruudud</w:t>
            </w:r>
            <w:r w:rsidRPr="000621F7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5078759" w14:textId="027C6AC1" w:rsidR="004027CC" w:rsidRDefault="004027CC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21F7">
              <w:rPr>
                <w:rFonts w:ascii="Times New Roman" w:eastAsia="Times New Roman" w:hAnsi="Times New Roman" w:cs="Times New Roman"/>
              </w:rPr>
              <w:t>171</w:t>
            </w:r>
            <w:r w:rsidR="00EE7AB7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>173, 210</w:t>
            </w:r>
            <w:r w:rsidR="00EE7AB7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 xml:space="preserve">212, </w:t>
            </w:r>
          </w:p>
          <w:p w14:paraId="2D8DA3B9" w14:textId="2CA263DE" w:rsidR="004027CC" w:rsidRDefault="004027CC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21F7">
              <w:rPr>
                <w:rFonts w:ascii="Times New Roman" w:eastAsia="Times New Roman" w:hAnsi="Times New Roman" w:cs="Times New Roman"/>
              </w:rPr>
              <w:t>216</w:t>
            </w:r>
            <w:r w:rsidR="00EE7AB7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>220, 230</w:t>
            </w:r>
            <w:r w:rsidR="00EE7AB7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 xml:space="preserve">236, </w:t>
            </w:r>
          </w:p>
          <w:p w14:paraId="6FC86FF0" w14:textId="53E25E51" w:rsidR="004027CC" w:rsidRDefault="004027CC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21F7">
              <w:rPr>
                <w:rFonts w:ascii="Times New Roman" w:eastAsia="Times New Roman" w:hAnsi="Times New Roman" w:cs="Times New Roman"/>
              </w:rPr>
              <w:t>245</w:t>
            </w:r>
            <w:r w:rsidR="00EE7AB7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>251, 259</w:t>
            </w:r>
            <w:r w:rsidR="00EE7AB7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 xml:space="preserve">264, </w:t>
            </w:r>
          </w:p>
          <w:p w14:paraId="4B4A050B" w14:textId="1CA175E5" w:rsidR="004027CC" w:rsidRDefault="004027CC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21F7">
              <w:rPr>
                <w:rFonts w:ascii="Times New Roman" w:eastAsia="Times New Roman" w:hAnsi="Times New Roman" w:cs="Times New Roman"/>
              </w:rPr>
              <w:t>272</w:t>
            </w:r>
            <w:r w:rsidR="00EE7AB7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 xml:space="preserve">275, 283, 284, </w:t>
            </w:r>
          </w:p>
          <w:p w14:paraId="15C36047" w14:textId="15BF6743" w:rsidR="004027CC" w:rsidRDefault="004027CC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21F7">
              <w:rPr>
                <w:rFonts w:ascii="Times New Roman" w:eastAsia="Times New Roman" w:hAnsi="Times New Roman" w:cs="Times New Roman"/>
              </w:rPr>
              <w:t>291</w:t>
            </w:r>
            <w:r w:rsidR="00EE7AB7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>294, 302</w:t>
            </w:r>
            <w:r w:rsidR="00EE7AB7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 xml:space="preserve">305, </w:t>
            </w:r>
          </w:p>
          <w:p w14:paraId="5E4C1D87" w14:textId="5BF65958" w:rsidR="004027CC" w:rsidRDefault="004027CC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21F7">
              <w:rPr>
                <w:rFonts w:ascii="Times New Roman" w:eastAsia="Times New Roman" w:hAnsi="Times New Roman" w:cs="Times New Roman"/>
              </w:rPr>
              <w:t>312</w:t>
            </w:r>
            <w:r w:rsidR="00EE7AB7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>316, 324</w:t>
            </w:r>
            <w:r w:rsidR="00EE7AB7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 xml:space="preserve">330, </w:t>
            </w:r>
          </w:p>
          <w:p w14:paraId="421F58AF" w14:textId="5414D5A9" w:rsidR="004027CC" w:rsidRDefault="004027CC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21F7">
              <w:rPr>
                <w:rFonts w:ascii="Times New Roman" w:eastAsia="Times New Roman" w:hAnsi="Times New Roman" w:cs="Times New Roman"/>
              </w:rPr>
              <w:t>337</w:t>
            </w:r>
            <w:r w:rsidR="00EE7AB7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>343, 352</w:t>
            </w:r>
            <w:r w:rsidR="00EE7AB7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 xml:space="preserve">357, </w:t>
            </w:r>
          </w:p>
          <w:p w14:paraId="5537970C" w14:textId="4DA03933" w:rsidR="004027CC" w:rsidRPr="000621F7" w:rsidRDefault="004027CC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21F7">
              <w:rPr>
                <w:rFonts w:ascii="Times New Roman" w:eastAsia="Times New Roman" w:hAnsi="Times New Roman" w:cs="Times New Roman"/>
              </w:rPr>
              <w:t>368</w:t>
            </w:r>
            <w:r w:rsidR="00EE7AB7">
              <w:rPr>
                <w:rFonts w:ascii="Times New Roman" w:eastAsia="Times New Roman" w:hAnsi="Times New Roman" w:cs="Times New Roman"/>
              </w:rPr>
              <w:t>–</w:t>
            </w:r>
            <w:r w:rsidRPr="000621F7">
              <w:rPr>
                <w:rFonts w:ascii="Times New Roman" w:eastAsia="Times New Roman" w:hAnsi="Times New Roman" w:cs="Times New Roman"/>
              </w:rPr>
              <w:t>371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A8325" w14:textId="77777777" w:rsidR="004027CC" w:rsidRPr="000621F7" w:rsidRDefault="004027CC" w:rsidP="00062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621F7">
              <w:rPr>
                <w:rFonts w:ascii="Times New Roman" w:eastAsia="Times New Roman" w:hAnsi="Times New Roman" w:cs="Times New Roman"/>
              </w:rPr>
              <w:t>Nakke- või raamvõrk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760FD6" w14:textId="45F915E9" w:rsidR="004027CC" w:rsidRPr="007518BA" w:rsidRDefault="004027CC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18BA"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44A6613" w14:textId="3FF03371" w:rsidR="004027CC" w:rsidRPr="007964C1" w:rsidRDefault="004027CC" w:rsidP="0006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64C1">
              <w:rPr>
                <w:rFonts w:ascii="Times New Roman" w:eastAsia="Times New Roman" w:hAnsi="Times New Roman" w:cs="Times New Roman"/>
              </w:rPr>
              <w:t>10,00</w:t>
            </w:r>
          </w:p>
        </w:tc>
      </w:tr>
    </w:tbl>
    <w:p w14:paraId="5A41F364" w14:textId="77777777" w:rsidR="00F05F77" w:rsidRDefault="00F05F77" w:rsidP="00C83DD1">
      <w:pPr>
        <w:spacing w:after="0"/>
        <w:rPr>
          <w:rFonts w:ascii="Times New Roman" w:eastAsia="Times New Roman" w:hAnsi="Times New Roman" w:cs="Times New Roman"/>
        </w:rPr>
      </w:pPr>
    </w:p>
    <w:p w14:paraId="2F231E38" w14:textId="3495C85A" w:rsidR="00F05F77" w:rsidRDefault="00F05F77" w:rsidP="00C83DD1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Tabel 2. </w:t>
      </w:r>
      <w:r w:rsidR="006E2EC5" w:rsidRPr="006E2EC5">
        <w:rPr>
          <w:rFonts w:ascii="Times New Roman" w:hAnsi="Times New Roman" w:cs="Times New Roman"/>
          <w:color w:val="auto"/>
          <w:sz w:val="24"/>
          <w:szCs w:val="24"/>
        </w:rPr>
        <w:t>Kaluri kalapüügiloa alusel Läänemerel püüdmisel agariku püügivõimalus ja püügiõiguse tasumäär 2027. aastal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5527"/>
        <w:gridCol w:w="1610"/>
        <w:gridCol w:w="1930"/>
      </w:tblGrid>
      <w:tr w:rsidR="00447EB1" w:rsidRPr="003C2C2A" w14:paraId="77BF638C" w14:textId="77777777" w:rsidTr="00447EB1">
        <w:trPr>
          <w:trHeight w:val="615"/>
        </w:trPr>
        <w:tc>
          <w:tcPr>
            <w:tcW w:w="5807" w:type="dxa"/>
            <w:vAlign w:val="center"/>
          </w:tcPr>
          <w:p w14:paraId="714B0A7B" w14:textId="2313DDAE" w:rsidR="005A3103" w:rsidRPr="003C2C2A" w:rsidRDefault="00CD5FE1" w:rsidP="003C2C2A">
            <w:pPr>
              <w:spacing w:before="12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Veeala</w:t>
            </w:r>
          </w:p>
        </w:tc>
        <w:tc>
          <w:tcPr>
            <w:tcW w:w="1276" w:type="dxa"/>
            <w:vAlign w:val="center"/>
          </w:tcPr>
          <w:p w14:paraId="5C6A12D7" w14:textId="76729375" w:rsidR="005A3103" w:rsidRPr="003C2C2A" w:rsidRDefault="005A3103" w:rsidP="00781585">
            <w:pPr>
              <w:spacing w:before="12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C2C2A">
              <w:rPr>
                <w:rFonts w:ascii="Times New Roman" w:hAnsi="Times New Roman" w:cs="Times New Roman"/>
                <w:b/>
                <w:szCs w:val="24"/>
              </w:rPr>
              <w:t>Püügivõimalus</w:t>
            </w:r>
            <w:r w:rsidR="00506A89">
              <w:rPr>
                <w:rFonts w:ascii="Times New Roman" w:hAnsi="Times New Roman" w:cs="Times New Roman"/>
                <w:b/>
                <w:szCs w:val="24"/>
              </w:rPr>
              <w:t xml:space="preserve"> tonnides</w:t>
            </w:r>
            <w:r w:rsidRPr="003C2C2A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6C619C8B" w14:textId="7947C287" w:rsidR="005A3103" w:rsidRPr="003C2C2A" w:rsidRDefault="00881E7D" w:rsidP="00781585">
            <w:pPr>
              <w:spacing w:before="12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T</w:t>
            </w:r>
            <w:r w:rsidR="005A3103" w:rsidRPr="003C2C2A">
              <w:rPr>
                <w:rFonts w:ascii="Times New Roman" w:hAnsi="Times New Roman" w:cs="Times New Roman"/>
                <w:b/>
                <w:szCs w:val="24"/>
              </w:rPr>
              <w:t>asu</w:t>
            </w:r>
            <w:r w:rsidR="00CD5FE1">
              <w:rPr>
                <w:rFonts w:ascii="Times New Roman" w:hAnsi="Times New Roman" w:cs="Times New Roman"/>
                <w:b/>
                <w:szCs w:val="24"/>
              </w:rPr>
              <w:t>määr</w:t>
            </w:r>
            <w:r w:rsidR="00D560EF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2F5B13">
              <w:rPr>
                <w:rFonts w:ascii="Times New Roman" w:hAnsi="Times New Roman" w:cs="Times New Roman"/>
                <w:b/>
                <w:szCs w:val="24"/>
              </w:rPr>
              <w:t>tonni kohta</w:t>
            </w:r>
            <w:r w:rsidR="00765891">
              <w:rPr>
                <w:rFonts w:ascii="Times New Roman" w:hAnsi="Times New Roman" w:cs="Times New Roman"/>
                <w:b/>
                <w:szCs w:val="24"/>
              </w:rPr>
              <w:t xml:space="preserve"> eurodes</w:t>
            </w:r>
          </w:p>
        </w:tc>
      </w:tr>
      <w:tr w:rsidR="00447EB1" w:rsidRPr="003C2C2A" w14:paraId="07FC6AD4" w14:textId="77777777" w:rsidTr="00447EB1">
        <w:trPr>
          <w:trHeight w:val="478"/>
        </w:trPr>
        <w:tc>
          <w:tcPr>
            <w:tcW w:w="5807" w:type="dxa"/>
            <w:vAlign w:val="center"/>
          </w:tcPr>
          <w:p w14:paraId="045AF729" w14:textId="525BF691" w:rsidR="005A3103" w:rsidRPr="003C2C2A" w:rsidRDefault="00CD5FE1" w:rsidP="003C2C2A">
            <w:pPr>
              <w:spacing w:before="120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Veealad, </w:t>
            </w:r>
            <w:r w:rsidRPr="00CD5FE1">
              <w:rPr>
                <w:rFonts w:ascii="Times New Roman" w:hAnsi="Times New Roman" w:cs="Times New Roman"/>
                <w:szCs w:val="24"/>
              </w:rPr>
              <w:t>mis on piiritletud koordinaatidega 58º42.120'N, 22º51.780'E; 58º39.480'N, 22º52.020'E; 58º39.360'N, 22º55.560'E; 58º40.320'N, 22º57.180'E; 58º42.240'N, 22º54.000'E, ja koordinaatidega 58º43.020'N, 22º57.540'E; 58º42.840'N, 23º0.360'E; 58º44.580'N, 22º59.940'E; 58º41.040'N, 22º58.440'E</w:t>
            </w:r>
          </w:p>
        </w:tc>
        <w:tc>
          <w:tcPr>
            <w:tcW w:w="1276" w:type="dxa"/>
            <w:vAlign w:val="center"/>
          </w:tcPr>
          <w:p w14:paraId="0ACC2D98" w14:textId="71874B6F" w:rsidR="005A3103" w:rsidRPr="003C2C2A" w:rsidRDefault="00CD5FE1" w:rsidP="003C2C2A">
            <w:pPr>
              <w:spacing w:before="120"/>
              <w:contextualSpacing/>
              <w:jc w:val="center"/>
              <w:rPr>
                <w:rFonts w:ascii="Times New Roman" w:hAnsi="Times New Roman" w:cs="Times New Roman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 w:rsidRPr="003C2C2A">
              <w:rPr>
                <w:rFonts w:ascii="Times New Roman" w:hAnsi="Times New Roman" w:cs="Times New Roman"/>
                <w:szCs w:val="24"/>
              </w:rPr>
              <w:t xml:space="preserve">000 </w:t>
            </w:r>
          </w:p>
        </w:tc>
        <w:tc>
          <w:tcPr>
            <w:tcW w:w="1984" w:type="dxa"/>
            <w:vAlign w:val="center"/>
          </w:tcPr>
          <w:p w14:paraId="55FDE30E" w14:textId="28960FD9" w:rsidR="005A3103" w:rsidRPr="003C2C2A" w:rsidRDefault="00781585" w:rsidP="005A3103">
            <w:pPr>
              <w:spacing w:before="120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2,50</w:t>
            </w:r>
          </w:p>
        </w:tc>
      </w:tr>
    </w:tbl>
    <w:p w14:paraId="5D34D32A" w14:textId="77777777" w:rsidR="00F05F77" w:rsidRDefault="00F05F77" w:rsidP="00FD3980">
      <w:pPr>
        <w:spacing w:after="0"/>
        <w:contextualSpacing/>
      </w:pPr>
    </w:p>
    <w:sectPr w:rsidR="00F05F77" w:rsidSect="004C4C00">
      <w:headerReference w:type="default" r:id="rId7"/>
      <w:footerReference w:type="default" r:id="rId8"/>
      <w:footerReference w:type="first" r:id="rId9"/>
      <w:pgSz w:w="11906" w:h="16838"/>
      <w:pgMar w:top="1428" w:right="1128" w:bottom="1553" w:left="1702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F2CE6" w14:textId="77777777" w:rsidR="009E3652" w:rsidRDefault="009E3652" w:rsidP="00E76B66">
      <w:pPr>
        <w:spacing w:after="0" w:line="240" w:lineRule="auto"/>
      </w:pPr>
      <w:r>
        <w:separator/>
      </w:r>
    </w:p>
  </w:endnote>
  <w:endnote w:type="continuationSeparator" w:id="0">
    <w:p w14:paraId="776A1AF0" w14:textId="77777777" w:rsidR="009E3652" w:rsidRDefault="009E3652" w:rsidP="00E76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101889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81E86EE" w14:textId="75FB5A30" w:rsidR="00244897" w:rsidRPr="00344407" w:rsidRDefault="00244897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4440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4440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4440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44407">
          <w:rPr>
            <w:rFonts w:ascii="Times New Roman" w:hAnsi="Times New Roman" w:cs="Times New Roman"/>
            <w:sz w:val="24"/>
            <w:szCs w:val="24"/>
          </w:rPr>
          <w:t>2</w:t>
        </w:r>
        <w:r w:rsidRPr="0034440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37C2705" w14:textId="77777777" w:rsidR="00E76B66" w:rsidRDefault="00E76B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117921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EC7F109" w14:textId="1E8D0830" w:rsidR="00BB365C" w:rsidRPr="00344407" w:rsidRDefault="00BB365C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4440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4440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4440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44407">
          <w:rPr>
            <w:rFonts w:ascii="Times New Roman" w:hAnsi="Times New Roman" w:cs="Times New Roman"/>
            <w:sz w:val="24"/>
            <w:szCs w:val="24"/>
          </w:rPr>
          <w:t>2</w:t>
        </w:r>
        <w:r w:rsidRPr="0034440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2BCADF9" w14:textId="77777777" w:rsidR="00BB365C" w:rsidRDefault="00BB36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42F73" w14:textId="77777777" w:rsidR="009E3652" w:rsidRDefault="009E3652" w:rsidP="00E76B66">
      <w:pPr>
        <w:spacing w:after="0" w:line="240" w:lineRule="auto"/>
      </w:pPr>
      <w:r>
        <w:separator/>
      </w:r>
    </w:p>
  </w:footnote>
  <w:footnote w:type="continuationSeparator" w:id="0">
    <w:p w14:paraId="2D28CBEE" w14:textId="77777777" w:rsidR="009E3652" w:rsidRDefault="009E3652" w:rsidP="00E76B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AAB48" w14:textId="77777777" w:rsidR="004C4C00" w:rsidRDefault="004C4C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F77"/>
    <w:rsid w:val="00002538"/>
    <w:rsid w:val="00005BA8"/>
    <w:rsid w:val="00007201"/>
    <w:rsid w:val="0001693B"/>
    <w:rsid w:val="00021052"/>
    <w:rsid w:val="00022C6C"/>
    <w:rsid w:val="00023ACE"/>
    <w:rsid w:val="00033147"/>
    <w:rsid w:val="00035A0A"/>
    <w:rsid w:val="0003703B"/>
    <w:rsid w:val="00046451"/>
    <w:rsid w:val="00061919"/>
    <w:rsid w:val="000621F7"/>
    <w:rsid w:val="000763E3"/>
    <w:rsid w:val="00081E61"/>
    <w:rsid w:val="00085188"/>
    <w:rsid w:val="000950FB"/>
    <w:rsid w:val="000A624B"/>
    <w:rsid w:val="000C365B"/>
    <w:rsid w:val="000C4595"/>
    <w:rsid w:val="000C56C9"/>
    <w:rsid w:val="000C6632"/>
    <w:rsid w:val="000D656B"/>
    <w:rsid w:val="000E12A8"/>
    <w:rsid w:val="000E29BC"/>
    <w:rsid w:val="000F0E60"/>
    <w:rsid w:val="000F550C"/>
    <w:rsid w:val="00102FCE"/>
    <w:rsid w:val="00104C91"/>
    <w:rsid w:val="00112ECF"/>
    <w:rsid w:val="00112F64"/>
    <w:rsid w:val="00113402"/>
    <w:rsid w:val="00121800"/>
    <w:rsid w:val="001247A2"/>
    <w:rsid w:val="00140F20"/>
    <w:rsid w:val="001426EC"/>
    <w:rsid w:val="00152B80"/>
    <w:rsid w:val="00153F65"/>
    <w:rsid w:val="001548B5"/>
    <w:rsid w:val="001613EB"/>
    <w:rsid w:val="00164981"/>
    <w:rsid w:val="00164F31"/>
    <w:rsid w:val="00174A06"/>
    <w:rsid w:val="0018020C"/>
    <w:rsid w:val="001809D6"/>
    <w:rsid w:val="001826B6"/>
    <w:rsid w:val="00185A90"/>
    <w:rsid w:val="00185E5A"/>
    <w:rsid w:val="00197A36"/>
    <w:rsid w:val="001A3EAB"/>
    <w:rsid w:val="001A6FB5"/>
    <w:rsid w:val="001B1173"/>
    <w:rsid w:val="001B1ADE"/>
    <w:rsid w:val="001C5671"/>
    <w:rsid w:val="001E53BA"/>
    <w:rsid w:val="001F0B69"/>
    <w:rsid w:val="001F1488"/>
    <w:rsid w:val="001F795A"/>
    <w:rsid w:val="001F7FEA"/>
    <w:rsid w:val="00210F6A"/>
    <w:rsid w:val="00223B91"/>
    <w:rsid w:val="00223E3B"/>
    <w:rsid w:val="00227166"/>
    <w:rsid w:val="002274C0"/>
    <w:rsid w:val="00230B35"/>
    <w:rsid w:val="002328BB"/>
    <w:rsid w:val="00232A86"/>
    <w:rsid w:val="00234381"/>
    <w:rsid w:val="00235B29"/>
    <w:rsid w:val="00236275"/>
    <w:rsid w:val="002365ED"/>
    <w:rsid w:val="00244897"/>
    <w:rsid w:val="0024530B"/>
    <w:rsid w:val="00250B25"/>
    <w:rsid w:val="00251336"/>
    <w:rsid w:val="00254E24"/>
    <w:rsid w:val="00260A64"/>
    <w:rsid w:val="00261B8E"/>
    <w:rsid w:val="00263783"/>
    <w:rsid w:val="00264550"/>
    <w:rsid w:val="00264B95"/>
    <w:rsid w:val="002718C5"/>
    <w:rsid w:val="00276554"/>
    <w:rsid w:val="00276951"/>
    <w:rsid w:val="002771DB"/>
    <w:rsid w:val="00281590"/>
    <w:rsid w:val="0028171F"/>
    <w:rsid w:val="00296D02"/>
    <w:rsid w:val="002A0D75"/>
    <w:rsid w:val="002A6527"/>
    <w:rsid w:val="002B48B0"/>
    <w:rsid w:val="002C5280"/>
    <w:rsid w:val="002C605E"/>
    <w:rsid w:val="002C6AAC"/>
    <w:rsid w:val="002E146C"/>
    <w:rsid w:val="002E36C7"/>
    <w:rsid w:val="002E4DFF"/>
    <w:rsid w:val="002F3E97"/>
    <w:rsid w:val="002F5B13"/>
    <w:rsid w:val="00302ACD"/>
    <w:rsid w:val="00304B26"/>
    <w:rsid w:val="00304F6B"/>
    <w:rsid w:val="0030552B"/>
    <w:rsid w:val="003108D7"/>
    <w:rsid w:val="003118E5"/>
    <w:rsid w:val="003221DD"/>
    <w:rsid w:val="003236B9"/>
    <w:rsid w:val="00325860"/>
    <w:rsid w:val="003408FA"/>
    <w:rsid w:val="00344407"/>
    <w:rsid w:val="00345F6B"/>
    <w:rsid w:val="003535F3"/>
    <w:rsid w:val="00356673"/>
    <w:rsid w:val="003716C1"/>
    <w:rsid w:val="00372F9E"/>
    <w:rsid w:val="00374003"/>
    <w:rsid w:val="00381039"/>
    <w:rsid w:val="0038240C"/>
    <w:rsid w:val="00383688"/>
    <w:rsid w:val="00387B4A"/>
    <w:rsid w:val="00390F6E"/>
    <w:rsid w:val="003A0164"/>
    <w:rsid w:val="003B3262"/>
    <w:rsid w:val="003C1BCA"/>
    <w:rsid w:val="003C2C2A"/>
    <w:rsid w:val="003C7D2E"/>
    <w:rsid w:val="003D0AFE"/>
    <w:rsid w:val="003E4242"/>
    <w:rsid w:val="003E4DB5"/>
    <w:rsid w:val="003F36E8"/>
    <w:rsid w:val="004027CC"/>
    <w:rsid w:val="00407B66"/>
    <w:rsid w:val="00412295"/>
    <w:rsid w:val="00413551"/>
    <w:rsid w:val="004167ED"/>
    <w:rsid w:val="0041693A"/>
    <w:rsid w:val="00422AF2"/>
    <w:rsid w:val="00424484"/>
    <w:rsid w:val="004403A8"/>
    <w:rsid w:val="00442873"/>
    <w:rsid w:val="004471B0"/>
    <w:rsid w:val="00447EB1"/>
    <w:rsid w:val="00450386"/>
    <w:rsid w:val="00452029"/>
    <w:rsid w:val="004547F9"/>
    <w:rsid w:val="00454B4E"/>
    <w:rsid w:val="00470C37"/>
    <w:rsid w:val="004754D5"/>
    <w:rsid w:val="00476812"/>
    <w:rsid w:val="00477433"/>
    <w:rsid w:val="0048497C"/>
    <w:rsid w:val="00491BF2"/>
    <w:rsid w:val="00495055"/>
    <w:rsid w:val="00495621"/>
    <w:rsid w:val="004A5590"/>
    <w:rsid w:val="004B3B06"/>
    <w:rsid w:val="004C3F66"/>
    <w:rsid w:val="004C4C00"/>
    <w:rsid w:val="004C76AD"/>
    <w:rsid w:val="004D01F4"/>
    <w:rsid w:val="004E4ADC"/>
    <w:rsid w:val="004F16DD"/>
    <w:rsid w:val="004F41B7"/>
    <w:rsid w:val="004F743D"/>
    <w:rsid w:val="00506A89"/>
    <w:rsid w:val="0051211B"/>
    <w:rsid w:val="005147DD"/>
    <w:rsid w:val="005160D9"/>
    <w:rsid w:val="00521B05"/>
    <w:rsid w:val="00525D55"/>
    <w:rsid w:val="005326E8"/>
    <w:rsid w:val="00535D72"/>
    <w:rsid w:val="005402C0"/>
    <w:rsid w:val="005403D0"/>
    <w:rsid w:val="00543B6F"/>
    <w:rsid w:val="005472EF"/>
    <w:rsid w:val="00557CD2"/>
    <w:rsid w:val="0056383C"/>
    <w:rsid w:val="00564279"/>
    <w:rsid w:val="00566D0A"/>
    <w:rsid w:val="00567935"/>
    <w:rsid w:val="005818B5"/>
    <w:rsid w:val="00585945"/>
    <w:rsid w:val="00585F07"/>
    <w:rsid w:val="005A3103"/>
    <w:rsid w:val="005A3FD6"/>
    <w:rsid w:val="005A633A"/>
    <w:rsid w:val="005A7280"/>
    <w:rsid w:val="005A7D9F"/>
    <w:rsid w:val="005B1846"/>
    <w:rsid w:val="005B34EB"/>
    <w:rsid w:val="005B6060"/>
    <w:rsid w:val="005C10C2"/>
    <w:rsid w:val="005C3E65"/>
    <w:rsid w:val="005D1A86"/>
    <w:rsid w:val="005D3913"/>
    <w:rsid w:val="005D509A"/>
    <w:rsid w:val="005E757D"/>
    <w:rsid w:val="005E78C8"/>
    <w:rsid w:val="005E7ABE"/>
    <w:rsid w:val="005F3769"/>
    <w:rsid w:val="005F470B"/>
    <w:rsid w:val="005F76BB"/>
    <w:rsid w:val="00607A59"/>
    <w:rsid w:val="00614967"/>
    <w:rsid w:val="00624A50"/>
    <w:rsid w:val="006319F6"/>
    <w:rsid w:val="00640FE5"/>
    <w:rsid w:val="0064689B"/>
    <w:rsid w:val="00655B00"/>
    <w:rsid w:val="00655F2D"/>
    <w:rsid w:val="00662BF8"/>
    <w:rsid w:val="00664CD4"/>
    <w:rsid w:val="00665D72"/>
    <w:rsid w:val="0067603D"/>
    <w:rsid w:val="00676624"/>
    <w:rsid w:val="0068050A"/>
    <w:rsid w:val="00681F40"/>
    <w:rsid w:val="00685110"/>
    <w:rsid w:val="006863E5"/>
    <w:rsid w:val="00697782"/>
    <w:rsid w:val="006A00A1"/>
    <w:rsid w:val="006B3A59"/>
    <w:rsid w:val="006C0982"/>
    <w:rsid w:val="006C1C6E"/>
    <w:rsid w:val="006C3C3C"/>
    <w:rsid w:val="006C43F8"/>
    <w:rsid w:val="006D0805"/>
    <w:rsid w:val="006D5F37"/>
    <w:rsid w:val="006D6D96"/>
    <w:rsid w:val="006D765E"/>
    <w:rsid w:val="006E2C44"/>
    <w:rsid w:val="006E2EC5"/>
    <w:rsid w:val="006E6045"/>
    <w:rsid w:val="006F073D"/>
    <w:rsid w:val="006F4E07"/>
    <w:rsid w:val="00702C56"/>
    <w:rsid w:val="00703267"/>
    <w:rsid w:val="00713282"/>
    <w:rsid w:val="00715B85"/>
    <w:rsid w:val="007175D9"/>
    <w:rsid w:val="00717789"/>
    <w:rsid w:val="00720297"/>
    <w:rsid w:val="00721165"/>
    <w:rsid w:val="007212EE"/>
    <w:rsid w:val="0072177D"/>
    <w:rsid w:val="007241AF"/>
    <w:rsid w:val="00725184"/>
    <w:rsid w:val="00731674"/>
    <w:rsid w:val="0073238C"/>
    <w:rsid w:val="007329FE"/>
    <w:rsid w:val="0074167E"/>
    <w:rsid w:val="00743C3F"/>
    <w:rsid w:val="007518BA"/>
    <w:rsid w:val="00753DC4"/>
    <w:rsid w:val="007638AE"/>
    <w:rsid w:val="00765891"/>
    <w:rsid w:val="00781585"/>
    <w:rsid w:val="007835C9"/>
    <w:rsid w:val="007849C1"/>
    <w:rsid w:val="00786600"/>
    <w:rsid w:val="00790905"/>
    <w:rsid w:val="00795291"/>
    <w:rsid w:val="007964C1"/>
    <w:rsid w:val="0079686C"/>
    <w:rsid w:val="007A39B4"/>
    <w:rsid w:val="007B4910"/>
    <w:rsid w:val="007C30BB"/>
    <w:rsid w:val="007C51AD"/>
    <w:rsid w:val="007C568F"/>
    <w:rsid w:val="007D05C9"/>
    <w:rsid w:val="007D0DC6"/>
    <w:rsid w:val="007D53E1"/>
    <w:rsid w:val="007D5FD2"/>
    <w:rsid w:val="007F1223"/>
    <w:rsid w:val="007F686D"/>
    <w:rsid w:val="0080020E"/>
    <w:rsid w:val="008005CF"/>
    <w:rsid w:val="008057A1"/>
    <w:rsid w:val="0081086A"/>
    <w:rsid w:val="00813B2D"/>
    <w:rsid w:val="00814C2D"/>
    <w:rsid w:val="00815BB3"/>
    <w:rsid w:val="00824A5F"/>
    <w:rsid w:val="008256F5"/>
    <w:rsid w:val="00843338"/>
    <w:rsid w:val="00844BF7"/>
    <w:rsid w:val="008459E7"/>
    <w:rsid w:val="00846221"/>
    <w:rsid w:val="00850007"/>
    <w:rsid w:val="008508D7"/>
    <w:rsid w:val="00863E3A"/>
    <w:rsid w:val="00864747"/>
    <w:rsid w:val="0087067D"/>
    <w:rsid w:val="008706E5"/>
    <w:rsid w:val="00872CE4"/>
    <w:rsid w:val="00874EF2"/>
    <w:rsid w:val="00875582"/>
    <w:rsid w:val="00881E7D"/>
    <w:rsid w:val="00883D07"/>
    <w:rsid w:val="0088430A"/>
    <w:rsid w:val="00885039"/>
    <w:rsid w:val="00891263"/>
    <w:rsid w:val="0089323C"/>
    <w:rsid w:val="00895545"/>
    <w:rsid w:val="00895C0B"/>
    <w:rsid w:val="008A1434"/>
    <w:rsid w:val="008A3A86"/>
    <w:rsid w:val="008B2A9C"/>
    <w:rsid w:val="008B3BE0"/>
    <w:rsid w:val="008B5BF0"/>
    <w:rsid w:val="008C4DAF"/>
    <w:rsid w:val="008C5D5D"/>
    <w:rsid w:val="008E64BE"/>
    <w:rsid w:val="00902576"/>
    <w:rsid w:val="00912720"/>
    <w:rsid w:val="00917368"/>
    <w:rsid w:val="00917FF9"/>
    <w:rsid w:val="00922620"/>
    <w:rsid w:val="009243A3"/>
    <w:rsid w:val="00927E81"/>
    <w:rsid w:val="0093128B"/>
    <w:rsid w:val="00937C24"/>
    <w:rsid w:val="00941F26"/>
    <w:rsid w:val="00942409"/>
    <w:rsid w:val="00951EE5"/>
    <w:rsid w:val="009520EA"/>
    <w:rsid w:val="00955541"/>
    <w:rsid w:val="009610B3"/>
    <w:rsid w:val="0096149D"/>
    <w:rsid w:val="009722D5"/>
    <w:rsid w:val="00974CD7"/>
    <w:rsid w:val="009755F0"/>
    <w:rsid w:val="009813D4"/>
    <w:rsid w:val="00982FA6"/>
    <w:rsid w:val="00983222"/>
    <w:rsid w:val="00985053"/>
    <w:rsid w:val="009858E7"/>
    <w:rsid w:val="00990F58"/>
    <w:rsid w:val="00994390"/>
    <w:rsid w:val="0099466B"/>
    <w:rsid w:val="0099483F"/>
    <w:rsid w:val="00996068"/>
    <w:rsid w:val="009A44D0"/>
    <w:rsid w:val="009B032F"/>
    <w:rsid w:val="009B56EF"/>
    <w:rsid w:val="009C1B7E"/>
    <w:rsid w:val="009C20AB"/>
    <w:rsid w:val="009D01F0"/>
    <w:rsid w:val="009D2F57"/>
    <w:rsid w:val="009D3C67"/>
    <w:rsid w:val="009D3CB0"/>
    <w:rsid w:val="009D429E"/>
    <w:rsid w:val="009E3652"/>
    <w:rsid w:val="009F3CBC"/>
    <w:rsid w:val="00A02955"/>
    <w:rsid w:val="00A06E86"/>
    <w:rsid w:val="00A0784B"/>
    <w:rsid w:val="00A1736F"/>
    <w:rsid w:val="00A4578D"/>
    <w:rsid w:val="00A53725"/>
    <w:rsid w:val="00A554EF"/>
    <w:rsid w:val="00A73822"/>
    <w:rsid w:val="00A74A71"/>
    <w:rsid w:val="00A75258"/>
    <w:rsid w:val="00A75420"/>
    <w:rsid w:val="00A84CFC"/>
    <w:rsid w:val="00A86842"/>
    <w:rsid w:val="00A9136A"/>
    <w:rsid w:val="00A92013"/>
    <w:rsid w:val="00A93BAE"/>
    <w:rsid w:val="00A961E3"/>
    <w:rsid w:val="00AA32B9"/>
    <w:rsid w:val="00AB0A7B"/>
    <w:rsid w:val="00AC4694"/>
    <w:rsid w:val="00AD48BB"/>
    <w:rsid w:val="00AD7273"/>
    <w:rsid w:val="00AE5014"/>
    <w:rsid w:val="00AE51D9"/>
    <w:rsid w:val="00AE5839"/>
    <w:rsid w:val="00AF1D12"/>
    <w:rsid w:val="00AF3A41"/>
    <w:rsid w:val="00AF69CF"/>
    <w:rsid w:val="00B03019"/>
    <w:rsid w:val="00B0527A"/>
    <w:rsid w:val="00B062D5"/>
    <w:rsid w:val="00B0779C"/>
    <w:rsid w:val="00B10098"/>
    <w:rsid w:val="00B102F2"/>
    <w:rsid w:val="00B16B65"/>
    <w:rsid w:val="00B17091"/>
    <w:rsid w:val="00B304D1"/>
    <w:rsid w:val="00B36B0C"/>
    <w:rsid w:val="00B413BA"/>
    <w:rsid w:val="00B42503"/>
    <w:rsid w:val="00B605AD"/>
    <w:rsid w:val="00B62EDD"/>
    <w:rsid w:val="00B6621D"/>
    <w:rsid w:val="00B66590"/>
    <w:rsid w:val="00B718A3"/>
    <w:rsid w:val="00B736C9"/>
    <w:rsid w:val="00B77E0C"/>
    <w:rsid w:val="00B87D24"/>
    <w:rsid w:val="00B87D5F"/>
    <w:rsid w:val="00B914A3"/>
    <w:rsid w:val="00B94404"/>
    <w:rsid w:val="00BA1F63"/>
    <w:rsid w:val="00BA3B37"/>
    <w:rsid w:val="00BA4F75"/>
    <w:rsid w:val="00BB20FF"/>
    <w:rsid w:val="00BB2AFC"/>
    <w:rsid w:val="00BB365C"/>
    <w:rsid w:val="00BC0D8D"/>
    <w:rsid w:val="00BC196E"/>
    <w:rsid w:val="00BD5038"/>
    <w:rsid w:val="00BD5703"/>
    <w:rsid w:val="00BD7571"/>
    <w:rsid w:val="00BE0F4D"/>
    <w:rsid w:val="00BE3B5D"/>
    <w:rsid w:val="00BE4F45"/>
    <w:rsid w:val="00BE61B3"/>
    <w:rsid w:val="00BF47E3"/>
    <w:rsid w:val="00BF6B56"/>
    <w:rsid w:val="00C13CC6"/>
    <w:rsid w:val="00C17930"/>
    <w:rsid w:val="00C2053F"/>
    <w:rsid w:val="00C2318B"/>
    <w:rsid w:val="00C25D6A"/>
    <w:rsid w:val="00C4216A"/>
    <w:rsid w:val="00C46583"/>
    <w:rsid w:val="00C4697C"/>
    <w:rsid w:val="00C51373"/>
    <w:rsid w:val="00C53ADE"/>
    <w:rsid w:val="00C62B50"/>
    <w:rsid w:val="00C632C4"/>
    <w:rsid w:val="00C644A7"/>
    <w:rsid w:val="00C64A7E"/>
    <w:rsid w:val="00C71341"/>
    <w:rsid w:val="00C73129"/>
    <w:rsid w:val="00C75A5E"/>
    <w:rsid w:val="00C8045A"/>
    <w:rsid w:val="00C83DD1"/>
    <w:rsid w:val="00C8505C"/>
    <w:rsid w:val="00C86743"/>
    <w:rsid w:val="00C9171C"/>
    <w:rsid w:val="00C92134"/>
    <w:rsid w:val="00C92E5A"/>
    <w:rsid w:val="00CB0966"/>
    <w:rsid w:val="00CB2FCD"/>
    <w:rsid w:val="00CB315B"/>
    <w:rsid w:val="00CD5608"/>
    <w:rsid w:val="00CD5FE1"/>
    <w:rsid w:val="00CE13EA"/>
    <w:rsid w:val="00CE31D5"/>
    <w:rsid w:val="00CE415E"/>
    <w:rsid w:val="00CE69B3"/>
    <w:rsid w:val="00CF0E61"/>
    <w:rsid w:val="00CF1049"/>
    <w:rsid w:val="00CF23C4"/>
    <w:rsid w:val="00D0044D"/>
    <w:rsid w:val="00D01522"/>
    <w:rsid w:val="00D12FE7"/>
    <w:rsid w:val="00D132AF"/>
    <w:rsid w:val="00D15465"/>
    <w:rsid w:val="00D210F2"/>
    <w:rsid w:val="00D2168F"/>
    <w:rsid w:val="00D241C5"/>
    <w:rsid w:val="00D30B19"/>
    <w:rsid w:val="00D31017"/>
    <w:rsid w:val="00D40926"/>
    <w:rsid w:val="00D47350"/>
    <w:rsid w:val="00D507EF"/>
    <w:rsid w:val="00D560EF"/>
    <w:rsid w:val="00D57ED5"/>
    <w:rsid w:val="00D62F8A"/>
    <w:rsid w:val="00D63B93"/>
    <w:rsid w:val="00D66836"/>
    <w:rsid w:val="00D72C38"/>
    <w:rsid w:val="00D72DBE"/>
    <w:rsid w:val="00D9015F"/>
    <w:rsid w:val="00D9389D"/>
    <w:rsid w:val="00D954E8"/>
    <w:rsid w:val="00DA6FF3"/>
    <w:rsid w:val="00DB09EE"/>
    <w:rsid w:val="00DB28A1"/>
    <w:rsid w:val="00DC0A29"/>
    <w:rsid w:val="00DD5630"/>
    <w:rsid w:val="00DE11AD"/>
    <w:rsid w:val="00DE5460"/>
    <w:rsid w:val="00DE5B46"/>
    <w:rsid w:val="00DE7202"/>
    <w:rsid w:val="00DF6841"/>
    <w:rsid w:val="00DF6A5D"/>
    <w:rsid w:val="00E01628"/>
    <w:rsid w:val="00E0280F"/>
    <w:rsid w:val="00E116A3"/>
    <w:rsid w:val="00E120F8"/>
    <w:rsid w:val="00E135DF"/>
    <w:rsid w:val="00E1474A"/>
    <w:rsid w:val="00E15F42"/>
    <w:rsid w:val="00E305BA"/>
    <w:rsid w:val="00E31C60"/>
    <w:rsid w:val="00E34BB1"/>
    <w:rsid w:val="00E4012E"/>
    <w:rsid w:val="00E42C38"/>
    <w:rsid w:val="00E42CFC"/>
    <w:rsid w:val="00E43360"/>
    <w:rsid w:val="00E478B5"/>
    <w:rsid w:val="00E5268B"/>
    <w:rsid w:val="00E557C7"/>
    <w:rsid w:val="00E71DE2"/>
    <w:rsid w:val="00E75F1F"/>
    <w:rsid w:val="00E7617D"/>
    <w:rsid w:val="00E76B66"/>
    <w:rsid w:val="00E95242"/>
    <w:rsid w:val="00EA0E0B"/>
    <w:rsid w:val="00EA12AD"/>
    <w:rsid w:val="00EA17D6"/>
    <w:rsid w:val="00EA2F93"/>
    <w:rsid w:val="00EB1A3B"/>
    <w:rsid w:val="00EC0EFD"/>
    <w:rsid w:val="00EC23B0"/>
    <w:rsid w:val="00EC53AA"/>
    <w:rsid w:val="00EE0CA4"/>
    <w:rsid w:val="00EE76D7"/>
    <w:rsid w:val="00EE7AB7"/>
    <w:rsid w:val="00EF3054"/>
    <w:rsid w:val="00F05F77"/>
    <w:rsid w:val="00F063CE"/>
    <w:rsid w:val="00F06CEF"/>
    <w:rsid w:val="00F14302"/>
    <w:rsid w:val="00F22E48"/>
    <w:rsid w:val="00F24BA2"/>
    <w:rsid w:val="00F3551F"/>
    <w:rsid w:val="00F47AFC"/>
    <w:rsid w:val="00F543E6"/>
    <w:rsid w:val="00F557AB"/>
    <w:rsid w:val="00F72E75"/>
    <w:rsid w:val="00F73B31"/>
    <w:rsid w:val="00F84493"/>
    <w:rsid w:val="00F96158"/>
    <w:rsid w:val="00FA0062"/>
    <w:rsid w:val="00FA031F"/>
    <w:rsid w:val="00FA3237"/>
    <w:rsid w:val="00FA5884"/>
    <w:rsid w:val="00FA7B48"/>
    <w:rsid w:val="00FB20FA"/>
    <w:rsid w:val="00FB22A9"/>
    <w:rsid w:val="00FC1B36"/>
    <w:rsid w:val="00FC1BBF"/>
    <w:rsid w:val="00FD3980"/>
    <w:rsid w:val="00FD728D"/>
    <w:rsid w:val="00FE1E8B"/>
    <w:rsid w:val="00FE51B5"/>
    <w:rsid w:val="00FE6CCD"/>
    <w:rsid w:val="00FE7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2DFB93"/>
  <w15:chartTrackingRefBased/>
  <w15:docId w15:val="{5FBB9EF3-1A63-4438-971A-001B51536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5F77"/>
    <w:rPr>
      <w:rFonts w:ascii="Calibri" w:eastAsia="Calibri" w:hAnsi="Calibri" w:cs="Calibri"/>
      <w:color w:val="000000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05F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5F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5F77"/>
    <w:rPr>
      <w:rFonts w:ascii="Calibri" w:eastAsia="Calibri" w:hAnsi="Calibri" w:cs="Calibri"/>
      <w:color w:val="000000"/>
      <w:sz w:val="20"/>
      <w:szCs w:val="20"/>
      <w:lang w:eastAsia="et-EE"/>
    </w:rPr>
  </w:style>
  <w:style w:type="table" w:styleId="TableGrid">
    <w:name w:val="Table Grid"/>
    <w:basedOn w:val="TableNormal"/>
    <w:uiPriority w:val="39"/>
    <w:rsid w:val="00F05F77"/>
    <w:pPr>
      <w:spacing w:after="0" w:line="240" w:lineRule="auto"/>
    </w:pPr>
    <w:rPr>
      <w:rFonts w:eastAsiaTheme="minorEastAsia"/>
      <w:lang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05F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F77"/>
    <w:rPr>
      <w:rFonts w:ascii="Segoe UI" w:eastAsia="Calibri" w:hAnsi="Segoe UI" w:cs="Segoe UI"/>
      <w:color w:val="000000"/>
      <w:sz w:val="18"/>
      <w:szCs w:val="18"/>
      <w:lang w:eastAsia="et-E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32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3237"/>
    <w:rPr>
      <w:rFonts w:ascii="Calibri" w:eastAsia="Calibri" w:hAnsi="Calibri" w:cs="Calibri"/>
      <w:b/>
      <w:bCs/>
      <w:color w:val="000000"/>
      <w:sz w:val="20"/>
      <w:szCs w:val="20"/>
      <w:lang w:eastAsia="et-EE"/>
    </w:rPr>
  </w:style>
  <w:style w:type="paragraph" w:styleId="Revision">
    <w:name w:val="Revision"/>
    <w:hidden/>
    <w:uiPriority w:val="99"/>
    <w:semiHidden/>
    <w:rsid w:val="008508D7"/>
    <w:pPr>
      <w:spacing w:after="0" w:line="240" w:lineRule="auto"/>
    </w:pPr>
    <w:rPr>
      <w:rFonts w:ascii="Calibri" w:eastAsia="Calibri" w:hAnsi="Calibri" w:cs="Calibri"/>
      <w:color w:val="000000"/>
      <w:lang w:eastAsia="et-EE"/>
    </w:rPr>
  </w:style>
  <w:style w:type="paragraph" w:styleId="Header">
    <w:name w:val="header"/>
    <w:basedOn w:val="Normal"/>
    <w:link w:val="HeaderChar"/>
    <w:uiPriority w:val="99"/>
    <w:unhideWhenUsed/>
    <w:rsid w:val="00E76B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6B66"/>
    <w:rPr>
      <w:rFonts w:ascii="Calibri" w:eastAsia="Calibri" w:hAnsi="Calibri" w:cs="Calibri"/>
      <w:color w:val="000000"/>
      <w:lang w:eastAsia="et-EE"/>
    </w:rPr>
  </w:style>
  <w:style w:type="paragraph" w:styleId="Footer">
    <w:name w:val="footer"/>
    <w:basedOn w:val="Normal"/>
    <w:link w:val="FooterChar"/>
    <w:uiPriority w:val="99"/>
    <w:unhideWhenUsed/>
    <w:rsid w:val="00E76B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6B66"/>
    <w:rPr>
      <w:rFonts w:ascii="Calibri" w:eastAsia="Calibri" w:hAnsi="Calibri" w:cs="Calibri"/>
      <w:color w:val="000000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4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00D63F-AF86-440C-87A8-82F672D7E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708</Words>
  <Characters>4107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>Lisa 1_Rand, 2022.08.26.docx</vt:lpstr>
      <vt:lpstr>Lisa 1_Rand, 2022.08.26.docx</vt:lpstr>
    </vt:vector>
  </TitlesOfParts>
  <Company>Keskkonnaministeeriumi Infotehnoloogiakeskus</Company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1_Rand, 2022.08.26.docx</dc:title>
  <dc:subject/>
  <dc:creator>Tarvo Lillema</dc:creator>
  <dc:description/>
  <cp:lastModifiedBy>Ulvi Päädam</cp:lastModifiedBy>
  <cp:revision>7</cp:revision>
  <dcterms:created xsi:type="dcterms:W3CDTF">2026-10-01T07:11:00Z</dcterms:created>
  <dcterms:modified xsi:type="dcterms:W3CDTF">2026-10-05T11:52:00Z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2025-11-25T07:04:48Z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895a0956-2d7c-44a5-aa27-46d320f99bed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