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415AAE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r w:rsidR="008C102B">
              <w:fldChar w:fldCharType="begin"/>
            </w:r>
            <w:r w:rsidR="008C102B">
              <w:instrText xml:space="preserve"> NUMPAGES </w:instrText>
            </w:r>
            <w:r w:rsidR="008C102B">
              <w:fldChar w:fldCharType="separate"/>
            </w:r>
            <w:r w:rsidR="0065696C">
              <w:rPr>
                <w:noProof/>
              </w:rPr>
              <w:t>1</w:t>
            </w:r>
            <w:r w:rsidR="008C102B">
              <w:rPr>
                <w:noProof/>
              </w:rPr>
              <w:fldChar w:fldCharType="end"/>
            </w:r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4A06DBF5" w:rsidR="00813B94" w:rsidRDefault="002770B4" w:rsidP="009C4706">
            <w:pPr>
              <w:pStyle w:val="zDate"/>
              <w:rPr>
                <w:color w:val="000000" w:themeColor="text1"/>
              </w:rPr>
            </w:pPr>
            <w:r>
              <w:t>4</w:t>
            </w:r>
            <w:r w:rsidR="0075632A">
              <w:t>.</w:t>
            </w:r>
            <w:r w:rsidR="00103EA7">
              <w:t>0</w:t>
            </w:r>
            <w:r w:rsidR="0041555A">
              <w:t>7</w:t>
            </w:r>
            <w:r w:rsidR="00750E7F">
              <w:t>.202</w:t>
            </w:r>
            <w:r w:rsidR="00344DF7">
              <w:t>5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Heading1"/>
              <w:keepLines w:val="0"/>
            </w:pPr>
          </w:p>
        </w:tc>
      </w:tr>
    </w:tbl>
    <w:p w14:paraId="52085470" w14:textId="04311D00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344DF7">
        <w:rPr>
          <w:b/>
        </w:rPr>
        <w:t>5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41555A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70DC08F1" w:rsidR="00800C44" w:rsidRPr="00607B0A" w:rsidRDefault="006D6D47">
      <w:r>
        <w:t>3</w:t>
      </w:r>
      <w:r w:rsidR="0041555A">
        <w:t>0</w:t>
      </w:r>
      <w:r w:rsidR="00C8123C">
        <w:t>.</w:t>
      </w:r>
      <w:r w:rsidR="00C26228">
        <w:t>0</w:t>
      </w:r>
      <w:r w:rsidR="0041555A">
        <w:t>6</w:t>
      </w:r>
      <w:r w:rsidR="00842473">
        <w:t>.202</w:t>
      </w:r>
      <w:r w:rsidR="00C26228">
        <w:t>5</w:t>
      </w:r>
      <w:r w:rsidR="00921FC5">
        <w:t xml:space="preserve"> seisuga on </w:t>
      </w:r>
      <w:r w:rsidR="00F66E9B">
        <w:t>I</w:t>
      </w:r>
      <w:r w:rsidR="00C2777C">
        <w:t>I</w:t>
      </w:r>
      <w:r w:rsidR="00C8123C">
        <w:t xml:space="preserve"> </w:t>
      </w:r>
      <w:r w:rsidR="00813B94">
        <w:t>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444FFF76" w:rsidR="00813B94" w:rsidRPr="00607B0A" w:rsidRDefault="006D6D47">
      <w:r>
        <w:t>3</w:t>
      </w:r>
      <w:r w:rsidR="0041555A">
        <w:t>0</w:t>
      </w:r>
      <w:r>
        <w:t>.</w:t>
      </w:r>
      <w:r w:rsidR="00C26228">
        <w:t>0</w:t>
      </w:r>
      <w:r w:rsidR="0041555A">
        <w:t>6</w:t>
      </w:r>
      <w:r>
        <w:t>.202</w:t>
      </w:r>
      <w:r w:rsidR="00C26228">
        <w:t>5</w:t>
      </w:r>
      <w:r>
        <w:t xml:space="preserve"> </w:t>
      </w:r>
      <w:r w:rsidR="00813B94" w:rsidRPr="00607B0A">
        <w:t xml:space="preserve">seisuga on </w:t>
      </w:r>
      <w:r w:rsidR="00F66E9B">
        <w:t>I</w:t>
      </w:r>
      <w:r>
        <w:t>I</w:t>
      </w:r>
      <w:r w:rsidR="00813B94" w:rsidRPr="00607B0A">
        <w:t xml:space="preserve"> kvartalis tagastatud õppelaene:</w:t>
      </w:r>
      <w:r w:rsidR="00813B94" w:rsidRPr="00607B0A">
        <w:tab/>
      </w:r>
      <w:r w:rsidR="00E714A4">
        <w:t>1</w:t>
      </w:r>
      <w:r w:rsidR="00C12563">
        <w:t>2</w:t>
      </w:r>
    </w:p>
    <w:p w14:paraId="506FE327" w14:textId="17203378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E714A4">
        <w:t>1</w:t>
      </w:r>
      <w:r w:rsidR="00C12563">
        <w:t>2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2AED3866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CA3DDD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04B0AAE6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E714A4">
        <w:rPr>
          <w:b/>
          <w:bCs/>
        </w:rPr>
        <w:t>6</w:t>
      </w:r>
      <w:r w:rsidR="00C12563">
        <w:rPr>
          <w:b/>
          <w:bCs/>
        </w:rPr>
        <w:t>5</w:t>
      </w:r>
    </w:p>
    <w:p w14:paraId="735162AE" w14:textId="1D898E15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41555A">
        <w:t>0</w:t>
      </w:r>
      <w:r w:rsidR="006D6D47">
        <w:t>.</w:t>
      </w:r>
      <w:r w:rsidR="00C26228">
        <w:t>0</w:t>
      </w:r>
      <w:r w:rsidR="0041555A">
        <w:t>6</w:t>
      </w:r>
      <w:r w:rsidR="006D6D47">
        <w:t>.202</w:t>
      </w:r>
      <w:r w:rsidR="00C26228">
        <w:t>5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r w:rsidR="00227ED7" w:rsidRPr="00227ED7">
        <w:rPr>
          <w:b/>
          <w:bCs/>
        </w:rPr>
        <w:t>1</w:t>
      </w:r>
      <w:r w:rsidR="00D83186">
        <w:rPr>
          <w:b/>
          <w:bCs/>
        </w:rPr>
        <w:t>2</w:t>
      </w:r>
      <w:r w:rsidR="00500CBA">
        <w:rPr>
          <w:b/>
          <w:bCs/>
        </w:rPr>
        <w:t xml:space="preserve">8 093,06 </w:t>
      </w:r>
      <w:r w:rsidR="005B0926" w:rsidRPr="00395EA7">
        <w:rPr>
          <w:b/>
          <w:bCs/>
        </w:rPr>
        <w:t>EUR</w:t>
      </w:r>
    </w:p>
    <w:p w14:paraId="14439D28" w14:textId="12FF58D5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C076E0">
        <w:rPr>
          <w:b/>
        </w:rPr>
        <w:t xml:space="preserve"> </w:t>
      </w:r>
      <w:r w:rsidR="00883DF0">
        <w:rPr>
          <w:b/>
        </w:rPr>
        <w:t xml:space="preserve">241,61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16A323EF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C26228">
        <w:t>5</w:t>
      </w:r>
      <w:r w:rsidR="00225251" w:rsidRPr="006817AC">
        <w:t>.</w:t>
      </w:r>
      <w:r w:rsidR="003F3230" w:rsidRPr="006817AC">
        <w:t xml:space="preserve"> aasta </w:t>
      </w:r>
      <w:r w:rsidR="0041555A">
        <w:t>I</w:t>
      </w:r>
      <w:r w:rsidR="008104F2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46722F" w:rsidRPr="006817AC">
        <w:t xml:space="preserve"> </w:t>
      </w:r>
      <w:r w:rsidR="00FB27A9">
        <w:t xml:space="preserve">241,61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481FA684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FB27A9">
        <w:rPr>
          <w:b/>
        </w:rPr>
        <w:t>241,61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5BFF" w14:textId="77777777" w:rsidR="00D24D6C" w:rsidRDefault="00D24D6C">
      <w:r>
        <w:separator/>
      </w:r>
    </w:p>
  </w:endnote>
  <w:endnote w:type="continuationSeparator" w:id="0">
    <w:p w14:paraId="5FBE58DA" w14:textId="77777777" w:rsidR="00D24D6C" w:rsidRDefault="00D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lW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Strong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Strong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Strong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2E15" w14:textId="77777777" w:rsidR="00D24D6C" w:rsidRDefault="00D24D6C">
      <w:r>
        <w:separator/>
      </w:r>
    </w:p>
  </w:footnote>
  <w:footnote w:type="continuationSeparator" w:id="0">
    <w:p w14:paraId="3917E06F" w14:textId="77777777" w:rsidR="00D24D6C" w:rsidRDefault="00D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r w:rsidR="008C102B">
            <w:fldChar w:fldCharType="begin"/>
          </w:r>
          <w:r w:rsidR="008C102B">
            <w:instrText xml:space="preserve"> NUMPAGES </w:instrText>
          </w:r>
          <w:r w:rsidR="008C102B">
            <w:fldChar w:fldCharType="separate"/>
          </w:r>
          <w:r w:rsidR="0065696C">
            <w:rPr>
              <w:noProof/>
            </w:rPr>
            <w:t>1</w:t>
          </w:r>
          <w:r w:rsidR="008C102B">
            <w:rPr>
              <w:noProof/>
            </w:rPr>
            <w:fldChar w:fldCharType="end"/>
          </w:r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F66E9B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istBullet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ist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03A9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3EA7"/>
    <w:rsid w:val="00104372"/>
    <w:rsid w:val="001058BB"/>
    <w:rsid w:val="00122DF3"/>
    <w:rsid w:val="00127741"/>
    <w:rsid w:val="001318D8"/>
    <w:rsid w:val="00141908"/>
    <w:rsid w:val="00147309"/>
    <w:rsid w:val="0015189D"/>
    <w:rsid w:val="00154210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3E10"/>
    <w:rsid w:val="002155AF"/>
    <w:rsid w:val="00217CE7"/>
    <w:rsid w:val="00221B57"/>
    <w:rsid w:val="00223F6D"/>
    <w:rsid w:val="00225251"/>
    <w:rsid w:val="00227ED7"/>
    <w:rsid w:val="00231E32"/>
    <w:rsid w:val="00246518"/>
    <w:rsid w:val="00251450"/>
    <w:rsid w:val="002619FA"/>
    <w:rsid w:val="0026519B"/>
    <w:rsid w:val="002770B4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4DF7"/>
    <w:rsid w:val="00345DFC"/>
    <w:rsid w:val="00347553"/>
    <w:rsid w:val="00347903"/>
    <w:rsid w:val="00351C18"/>
    <w:rsid w:val="003532AB"/>
    <w:rsid w:val="003615AF"/>
    <w:rsid w:val="00364568"/>
    <w:rsid w:val="00365C02"/>
    <w:rsid w:val="0036775D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1555A"/>
    <w:rsid w:val="00415AAE"/>
    <w:rsid w:val="00421067"/>
    <w:rsid w:val="00423B2B"/>
    <w:rsid w:val="00426CB1"/>
    <w:rsid w:val="00431B8F"/>
    <w:rsid w:val="00434098"/>
    <w:rsid w:val="00434B02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0CBA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86C3E"/>
    <w:rsid w:val="00595EE5"/>
    <w:rsid w:val="00596DD2"/>
    <w:rsid w:val="00596E32"/>
    <w:rsid w:val="005A1F93"/>
    <w:rsid w:val="005A6DEA"/>
    <w:rsid w:val="005B0926"/>
    <w:rsid w:val="005C4BA1"/>
    <w:rsid w:val="005E1164"/>
    <w:rsid w:val="005E1B00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5311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4E7D"/>
    <w:rsid w:val="00766739"/>
    <w:rsid w:val="007700FD"/>
    <w:rsid w:val="00773EC0"/>
    <w:rsid w:val="007744F3"/>
    <w:rsid w:val="00787760"/>
    <w:rsid w:val="007975AF"/>
    <w:rsid w:val="007A2EEB"/>
    <w:rsid w:val="007A485D"/>
    <w:rsid w:val="007A52F0"/>
    <w:rsid w:val="007A59DC"/>
    <w:rsid w:val="007C1EC6"/>
    <w:rsid w:val="007C5C2E"/>
    <w:rsid w:val="007D2CD7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3C"/>
    <w:rsid w:val="00861C8E"/>
    <w:rsid w:val="00866863"/>
    <w:rsid w:val="008678DA"/>
    <w:rsid w:val="0087162D"/>
    <w:rsid w:val="00876F85"/>
    <w:rsid w:val="00883DF0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78C"/>
    <w:rsid w:val="008F1EE4"/>
    <w:rsid w:val="008F6270"/>
    <w:rsid w:val="008F7BF0"/>
    <w:rsid w:val="00904F23"/>
    <w:rsid w:val="009127F0"/>
    <w:rsid w:val="009139DC"/>
    <w:rsid w:val="00917C68"/>
    <w:rsid w:val="00921FC5"/>
    <w:rsid w:val="00924407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93F27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2588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B4DF3"/>
    <w:rsid w:val="00BD3445"/>
    <w:rsid w:val="00BD7177"/>
    <w:rsid w:val="00BE1FAE"/>
    <w:rsid w:val="00BE3299"/>
    <w:rsid w:val="00BF4D3E"/>
    <w:rsid w:val="00C055DE"/>
    <w:rsid w:val="00C06EEF"/>
    <w:rsid w:val="00C076E0"/>
    <w:rsid w:val="00C12563"/>
    <w:rsid w:val="00C12621"/>
    <w:rsid w:val="00C14F84"/>
    <w:rsid w:val="00C166D5"/>
    <w:rsid w:val="00C16903"/>
    <w:rsid w:val="00C16D11"/>
    <w:rsid w:val="00C17CCB"/>
    <w:rsid w:val="00C2056F"/>
    <w:rsid w:val="00C26228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23C"/>
    <w:rsid w:val="00C818A3"/>
    <w:rsid w:val="00C876B8"/>
    <w:rsid w:val="00C87A48"/>
    <w:rsid w:val="00C9044B"/>
    <w:rsid w:val="00C953EA"/>
    <w:rsid w:val="00CA1D16"/>
    <w:rsid w:val="00CA1ED7"/>
    <w:rsid w:val="00CA3DDD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4D6C"/>
    <w:rsid w:val="00D25126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83186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14A4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2B61"/>
    <w:rsid w:val="00F14F6A"/>
    <w:rsid w:val="00F23A39"/>
    <w:rsid w:val="00F2572D"/>
    <w:rsid w:val="00F26BDE"/>
    <w:rsid w:val="00F31780"/>
    <w:rsid w:val="00F36D15"/>
    <w:rsid w:val="00F40E62"/>
    <w:rsid w:val="00F457CA"/>
    <w:rsid w:val="00F53070"/>
    <w:rsid w:val="00F538D6"/>
    <w:rsid w:val="00F66E9B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7A9"/>
    <w:rsid w:val="00FB2C11"/>
    <w:rsid w:val="00FB468F"/>
    <w:rsid w:val="00FB6EE5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127741"/>
    <w:pPr>
      <w:keepNext/>
      <w:keepLines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127741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rsid w:val="00127741"/>
    <w:pPr>
      <w:outlineLvl w:val="2"/>
    </w:pPr>
  </w:style>
  <w:style w:type="paragraph" w:styleId="Heading4">
    <w:name w:val="heading 4"/>
    <w:basedOn w:val="Heading3"/>
    <w:next w:val="Normal"/>
    <w:qFormat/>
    <w:rsid w:val="00127741"/>
    <w:pPr>
      <w:outlineLvl w:val="3"/>
    </w:pPr>
  </w:style>
  <w:style w:type="paragraph" w:styleId="Heading5">
    <w:name w:val="heading 5"/>
    <w:basedOn w:val="Heading4"/>
    <w:next w:val="Normal"/>
    <w:qFormat/>
    <w:rsid w:val="00127741"/>
    <w:pPr>
      <w:outlineLvl w:val="4"/>
    </w:pPr>
  </w:style>
  <w:style w:type="paragraph" w:styleId="Heading6">
    <w:name w:val="heading 6"/>
    <w:basedOn w:val="Heading5"/>
    <w:next w:val="Normal"/>
    <w:qFormat/>
    <w:rsid w:val="00127741"/>
    <w:pPr>
      <w:outlineLvl w:val="5"/>
    </w:pPr>
  </w:style>
  <w:style w:type="paragraph" w:styleId="Heading7">
    <w:name w:val="heading 7"/>
    <w:basedOn w:val="Heading6"/>
    <w:next w:val="Normal"/>
    <w:qFormat/>
    <w:rsid w:val="00127741"/>
    <w:pPr>
      <w:outlineLvl w:val="6"/>
    </w:pPr>
  </w:style>
  <w:style w:type="paragraph" w:styleId="Heading8">
    <w:name w:val="heading 8"/>
    <w:basedOn w:val="Heading7"/>
    <w:next w:val="Normal"/>
    <w:qFormat/>
    <w:rsid w:val="00127741"/>
    <w:pPr>
      <w:outlineLvl w:val="7"/>
    </w:pPr>
  </w:style>
  <w:style w:type="paragraph" w:styleId="Heading9">
    <w:name w:val="heading 9"/>
    <w:basedOn w:val="Heading8"/>
    <w:next w:val="Normal"/>
    <w:qFormat/>
    <w:rsid w:val="001277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27741"/>
    <w:pPr>
      <w:numPr>
        <w:numId w:val="23"/>
      </w:numPr>
      <w:tabs>
        <w:tab w:val="left" w:pos="284"/>
      </w:tabs>
    </w:pPr>
  </w:style>
  <w:style w:type="paragraph" w:styleId="ListNumber">
    <w:name w:val="List Number"/>
    <w:basedOn w:val="Normal"/>
    <w:rsid w:val="00127741"/>
    <w:pPr>
      <w:numPr>
        <w:numId w:val="4"/>
      </w:numPr>
    </w:pPr>
  </w:style>
  <w:style w:type="paragraph" w:styleId="BodyText">
    <w:name w:val="Body Text"/>
    <w:basedOn w:val="Normal"/>
    <w:rsid w:val="00127741"/>
    <w:pPr>
      <w:spacing w:after="260"/>
    </w:pPr>
  </w:style>
  <w:style w:type="paragraph" w:styleId="Footer">
    <w:name w:val="footer"/>
    <w:basedOn w:val="Normal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TOC1">
    <w:name w:val="toc 1"/>
    <w:basedOn w:val="Normal"/>
    <w:next w:val="Normal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TOC2">
    <w:name w:val="toc 2"/>
    <w:basedOn w:val="Normal"/>
    <w:next w:val="Normal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autoRedefine/>
    <w:semiHidden/>
    <w:rsid w:val="00127741"/>
    <w:pPr>
      <w:spacing w:before="0"/>
      <w:ind w:left="1588"/>
    </w:pPr>
  </w:style>
  <w:style w:type="paragraph" w:styleId="TOC4">
    <w:name w:val="toc 4"/>
    <w:basedOn w:val="TOC3"/>
    <w:next w:val="Normal"/>
    <w:autoRedefine/>
    <w:semiHidden/>
    <w:rsid w:val="00127741"/>
    <w:pPr>
      <w:ind w:left="2325" w:hanging="737"/>
    </w:pPr>
  </w:style>
  <w:style w:type="paragraph" w:styleId="TOC5">
    <w:name w:val="toc 5"/>
    <w:basedOn w:val="TOC4"/>
    <w:next w:val="Normal"/>
    <w:autoRedefine/>
    <w:semiHidden/>
    <w:rsid w:val="00127741"/>
  </w:style>
  <w:style w:type="paragraph" w:styleId="TOC6">
    <w:name w:val="toc 6"/>
    <w:basedOn w:val="TOC5"/>
    <w:next w:val="Normal"/>
    <w:autoRedefine/>
    <w:semiHidden/>
    <w:rsid w:val="00127741"/>
  </w:style>
  <w:style w:type="paragraph" w:styleId="TOC7">
    <w:name w:val="toc 7"/>
    <w:basedOn w:val="TOC6"/>
    <w:next w:val="Normal"/>
    <w:autoRedefine/>
    <w:semiHidden/>
    <w:rsid w:val="00127741"/>
  </w:style>
  <w:style w:type="paragraph" w:styleId="TOC8">
    <w:name w:val="toc 8"/>
    <w:basedOn w:val="TOC7"/>
    <w:next w:val="Normal"/>
    <w:autoRedefine/>
    <w:semiHidden/>
    <w:rsid w:val="00127741"/>
  </w:style>
  <w:style w:type="paragraph" w:styleId="TOC9">
    <w:name w:val="toc 9"/>
    <w:basedOn w:val="TOC8"/>
    <w:next w:val="Normal"/>
    <w:autoRedefine/>
    <w:semiHidden/>
    <w:rsid w:val="00127741"/>
  </w:style>
  <w:style w:type="paragraph" w:styleId="BalloonText">
    <w:name w:val="Balloon Text"/>
    <w:basedOn w:val="Normal"/>
    <w:semiHidden/>
    <w:rsid w:val="00F7374F"/>
    <w:rPr>
      <w:rFonts w:ascii="Tahoma" w:hAnsi="Tahoma" w:cs="Tahoma"/>
      <w:sz w:val="16"/>
      <w:szCs w:val="16"/>
    </w:rPr>
  </w:style>
  <w:style w:type="character" w:styleId="PageNumber">
    <w:name w:val="page number"/>
    <w:rsid w:val="00127741"/>
    <w:rPr>
      <w:sz w:val="24"/>
    </w:rPr>
  </w:style>
  <w:style w:type="paragraph" w:customStyle="1" w:styleId="zTitle">
    <w:name w:val="zTitle"/>
    <w:basedOn w:val="Normal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rsid w:val="00127741"/>
  </w:style>
  <w:style w:type="paragraph" w:customStyle="1" w:styleId="zInforight">
    <w:name w:val="zInfo right"/>
    <w:basedOn w:val="Normal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odyText"/>
    <w:rsid w:val="00127741"/>
    <w:pPr>
      <w:spacing w:before="520" w:after="260"/>
    </w:pPr>
    <w:rPr>
      <w:b/>
    </w:rPr>
  </w:style>
  <w:style w:type="character" w:styleId="Strong">
    <w:name w:val="Strong"/>
    <w:basedOn w:val="DefaultParagraphFont"/>
    <w:uiPriority w:val="22"/>
    <w:qFormat/>
    <w:rsid w:val="00127741"/>
    <w:rPr>
      <w:b/>
      <w:bCs/>
    </w:rPr>
  </w:style>
  <w:style w:type="paragraph" w:customStyle="1" w:styleId="zFooter">
    <w:name w:val="zFooter"/>
    <w:basedOn w:val="Normal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l"/>
    <w:rsid w:val="00127741"/>
    <w:pPr>
      <w:spacing w:line="240" w:lineRule="auto"/>
    </w:pPr>
    <w:rPr>
      <w:rFonts w:ascii="Arial" w:hAnsi="Arial"/>
      <w:sz w:val="12"/>
    </w:rPr>
  </w:style>
  <w:style w:type="paragraph" w:styleId="ListBullet2">
    <w:name w:val="List Bullet 2"/>
    <w:basedOn w:val="Normal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l"/>
    <w:rsid w:val="00127741"/>
  </w:style>
  <w:style w:type="paragraph" w:styleId="NormalWeb">
    <w:name w:val="Normal (Web)"/>
    <w:basedOn w:val="Normal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TableGrid">
    <w:name w:val="Table Grid"/>
    <w:basedOn w:val="TableNorma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Vollrat, Terje</cp:lastModifiedBy>
  <cp:revision>20</cp:revision>
  <cp:lastPrinted>2016-10-11T11:13:00Z</cp:lastPrinted>
  <dcterms:created xsi:type="dcterms:W3CDTF">2025-04-03T13:38:00Z</dcterms:created>
  <dcterms:modified xsi:type="dcterms:W3CDTF">2025-07-04T11:47:00Z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