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876"/>
        <w:gridCol w:w="3535"/>
      </w:tblGrid>
      <w:tr w:rsidR="005D599F" w:rsidRPr="003612AC" w14:paraId="32F722E5" w14:textId="77777777" w:rsidTr="005D599F">
        <w:trPr>
          <w:trHeight w:val="384"/>
        </w:trPr>
        <w:tc>
          <w:tcPr>
            <w:tcW w:w="5220" w:type="dxa"/>
            <w:vMerge w:val="restart"/>
            <w:vAlign w:val="center"/>
          </w:tcPr>
          <w:p w14:paraId="21450F4F" w14:textId="77777777" w:rsidR="005D599F" w:rsidRPr="008514EB" w:rsidRDefault="005D599F" w:rsidP="003B124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14:paraId="71690B69" w14:textId="5821889D" w:rsidR="005D599F" w:rsidRPr="008514EB" w:rsidRDefault="005D599F" w:rsidP="003B124F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</w:t>
            </w:r>
            <w:r w:rsidR="00625B7B">
              <w:rPr>
                <w:rFonts w:ascii="Arial" w:hAnsi="Arial" w:cs="Arial"/>
                <w:sz w:val="20"/>
                <w:szCs w:val="20"/>
                <w:lang w:val="en-GB"/>
              </w:rPr>
              <w:t xml:space="preserve"> and blue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fields only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mark with an </w:t>
            </w:r>
            <w:r w:rsidRPr="00687248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14:paraId="65E7A072" w14:textId="31058BAD" w:rsidR="005D599F" w:rsidRPr="008514EB" w:rsidRDefault="005D599F" w:rsidP="003B124F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5B7B" w:rsidRPr="00625B7B">
              <w:rPr>
                <w:rFonts w:ascii="Arial" w:hAnsi="Arial" w:cs="Arial"/>
                <w:sz w:val="20"/>
                <w:szCs w:val="20"/>
                <w:lang w:val="en-GB"/>
              </w:rPr>
              <w:t>Fill in 1 form for both representatives.</w:t>
            </w:r>
          </w:p>
          <w:p w14:paraId="02032570" w14:textId="2FF601D2" w:rsidR="005D599F" w:rsidRPr="008514EB" w:rsidRDefault="005D599F" w:rsidP="005D599F">
            <w:pPr>
              <w:tabs>
                <w:tab w:val="left" w:pos="318"/>
              </w:tabs>
              <w:rPr>
                <w:rFonts w:ascii="Arial" w:hAnsi="Arial" w:cs="Arial"/>
                <w:lang w:val="en-GB"/>
              </w:rPr>
            </w:pPr>
          </w:p>
          <w:p w14:paraId="4DBFDC01" w14:textId="6E994EF0" w:rsidR="005D599F" w:rsidRPr="008514EB" w:rsidRDefault="005D599F" w:rsidP="003B124F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14:paraId="5467F38C" w14:textId="12A634A5" w:rsidR="005D599F" w:rsidRPr="003612AC" w:rsidRDefault="005D599F" w:rsidP="005D59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want to participate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</w:p>
        </w:tc>
      </w:tr>
      <w:tr w:rsidR="005D599F" w:rsidRPr="00FA152C" w14:paraId="742288C8" w14:textId="77777777" w:rsidTr="00625B7B">
        <w:trPr>
          <w:trHeight w:val="357"/>
        </w:trPr>
        <w:tc>
          <w:tcPr>
            <w:tcW w:w="5220" w:type="dxa"/>
            <w:vMerge/>
            <w:vAlign w:val="center"/>
          </w:tcPr>
          <w:p w14:paraId="4E026749" w14:textId="77777777" w:rsidR="005D599F" w:rsidRPr="008514EB" w:rsidRDefault="005D599F" w:rsidP="005D59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0FA5FD4C" w14:textId="7C99E720" w:rsidR="005D599F" w:rsidRDefault="005D599F" w:rsidP="005D599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color w:val="FF0000"/>
                    <w:sz w:val="10"/>
                    <w:szCs w:val="10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8DA1847" w14:textId="4B886E27" w:rsidR="005D599F" w:rsidRPr="00345395" w:rsidRDefault="00625B7B" w:rsidP="005D59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lang w:val="en-GB"/>
              </w:rPr>
            </w:pPr>
            <w:r>
              <w:rPr>
                <w:rFonts w:ascii="Arial" w:hAnsi="Arial" w:cs="Arial"/>
                <w:b/>
                <w:color w:val="0033CC"/>
                <w:lang w:val="en-GB"/>
              </w:rPr>
              <w:t>Summer Field Camp 4 weeks</w:t>
            </w:r>
          </w:p>
          <w:p w14:paraId="1C3D3B8E" w14:textId="0555E237" w:rsidR="005D599F" w:rsidRPr="00F526D6" w:rsidRDefault="00625B7B" w:rsidP="00625B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  <w:r>
              <w:rPr>
                <w:rFonts w:ascii="Arial" w:hAnsi="Arial" w:cs="Arial"/>
                <w:lang w:val="en-GB"/>
              </w:rPr>
              <w:t>25JUN-21JUL</w:t>
            </w:r>
          </w:p>
        </w:tc>
      </w:tr>
      <w:tr w:rsidR="005D599F" w:rsidRPr="00FA152C" w14:paraId="505382D4" w14:textId="77777777" w:rsidTr="00625B7B">
        <w:trPr>
          <w:trHeight w:val="357"/>
        </w:trPr>
        <w:tc>
          <w:tcPr>
            <w:tcW w:w="5220" w:type="dxa"/>
            <w:vMerge/>
            <w:vAlign w:val="center"/>
          </w:tcPr>
          <w:p w14:paraId="3E311242" w14:textId="77777777" w:rsidR="005D599F" w:rsidRPr="008514EB" w:rsidRDefault="005D599F" w:rsidP="005D599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122201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6" w:type="dxa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24186729" w14:textId="38B9A67C" w:rsidR="005D599F" w:rsidRDefault="005D599F" w:rsidP="005D599F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353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186455D" w14:textId="0E41AB17" w:rsidR="00625B7B" w:rsidRPr="00345395" w:rsidRDefault="00625B7B" w:rsidP="00625B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lang w:val="en-GB"/>
              </w:rPr>
            </w:pPr>
            <w:r>
              <w:rPr>
                <w:rFonts w:ascii="Arial" w:hAnsi="Arial" w:cs="Arial"/>
                <w:b/>
                <w:color w:val="0033CC"/>
                <w:lang w:val="en-GB"/>
              </w:rPr>
              <w:t xml:space="preserve">Summer Field Camp </w:t>
            </w:r>
            <w:r>
              <w:rPr>
                <w:rFonts w:ascii="Arial" w:hAnsi="Arial" w:cs="Arial"/>
                <w:b/>
                <w:color w:val="0033CC"/>
                <w:lang w:val="en-GB"/>
              </w:rPr>
              <w:t xml:space="preserve">2 </w:t>
            </w:r>
            <w:r>
              <w:rPr>
                <w:rFonts w:ascii="Arial" w:hAnsi="Arial" w:cs="Arial"/>
                <w:b/>
                <w:color w:val="0033CC"/>
                <w:lang w:val="en-GB"/>
              </w:rPr>
              <w:t>weeks</w:t>
            </w:r>
          </w:p>
          <w:p w14:paraId="7B964EA1" w14:textId="6809F99E" w:rsidR="005D599F" w:rsidRDefault="00625B7B" w:rsidP="00625B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lang w:val="en-GB"/>
              </w:rPr>
              <w:t>07JUL-21JUL</w:t>
            </w:r>
          </w:p>
        </w:tc>
      </w:tr>
    </w:tbl>
    <w:p w14:paraId="3002D693" w14:textId="77777777" w:rsidR="00F0721E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  <w:bookmarkStart w:id="0" w:name="_GoBack"/>
      <w:bookmarkEnd w:id="0"/>
    </w:p>
    <w:p w14:paraId="77EE7F78" w14:textId="77777777" w:rsidR="001E5C09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CADET 1</w:t>
      </w:r>
    </w:p>
    <w:p w14:paraId="139D1608" w14:textId="77777777" w:rsidR="00F0721E" w:rsidRPr="00204528" w:rsidRDefault="00F0721E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14:paraId="1F7D7DE9" w14:textId="77777777" w:rsidTr="00E45B45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0C62F911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BF9B194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51E61A4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3994B97A" w14:textId="77777777"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99C628D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14:paraId="6977A714" w14:textId="77777777" w:rsidTr="00E45B45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C542073" w14:textId="77777777" w:rsidR="001E5C09" w:rsidRPr="00F540DB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326D9639" w14:textId="77777777" w:rsidR="001E5C09" w:rsidRPr="00F540DB" w:rsidRDefault="001E5C09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128D642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06B07BBF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3B87F2BA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E519E7B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5E6CB9" w14:paraId="6477DD4B" w14:textId="77777777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0C39A3F6" w14:textId="77777777"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1A53CE97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1C292F81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31027A0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4DCD1511" w14:textId="77777777"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4FAE1567" w14:textId="77777777"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5E6CB9" w14:paraId="7E291570" w14:textId="77777777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14:paraId="65716E05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14:paraId="4B96A59C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6D5C2BCF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40991C0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9286DB7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5E6CB9" w:rsidRPr="005E6CB9" w14:paraId="125E3B54" w14:textId="77777777" w:rsidTr="005E6CB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14:paraId="6F05BB0D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49E5DD0E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5E6CB9" w14:paraId="36CA0D9C" w14:textId="77777777" w:rsidTr="005E6CB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416C5CE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8AF43D5" w14:textId="77777777" w:rsidR="005E6CB9" w:rsidRPr="00B60323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E6CB9" w14:paraId="2D327128" w14:textId="77777777" w:rsidTr="005E6CB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14:paraId="0078DB3D" w14:textId="77777777"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14:paraId="377F642A" w14:textId="77777777" w:rsidR="005E6CB9" w:rsidRDefault="005E6CB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32BDEEE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1075"/>
        <w:gridCol w:w="4956"/>
      </w:tblGrid>
      <w:tr w:rsidR="001E5C09" w14:paraId="16E51406" w14:textId="77777777" w:rsidTr="00F0721E">
        <w:trPr>
          <w:trHeight w:val="167"/>
          <w:jc w:val="center"/>
        </w:trPr>
        <w:tc>
          <w:tcPr>
            <w:tcW w:w="4675" w:type="dxa"/>
            <w:gridSpan w:val="3"/>
            <w:tcBorders>
              <w:bottom w:val="nil"/>
            </w:tcBorders>
            <w:vAlign w:val="center"/>
          </w:tcPr>
          <w:p w14:paraId="45140A4E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A1B4C">
              <w:rPr>
                <w:rFonts w:ascii="Arial" w:hAnsi="Arial" w:cs="Arial"/>
                <w:sz w:val="20"/>
                <w:szCs w:val="20"/>
                <w:lang w:val="en-GB"/>
              </w:rPr>
              <w:t>hone number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2CDC34DF" w14:textId="77777777" w:rsidR="001E5C09" w:rsidRPr="00B60323" w:rsidRDefault="007163E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14:paraId="46EB8098" w14:textId="77777777" w:rsidTr="00F0721E">
        <w:trPr>
          <w:trHeight w:val="454"/>
          <w:jc w:val="center"/>
        </w:trPr>
        <w:tc>
          <w:tcPr>
            <w:tcW w:w="467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D3DE8D1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7B19946E" w14:textId="77777777" w:rsidR="001E5C09" w:rsidRDefault="001E5C09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1F603F91" w14:textId="77777777" w:rsidR="00F0721E" w:rsidRDefault="00F0721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A735E0A" w14:textId="77777777" w:rsidR="00F0721E" w:rsidRPr="00B60323" w:rsidRDefault="00F0721E" w:rsidP="00543CE0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F0721E" w:rsidRPr="00E06989" w14:paraId="2290F402" w14:textId="77777777" w:rsidTr="00F0721E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53B134B0" w14:textId="77777777" w:rsidR="00F0721E" w:rsidRPr="00E06989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vAlign w:val="center"/>
          </w:tcPr>
          <w:p w14:paraId="503F2C3D" w14:textId="77777777" w:rsidR="00F0721E" w:rsidRPr="00E06989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F0721E" w:rsidRPr="00CB4F2C" w14:paraId="5B031B2D" w14:textId="77777777" w:rsidTr="00F0721E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EDAE05" w14:textId="77777777" w:rsidR="00F0721E" w:rsidRPr="00384CBB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39BFA0" w14:textId="77777777" w:rsidR="00F0721E" w:rsidRPr="00384CBB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C790D61" w14:textId="77777777" w:rsidR="00F0721E" w:rsidRPr="00CB4F2C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721E" w14:paraId="4B202E99" w14:textId="77777777" w:rsidTr="00F0721E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21367E7E" w14:textId="77777777" w:rsidR="00F0721E" w:rsidRPr="007163EE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429F65E4" w14:textId="77777777" w:rsidR="00F0721E" w:rsidRPr="007163EE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2"/>
            <w:vMerge/>
            <w:shd w:val="clear" w:color="auto" w:fill="FFFF99"/>
            <w:vAlign w:val="center"/>
          </w:tcPr>
          <w:p w14:paraId="7814A58E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CA880B8" w14:textId="77777777" w:rsidR="00F0721E" w:rsidRPr="00204528" w:rsidRDefault="00F0721E" w:rsidP="00F0721E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F0721E" w:rsidRPr="005E6CB9" w14:paraId="5895D7A1" w14:textId="77777777" w:rsidTr="00E60BF6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6E65F5DB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– preferably in jpg-format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F0721E" w:rsidRPr="005E6CB9" w14:paraId="0E6EE1E0" w14:textId="77777777" w:rsidTr="00E60BF6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077E2C1C" w14:textId="77777777" w:rsidR="00F0721E" w:rsidRPr="00F94E3C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DC0E97" w14:textId="77777777" w:rsidR="00F0721E" w:rsidRPr="00543CE0" w:rsidRDefault="00F0721E">
      <w:pPr>
        <w:rPr>
          <w:rFonts w:ascii="Arial" w:hAnsi="Arial" w:cs="Arial"/>
        </w:rPr>
      </w:pPr>
    </w:p>
    <w:p w14:paraId="6B2883E1" w14:textId="77777777" w:rsidR="00F0721E" w:rsidRDefault="00F0721E" w:rsidP="00543CE0">
      <w:pPr>
        <w:jc w:val="center"/>
        <w:rPr>
          <w:rFonts w:ascii="Arial" w:hAnsi="Arial" w:cs="Arial"/>
        </w:rPr>
      </w:pPr>
      <w:r w:rsidRPr="00543CE0">
        <w:rPr>
          <w:rFonts w:ascii="Arial" w:hAnsi="Arial" w:cs="Arial"/>
        </w:rPr>
        <w:t>CADET 2</w:t>
      </w:r>
    </w:p>
    <w:p w14:paraId="0C584474" w14:textId="77777777" w:rsidR="00F0721E" w:rsidRPr="00543CE0" w:rsidRDefault="00F0721E" w:rsidP="00543CE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F0721E" w14:paraId="28D8BB11" w14:textId="77777777" w:rsidTr="00E60BF6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3146D768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5C26C47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0EC09BD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0E26410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6C98469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F0721E" w14:paraId="66FBC960" w14:textId="77777777" w:rsidTr="00E60BF6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1D8D353F" w14:textId="77777777" w:rsidR="00F0721E" w:rsidRPr="00F540DB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4D4082F5" w14:textId="77777777" w:rsidR="00F0721E" w:rsidRPr="00F540DB" w:rsidRDefault="00F0721E" w:rsidP="00E60BF6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EECDF6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20422EB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6069E83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4695425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F0721E" w:rsidRPr="005E6CB9" w14:paraId="52493FCC" w14:textId="77777777" w:rsidTr="00E60B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14:paraId="37CDFB57" w14:textId="77777777" w:rsidR="00F0721E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743001A8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14:paraId="70BC8E0D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CA28B07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52BC3A39" w14:textId="77777777" w:rsidR="00F0721E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validity until</w:t>
            </w:r>
          </w:p>
          <w:p w14:paraId="1A127CC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F0721E" w:rsidRPr="005E6CB9" w14:paraId="4668A8BD" w14:textId="77777777" w:rsidTr="00E60B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14:paraId="5F2151B8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14:paraId="1C48ED2B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34BF3E9F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27D235DA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81E2B82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F0721E" w:rsidRPr="005E6CB9" w14:paraId="4182A9D8" w14:textId="77777777" w:rsidTr="00E60BF6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14:paraId="7877F3B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2CCCA27F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F0721E" w14:paraId="4980666A" w14:textId="77777777" w:rsidTr="00E60BF6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4CBA96CA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2D379CA0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0721E" w14:paraId="5196DE48" w14:textId="77777777" w:rsidTr="00E60BF6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14:paraId="5DE5C480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14:paraId="52B05417" w14:textId="77777777" w:rsidR="00F0721E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3DA4786" w14:textId="77777777" w:rsidR="00F0721E" w:rsidRPr="00204528" w:rsidRDefault="00F0721E" w:rsidP="00F0721E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F0721E" w14:paraId="17968EE4" w14:textId="77777777" w:rsidTr="00E60B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14:paraId="07F6B194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14:paraId="1E0742B3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F0721E" w14:paraId="5011AD0D" w14:textId="77777777" w:rsidTr="00E60B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14:paraId="05F48DB5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14:paraId="11ED1A2B" w14:textId="77777777" w:rsidR="00F0721E" w:rsidRPr="00B60323" w:rsidRDefault="00F0721E" w:rsidP="00E60BF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128A5DC" w14:textId="77777777" w:rsidR="00F0721E" w:rsidRDefault="00F0721E"/>
    <w:tbl>
      <w:tblPr>
        <w:tblStyle w:val="TableGrid"/>
        <w:tblW w:w="9631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E06989" w:rsidRPr="00E06989" w14:paraId="51A3C6BC" w14:textId="77777777" w:rsidTr="005B6E38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20838280" w14:textId="77777777" w:rsidR="0031466B" w:rsidRPr="00E06989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14:paraId="70323839" w14:textId="77777777" w:rsidR="0031466B" w:rsidRPr="00E06989" w:rsidRDefault="0031466B" w:rsidP="006141B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6989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E06989">
              <w:rPr>
                <w:rFonts w:ascii="Arial" w:hAnsi="Arial" w:cs="Arial"/>
                <w:sz w:val="20"/>
                <w:szCs w:val="20"/>
                <w:lang w:val="en-GB"/>
              </w:rPr>
              <w:t xml:space="preserve">, please specify food you cannot </w:t>
            </w:r>
            <w:r w:rsidR="006141B5">
              <w:rPr>
                <w:rFonts w:ascii="Arial" w:hAnsi="Arial" w:cs="Arial"/>
                <w:sz w:val="20"/>
                <w:szCs w:val="20"/>
                <w:lang w:val="en-GB"/>
              </w:rPr>
              <w:t>consume</w:t>
            </w:r>
          </w:p>
        </w:tc>
      </w:tr>
      <w:tr w:rsidR="0031466B" w:rsidRPr="00CB4F2C" w14:paraId="281C4B62" w14:textId="77777777" w:rsidTr="005B6E38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0C0705" w14:textId="77777777" w:rsidR="0031466B" w:rsidRPr="00384CBB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7613CC" w14:textId="77777777" w:rsidR="0031466B" w:rsidRPr="00384CBB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FE24FCC" w14:textId="77777777" w:rsidR="0031466B" w:rsidRPr="00CB4F2C" w:rsidRDefault="0031466B" w:rsidP="005B6E3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1466B" w14:paraId="2A3039E7" w14:textId="77777777" w:rsidTr="005B6E38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6084B542" w14:textId="77777777" w:rsidR="0031466B" w:rsidRPr="007163EE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14:paraId="5E2A89D4" w14:textId="77777777" w:rsidR="0031466B" w:rsidRPr="007163EE" w:rsidRDefault="0031466B" w:rsidP="005B6E38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14:paraId="20F67697" w14:textId="77777777" w:rsidR="0031466B" w:rsidRDefault="0031466B" w:rsidP="005B6E38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72A0B7E" w14:textId="77777777" w:rsidR="00F540DB" w:rsidRPr="00204528" w:rsidRDefault="00F540DB" w:rsidP="00C74FD1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B70363" w:rsidRPr="005E6CB9" w14:paraId="0082915D" w14:textId="77777777" w:rsidTr="00543CE0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159B43BE" w14:textId="77777777" w:rsidR="00B70363" w:rsidRPr="00B60323" w:rsidRDefault="00B70363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 w:rsidR="006141B5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– preferably in jpg-format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B70363" w:rsidRPr="005E6CB9" w14:paraId="64C5D225" w14:textId="77777777" w:rsidTr="00543CE0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2C0F5F40" w14:textId="77777777" w:rsidR="00B70363" w:rsidRPr="00F94E3C" w:rsidRDefault="00B70363" w:rsidP="005932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tblpY="106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8"/>
        <w:gridCol w:w="1701"/>
        <w:gridCol w:w="2477"/>
        <w:gridCol w:w="3544"/>
      </w:tblGrid>
      <w:tr w:rsidR="00543CE0" w:rsidRPr="005E6CB9" w14:paraId="212BB94D" w14:textId="77777777" w:rsidTr="00543CE0">
        <w:trPr>
          <w:trHeight w:val="72"/>
        </w:trPr>
        <w:tc>
          <w:tcPr>
            <w:tcW w:w="1918" w:type="dxa"/>
            <w:tcBorders>
              <w:bottom w:val="nil"/>
            </w:tcBorders>
            <w:vAlign w:val="center"/>
          </w:tcPr>
          <w:p w14:paraId="141BCE1E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09BF09A7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A8A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0E1FA5A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784E0863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14:paraId="64A4B8EC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1E571DF6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F25333F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543CE0" w:rsidRPr="005E6CB9" w14:paraId="552482B3" w14:textId="77777777" w:rsidTr="00543CE0">
        <w:trPr>
          <w:trHeight w:hRule="exact" w:val="436"/>
        </w:trPr>
        <w:tc>
          <w:tcPr>
            <w:tcW w:w="191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5708868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92DB18E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9018222" w14:textId="77777777" w:rsidR="00543CE0" w:rsidRPr="00EB0244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9EA1B41" w14:textId="77777777" w:rsidR="00543CE0" w:rsidRPr="00E32C13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43CE0" w:rsidRPr="005E6CB9" w14:paraId="3A994CBC" w14:textId="77777777" w:rsidTr="00543CE0">
        <w:trPr>
          <w:trHeight w:val="70"/>
        </w:trPr>
        <w:tc>
          <w:tcPr>
            <w:tcW w:w="1918" w:type="dxa"/>
            <w:tcBorders>
              <w:bottom w:val="nil"/>
            </w:tcBorders>
            <w:vAlign w:val="center"/>
          </w:tcPr>
          <w:p w14:paraId="74B6F10E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294A92BC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A8A">
              <w:rPr>
                <w:rFonts w:ascii="Arial" w:hAnsi="Arial" w:cs="Arial"/>
                <w:sz w:val="20"/>
                <w:szCs w:val="20"/>
                <w:lang w:val="en-GB"/>
              </w:rPr>
              <w:t>Riga International Airport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CEBF876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14:paraId="73A78940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14:paraId="7D4959E7" w14:textId="77777777" w:rsidR="00543CE0" w:rsidRDefault="00543CE0" w:rsidP="00543CE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020AE44A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6E4979D" w14:textId="77777777" w:rsidR="00543CE0" w:rsidRPr="00E56F2A" w:rsidRDefault="00543CE0" w:rsidP="00543C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543CE0" w:rsidRPr="005E6CB9" w14:paraId="52D7AED9" w14:textId="77777777" w:rsidTr="00543CE0">
        <w:trPr>
          <w:trHeight w:hRule="exact" w:val="454"/>
        </w:trPr>
        <w:tc>
          <w:tcPr>
            <w:tcW w:w="1918" w:type="dxa"/>
            <w:tcBorders>
              <w:top w:val="nil"/>
            </w:tcBorders>
            <w:shd w:val="clear" w:color="auto" w:fill="CCECFF"/>
            <w:vAlign w:val="center"/>
          </w:tcPr>
          <w:p w14:paraId="2621AC07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CECFF"/>
            <w:vAlign w:val="center"/>
          </w:tcPr>
          <w:p w14:paraId="74D15950" w14:textId="77777777" w:rsidR="00543CE0" w:rsidRPr="007163EE" w:rsidRDefault="00543CE0" w:rsidP="00543CE0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</w:tcBorders>
            <w:shd w:val="clear" w:color="auto" w:fill="CCECFF"/>
            <w:vAlign w:val="center"/>
          </w:tcPr>
          <w:p w14:paraId="1E5C4AED" w14:textId="77777777" w:rsidR="00543CE0" w:rsidRPr="00EB0244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CCECFF"/>
            <w:vAlign w:val="center"/>
          </w:tcPr>
          <w:p w14:paraId="55B3191F" w14:textId="77777777" w:rsidR="00543CE0" w:rsidRPr="002550FE" w:rsidRDefault="00543CE0" w:rsidP="00543CE0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75BACF3" w14:textId="77777777" w:rsidR="00B70363" w:rsidRDefault="00B70363" w:rsidP="00543CE0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1"/>
        <w:gridCol w:w="851"/>
        <w:gridCol w:w="1984"/>
        <w:gridCol w:w="1274"/>
        <w:gridCol w:w="1845"/>
        <w:gridCol w:w="2971"/>
      </w:tblGrid>
      <w:tr w:rsidR="00C05E2E" w:rsidRPr="005E6CB9" w14:paraId="42F1487F" w14:textId="77777777" w:rsidTr="00543CE0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14:paraId="5306B241" w14:textId="77777777" w:rsidR="00C05E2E" w:rsidRPr="00B60323" w:rsidRDefault="00204528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institution’s </w:t>
            </w:r>
            <w:r w:rsidR="004D2B2F">
              <w:rPr>
                <w:rFonts w:ascii="Arial" w:hAnsi="Arial" w:cs="Arial"/>
                <w:sz w:val="20"/>
                <w:szCs w:val="20"/>
                <w:lang w:val="en-GB"/>
              </w:rPr>
              <w:t>point of contact’s (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POC’s</w:t>
            </w:r>
            <w:r w:rsidR="004D2B2F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  <w:r w:rsidR="007D5B2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C05E2E" w14:paraId="5D733B17" w14:textId="77777777" w:rsidTr="00543CE0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14:paraId="3D7704A8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9FA76AD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8A795ED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102F7F17" w14:textId="77777777" w:rsidR="00C05E2E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092B4E9B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14:paraId="112DFBF5" w14:textId="77777777" w:rsidTr="00543CE0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14:paraId="28AED6B2" w14:textId="77777777"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566F2F5F" w14:textId="77777777" w:rsidR="00C05E2E" w:rsidRPr="002F61CB" w:rsidRDefault="00C05E2E" w:rsidP="00C74FD1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02793F02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72EDFF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42100F1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14:paraId="10FD0AC9" w14:textId="77777777" w:rsidTr="00543CE0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14:paraId="2C27A7A5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8571CEB" w14:textId="77777777"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52D4C531" w14:textId="77777777" w:rsidTr="00543CE0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6938953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750819DA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:rsidRPr="005E6CB9" w14:paraId="0CA243D6" w14:textId="77777777" w:rsidTr="00543CE0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14:paraId="479DD286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0C0"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7D5B24" w14:paraId="27ECF48F" w14:textId="77777777" w:rsidTr="00543CE0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14:paraId="48112476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4B093CA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5228CD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6980FEFF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4C36B0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D5B24" w14:paraId="736D0057" w14:textId="77777777" w:rsidTr="00543CE0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14:paraId="486EDAB4" w14:textId="77777777" w:rsidR="007D5B24" w:rsidRPr="002F61CB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5FC9138A" w14:textId="77777777" w:rsidR="007D5B24" w:rsidRPr="002F61CB" w:rsidRDefault="007D5B24" w:rsidP="0054459D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3FFF8168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8143851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4AC1447B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7D5B24" w14:paraId="4F3FB46E" w14:textId="77777777" w:rsidTr="00543CE0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14:paraId="37B30BC2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6AD6D895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7D5B24" w14:paraId="0405B095" w14:textId="77777777" w:rsidTr="00543CE0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9F9B3CE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B73C97D" w14:textId="77777777" w:rsidR="007D5B24" w:rsidRPr="00B60323" w:rsidRDefault="007D5B24" w:rsidP="0054459D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953F461" w14:textId="77777777" w:rsidR="00C05E2E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44609B46" w14:textId="2F55799F" w:rsidR="004A60DF" w:rsidRPr="00543CE0" w:rsidRDefault="00B90B02" w:rsidP="00543CE0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 w:val="8"/>
          <w:szCs w:val="8"/>
          <w:lang w:val="en-GB"/>
        </w:rPr>
      </w:pPr>
      <w:r>
        <w:rPr>
          <w:b/>
        </w:rPr>
        <w:t xml:space="preserve">Return NLT </w:t>
      </w:r>
      <w:r w:rsidR="005D599F">
        <w:rPr>
          <w:b/>
        </w:rPr>
        <w:t>June 05</w:t>
      </w:r>
    </w:p>
    <w:p w14:paraId="4931B0E9" w14:textId="77777777" w:rsidR="004A60DF" w:rsidRDefault="004A60D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14:paraId="7B5C10C3" w14:textId="4913B66E" w:rsidR="00FA16F7" w:rsidRDefault="00FA16F7" w:rsidP="004A60DF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968DA" w14:paraId="06CF904A" w14:textId="77777777" w:rsidTr="005968DA">
        <w:tc>
          <w:tcPr>
            <w:tcW w:w="9639" w:type="dxa"/>
          </w:tcPr>
          <w:p w14:paraId="69F212FE" w14:textId="76C3D4F1" w:rsidR="005968DA" w:rsidRDefault="005968DA" w:rsidP="004A6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Ms. Gundega Zande</w:t>
            </w:r>
          </w:p>
        </w:tc>
      </w:tr>
      <w:tr w:rsidR="005968DA" w14:paraId="72EDF467" w14:textId="77777777" w:rsidTr="005968DA">
        <w:tc>
          <w:tcPr>
            <w:tcW w:w="9639" w:type="dxa"/>
          </w:tcPr>
          <w:p w14:paraId="017EA789" w14:textId="0DE78F5D" w:rsidR="005968DA" w:rsidRDefault="005968DA" w:rsidP="004A6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Tel: +37127857702</w:t>
            </w:r>
          </w:p>
        </w:tc>
      </w:tr>
      <w:tr w:rsidR="005968DA" w14:paraId="1BB5B51C" w14:textId="77777777" w:rsidTr="005968DA">
        <w:tc>
          <w:tcPr>
            <w:tcW w:w="9639" w:type="dxa"/>
          </w:tcPr>
          <w:p w14:paraId="2398104A" w14:textId="3CECE61E" w:rsidR="005968DA" w:rsidRDefault="005968DA" w:rsidP="004A60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E-mail: </w:t>
            </w:r>
            <w:hyperlink r:id="rId8" w:history="1">
              <w:r w:rsidRPr="00274C16">
                <w:rPr>
                  <w:rStyle w:val="Hyperlink"/>
                  <w:rFonts w:ascii="Arial" w:hAnsi="Arial" w:cs="Arial"/>
                  <w:sz w:val="20"/>
                  <w:szCs w:val="20"/>
                  <w:lang w:val="ro-RO"/>
                </w:rPr>
                <w:t>gundega.zande@mil.lv</w:t>
              </w:r>
            </w:hyperlink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14:paraId="49CB0EBC" w14:textId="77777777" w:rsidR="00FA16F7" w:rsidRPr="00591EF4" w:rsidRDefault="00FA16F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</w:rPr>
      </w:pPr>
    </w:p>
    <w:sectPr w:rsidR="00FA16F7" w:rsidRPr="00591EF4" w:rsidSect="0050360C">
      <w:headerReference w:type="default" r:id="rId9"/>
      <w:footerReference w:type="default" r:id="rId10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C9CC7" w14:textId="77777777" w:rsidR="005F257F" w:rsidRDefault="005F257F">
      <w:r>
        <w:separator/>
      </w:r>
    </w:p>
  </w:endnote>
  <w:endnote w:type="continuationSeparator" w:id="0">
    <w:p w14:paraId="5859181F" w14:textId="77777777" w:rsidR="005F257F" w:rsidRDefault="005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644B" w14:textId="36E70FB5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8D30AB">
      <w:rPr>
        <w:rFonts w:ascii="Arial" w:hAnsi="Arial" w:cs="Arial"/>
        <w:noProof/>
        <w:sz w:val="18"/>
        <w:szCs w:val="20"/>
      </w:rPr>
      <w:t>1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of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8D30A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6AD5F" w14:textId="77777777" w:rsidR="005F257F" w:rsidRDefault="005F257F">
      <w:r>
        <w:separator/>
      </w:r>
    </w:p>
  </w:footnote>
  <w:footnote w:type="continuationSeparator" w:id="0">
    <w:p w14:paraId="2E1532F5" w14:textId="77777777" w:rsidR="005F257F" w:rsidRDefault="005F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DA244" w14:textId="77777777" w:rsidR="005E6CB9" w:rsidRPr="005E6CB9" w:rsidRDefault="00BF035C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FD5109">
      <w:rPr>
        <w:noProof/>
        <w:szCs w:val="28"/>
        <w:lang w:val="lv-LV" w:eastAsia="lv-LV"/>
      </w:rPr>
      <w:drawing>
        <wp:anchor distT="0" distB="0" distL="114300" distR="114300" simplePos="0" relativeHeight="251660288" behindDoc="0" locked="0" layoutInCell="1" allowOverlap="1" wp14:anchorId="1E4D9E05" wp14:editId="22B3E788">
          <wp:simplePos x="0" y="0"/>
          <wp:positionH relativeFrom="margin">
            <wp:posOffset>-238125</wp:posOffset>
          </wp:positionH>
          <wp:positionV relativeFrom="margin">
            <wp:posOffset>-946150</wp:posOffset>
          </wp:positionV>
          <wp:extent cx="613410" cy="762000"/>
          <wp:effectExtent l="0" t="0" r="0" b="0"/>
          <wp:wrapSquare wrapText="bothSides"/>
          <wp:docPr id="4" name="Picture 4" descr="NAA_jauna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A_jaunai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B4C">
      <w:rPr>
        <w:rFonts w:ascii="Arial" w:eastAsiaTheme="minorEastAsia" w:hAnsi="Arial" w:cs="Arial"/>
        <w:noProof/>
        <w:sz w:val="20"/>
        <w:szCs w:val="20"/>
        <w:lang w:val="lv-LV" w:eastAsia="lv-LV"/>
      </w:rPr>
      <w:drawing>
        <wp:anchor distT="0" distB="0" distL="114300" distR="114300" simplePos="0" relativeHeight="251659264" behindDoc="0" locked="0" layoutInCell="1" allowOverlap="1" wp14:anchorId="6AC60B58" wp14:editId="4AAE1EFC">
          <wp:simplePos x="0" y="0"/>
          <wp:positionH relativeFrom="column">
            <wp:posOffset>504825</wp:posOffset>
          </wp:positionH>
          <wp:positionV relativeFrom="paragraph">
            <wp:posOffset>6985</wp:posOffset>
          </wp:positionV>
          <wp:extent cx="714375" cy="714375"/>
          <wp:effectExtent l="0" t="0" r="9525" b="952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10F6C706" w14:textId="08330FC6" w:rsidR="00BF035C" w:rsidRDefault="005D599F" w:rsidP="005E6CB9">
    <w:pPr>
      <w:tabs>
        <w:tab w:val="center" w:pos="4816"/>
        <w:tab w:val="right" w:pos="9631"/>
      </w:tabs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Summer Field Camp</w:t>
    </w:r>
  </w:p>
  <w:p w14:paraId="663DED1F" w14:textId="77777777" w:rsidR="00BF035C" w:rsidRDefault="00BF035C" w:rsidP="005E6CB9">
    <w:pPr>
      <w:tabs>
        <w:tab w:val="center" w:pos="4816"/>
        <w:tab w:val="right" w:pos="9631"/>
      </w:tabs>
      <w:jc w:val="center"/>
      <w:rPr>
        <w:rFonts w:ascii="Arial" w:hAnsi="Arial" w:cs="Arial"/>
        <w:b/>
        <w:lang w:val="en-GB"/>
      </w:rPr>
    </w:pPr>
  </w:p>
  <w:p w14:paraId="70BEA416" w14:textId="2E34EC0F" w:rsidR="005E6CB9" w:rsidRPr="005E6CB9" w:rsidRDefault="00BF035C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National Defence Academy of Latvia</w:t>
    </w:r>
    <w:r w:rsidR="00543CE0">
      <w:rPr>
        <w:rFonts w:ascii="Arial" w:eastAsiaTheme="minorEastAsia" w:hAnsi="Arial" w:cs="Arial"/>
        <w:sz w:val="20"/>
        <w:szCs w:val="20"/>
        <w:lang w:val="en-GB" w:eastAsia="en-US"/>
      </w:rPr>
      <w:t xml:space="preserve">, </w:t>
    </w:r>
    <w:r>
      <w:rPr>
        <w:rFonts w:ascii="Arial" w:eastAsiaTheme="minorEastAsia" w:hAnsi="Arial" w:cs="Arial"/>
        <w:sz w:val="20"/>
        <w:szCs w:val="20"/>
        <w:lang w:val="en-GB" w:eastAsia="en-US"/>
      </w:rPr>
      <w:t>Latvia, Riga</w:t>
    </w:r>
    <w:r w:rsidR="00543CE0">
      <w:rPr>
        <w:rFonts w:ascii="Arial" w:eastAsiaTheme="minorEastAsia" w:hAnsi="Arial" w:cs="Arial"/>
        <w:sz w:val="20"/>
        <w:szCs w:val="20"/>
        <w:lang w:val="en-GB" w:eastAsia="en-US"/>
      </w:rPr>
      <w:t xml:space="preserve">, </w:t>
    </w:r>
    <w:r w:rsidR="005D599F">
      <w:rPr>
        <w:rFonts w:ascii="Arial" w:eastAsiaTheme="minorEastAsia" w:hAnsi="Arial" w:cs="Arial"/>
        <w:sz w:val="20"/>
        <w:szCs w:val="20"/>
        <w:lang w:val="en-GB" w:eastAsia="en-US"/>
      </w:rPr>
      <w:t>25/06</w:t>
    </w:r>
    <w:r w:rsidR="006F0FDE">
      <w:rPr>
        <w:rFonts w:ascii="Arial" w:eastAsiaTheme="minorEastAsia" w:hAnsi="Arial" w:cs="Arial"/>
        <w:sz w:val="20"/>
        <w:szCs w:val="20"/>
        <w:lang w:val="en-GB" w:eastAsia="en-US"/>
      </w:rPr>
      <w:t>/</w:t>
    </w:r>
    <w:r w:rsidR="008E443E">
      <w:rPr>
        <w:rFonts w:ascii="Arial" w:eastAsiaTheme="minorEastAsia" w:hAnsi="Arial" w:cs="Arial"/>
        <w:sz w:val="20"/>
        <w:szCs w:val="20"/>
        <w:lang w:val="en-GB" w:eastAsia="en-US"/>
      </w:rPr>
      <w:t>2</w:t>
    </w:r>
    <w:r w:rsidR="005968DA">
      <w:rPr>
        <w:rFonts w:ascii="Arial" w:eastAsiaTheme="minorEastAsia" w:hAnsi="Arial" w:cs="Arial"/>
        <w:sz w:val="20"/>
        <w:szCs w:val="20"/>
        <w:lang w:val="en-GB" w:eastAsia="en-US"/>
      </w:rPr>
      <w:t>4</w:t>
    </w:r>
    <w:r w:rsidR="006F0FDE">
      <w:rPr>
        <w:rFonts w:ascii="Arial" w:eastAsiaTheme="minorEastAsia" w:hAnsi="Arial" w:cs="Arial"/>
        <w:sz w:val="20"/>
        <w:szCs w:val="20"/>
        <w:lang w:val="en-GB" w:eastAsia="en-US"/>
      </w:rPr>
      <w:t xml:space="preserve"> </w:t>
    </w:r>
    <w:r w:rsidR="008E443E">
      <w:rPr>
        <w:rFonts w:ascii="Arial" w:eastAsiaTheme="minorEastAsia" w:hAnsi="Arial" w:cs="Arial"/>
        <w:sz w:val="20"/>
        <w:szCs w:val="20"/>
        <w:lang w:val="en-GB" w:eastAsia="en-US"/>
      </w:rPr>
      <w:t xml:space="preserve">to </w:t>
    </w:r>
    <w:r w:rsidR="005D599F">
      <w:rPr>
        <w:rFonts w:ascii="Arial" w:eastAsiaTheme="minorEastAsia" w:hAnsi="Arial" w:cs="Arial"/>
        <w:sz w:val="20"/>
        <w:szCs w:val="20"/>
        <w:lang w:val="en-GB" w:eastAsia="en-US"/>
      </w:rPr>
      <w:t>21/07</w:t>
    </w:r>
    <w:r w:rsidR="00EF2E0B">
      <w:rPr>
        <w:rFonts w:ascii="Arial" w:eastAsiaTheme="minorEastAsia" w:hAnsi="Arial" w:cs="Arial"/>
        <w:sz w:val="20"/>
        <w:szCs w:val="20"/>
        <w:lang w:val="en-GB" w:eastAsia="en-US"/>
      </w:rPr>
      <w:t>/2</w:t>
    </w:r>
    <w:r w:rsidR="005968DA">
      <w:rPr>
        <w:rFonts w:ascii="Arial" w:eastAsiaTheme="minorEastAsia" w:hAnsi="Arial" w:cs="Arial"/>
        <w:sz w:val="20"/>
        <w:szCs w:val="20"/>
        <w:lang w:val="en-GB" w:eastAsia="en-US"/>
      </w:rPr>
      <w:t>4</w:t>
    </w:r>
  </w:p>
  <w:p w14:paraId="5CA9DA6C" w14:textId="77777777" w:rsidR="00B60323" w:rsidRPr="005E6CB9" w:rsidRDefault="00B60323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819"/>
    <w:multiLevelType w:val="hybridMultilevel"/>
    <w:tmpl w:val="D6FA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8121F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150B"/>
    <w:rsid w:val="00375B96"/>
    <w:rsid w:val="003801A3"/>
    <w:rsid w:val="00384CBB"/>
    <w:rsid w:val="00392B1F"/>
    <w:rsid w:val="003951AD"/>
    <w:rsid w:val="00395E6E"/>
    <w:rsid w:val="00397860"/>
    <w:rsid w:val="003A0D43"/>
    <w:rsid w:val="003A18E8"/>
    <w:rsid w:val="003B26ED"/>
    <w:rsid w:val="003B414B"/>
    <w:rsid w:val="003B6116"/>
    <w:rsid w:val="003C0499"/>
    <w:rsid w:val="003C408E"/>
    <w:rsid w:val="003C444B"/>
    <w:rsid w:val="003D17B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2CCB"/>
    <w:rsid w:val="004650F4"/>
    <w:rsid w:val="00484C4E"/>
    <w:rsid w:val="00487916"/>
    <w:rsid w:val="004A121E"/>
    <w:rsid w:val="004A37BA"/>
    <w:rsid w:val="004A5454"/>
    <w:rsid w:val="004A60DF"/>
    <w:rsid w:val="004A6D01"/>
    <w:rsid w:val="004B3394"/>
    <w:rsid w:val="004B5ACE"/>
    <w:rsid w:val="004C2F1F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7DC2"/>
    <w:rsid w:val="00530E4C"/>
    <w:rsid w:val="00534DCA"/>
    <w:rsid w:val="005369D2"/>
    <w:rsid w:val="0054182B"/>
    <w:rsid w:val="00543CE0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68DA"/>
    <w:rsid w:val="00597E8B"/>
    <w:rsid w:val="005A05CC"/>
    <w:rsid w:val="005A1733"/>
    <w:rsid w:val="005A593E"/>
    <w:rsid w:val="005B2469"/>
    <w:rsid w:val="005C2165"/>
    <w:rsid w:val="005C4148"/>
    <w:rsid w:val="005C5540"/>
    <w:rsid w:val="005C69E8"/>
    <w:rsid w:val="005D51A9"/>
    <w:rsid w:val="005D599F"/>
    <w:rsid w:val="005E3600"/>
    <w:rsid w:val="005E6CB9"/>
    <w:rsid w:val="005F1D64"/>
    <w:rsid w:val="005F257F"/>
    <w:rsid w:val="005F60D8"/>
    <w:rsid w:val="00601B18"/>
    <w:rsid w:val="00606634"/>
    <w:rsid w:val="006138CE"/>
    <w:rsid w:val="00614161"/>
    <w:rsid w:val="006141B5"/>
    <w:rsid w:val="00614519"/>
    <w:rsid w:val="00614ECD"/>
    <w:rsid w:val="00625B7B"/>
    <w:rsid w:val="00626326"/>
    <w:rsid w:val="0063066B"/>
    <w:rsid w:val="00633B39"/>
    <w:rsid w:val="006340F2"/>
    <w:rsid w:val="00635784"/>
    <w:rsid w:val="0064556F"/>
    <w:rsid w:val="00647330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B2249"/>
    <w:rsid w:val="006C0D89"/>
    <w:rsid w:val="006C20D8"/>
    <w:rsid w:val="006C5E3E"/>
    <w:rsid w:val="006C70E7"/>
    <w:rsid w:val="006D491A"/>
    <w:rsid w:val="006D7642"/>
    <w:rsid w:val="006F0FDE"/>
    <w:rsid w:val="006F370D"/>
    <w:rsid w:val="006F7381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4A89"/>
    <w:rsid w:val="007C7FC6"/>
    <w:rsid w:val="007D5B24"/>
    <w:rsid w:val="007E06F2"/>
    <w:rsid w:val="007E15CF"/>
    <w:rsid w:val="007E2DAC"/>
    <w:rsid w:val="007E3AF6"/>
    <w:rsid w:val="007E6163"/>
    <w:rsid w:val="007F1EF7"/>
    <w:rsid w:val="007F2B7E"/>
    <w:rsid w:val="007F5E73"/>
    <w:rsid w:val="007F7A82"/>
    <w:rsid w:val="008054DF"/>
    <w:rsid w:val="00810492"/>
    <w:rsid w:val="0081056C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C3E2E"/>
    <w:rsid w:val="008D0D30"/>
    <w:rsid w:val="008D30AB"/>
    <w:rsid w:val="008D36BC"/>
    <w:rsid w:val="008E21D0"/>
    <w:rsid w:val="008E30DA"/>
    <w:rsid w:val="008E443E"/>
    <w:rsid w:val="008E7B06"/>
    <w:rsid w:val="008F245D"/>
    <w:rsid w:val="008F5C48"/>
    <w:rsid w:val="008F76F0"/>
    <w:rsid w:val="008F7CDD"/>
    <w:rsid w:val="009076A6"/>
    <w:rsid w:val="009119E2"/>
    <w:rsid w:val="00912984"/>
    <w:rsid w:val="009165B5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D052F"/>
    <w:rsid w:val="009D5F44"/>
    <w:rsid w:val="009D78CD"/>
    <w:rsid w:val="009E0F0A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3005"/>
    <w:rsid w:val="00B24491"/>
    <w:rsid w:val="00B32282"/>
    <w:rsid w:val="00B326F1"/>
    <w:rsid w:val="00B34A0E"/>
    <w:rsid w:val="00B42FAF"/>
    <w:rsid w:val="00B44BE2"/>
    <w:rsid w:val="00B479FF"/>
    <w:rsid w:val="00B60323"/>
    <w:rsid w:val="00B62739"/>
    <w:rsid w:val="00B70363"/>
    <w:rsid w:val="00B73EF5"/>
    <w:rsid w:val="00B7631A"/>
    <w:rsid w:val="00B7786A"/>
    <w:rsid w:val="00B81DA5"/>
    <w:rsid w:val="00B82AA9"/>
    <w:rsid w:val="00B83373"/>
    <w:rsid w:val="00B84CCE"/>
    <w:rsid w:val="00B90B02"/>
    <w:rsid w:val="00B933FB"/>
    <w:rsid w:val="00B96281"/>
    <w:rsid w:val="00BA2642"/>
    <w:rsid w:val="00BC5D48"/>
    <w:rsid w:val="00BE09E1"/>
    <w:rsid w:val="00BE35A1"/>
    <w:rsid w:val="00BF02B3"/>
    <w:rsid w:val="00BF035C"/>
    <w:rsid w:val="00BF2639"/>
    <w:rsid w:val="00BF4026"/>
    <w:rsid w:val="00BF4305"/>
    <w:rsid w:val="00C005FA"/>
    <w:rsid w:val="00C011D1"/>
    <w:rsid w:val="00C030AC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4F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461C2"/>
    <w:rsid w:val="00D51AFB"/>
    <w:rsid w:val="00D63903"/>
    <w:rsid w:val="00D6534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E06989"/>
    <w:rsid w:val="00E10057"/>
    <w:rsid w:val="00E27FE7"/>
    <w:rsid w:val="00E344A9"/>
    <w:rsid w:val="00E36704"/>
    <w:rsid w:val="00E45B45"/>
    <w:rsid w:val="00E5010E"/>
    <w:rsid w:val="00E51128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B6B73"/>
    <w:rsid w:val="00EC1C74"/>
    <w:rsid w:val="00ED0B0C"/>
    <w:rsid w:val="00ED71AC"/>
    <w:rsid w:val="00EE1E85"/>
    <w:rsid w:val="00EE40C3"/>
    <w:rsid w:val="00EE4869"/>
    <w:rsid w:val="00EE7998"/>
    <w:rsid w:val="00EF1532"/>
    <w:rsid w:val="00EF2E0B"/>
    <w:rsid w:val="00F0721E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6F7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899E9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F0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35C"/>
    <w:rPr>
      <w:rFonts w:ascii="Segoe UI" w:hAnsi="Segoe UI" w:cs="Segoe UI"/>
      <w:sz w:val="18"/>
      <w:szCs w:val="18"/>
      <w:lang w:val="de-DE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dega.zande@mil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623-CB17-4E23-B448-2A37FD21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2168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Zane Ribakova</dc:creator>
  <cp:lastModifiedBy>CIV Gundega ZANDE</cp:lastModifiedBy>
  <cp:revision>2</cp:revision>
  <cp:lastPrinted>2019-12-18T11:14:00Z</cp:lastPrinted>
  <dcterms:created xsi:type="dcterms:W3CDTF">2024-05-13T13:17:00Z</dcterms:created>
  <dcterms:modified xsi:type="dcterms:W3CDTF">2024-05-13T13:17:00Z</dcterms:modified>
</cp:coreProperties>
</file>