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5F2D" w14:textId="77777777" w:rsidR="00731618" w:rsidRP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8089A" w14:textId="119892FF" w:rsidR="00731618" w:rsidRP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 xml:space="preserve">Hr. </w:t>
      </w:r>
      <w:r w:rsidR="00812A12">
        <w:rPr>
          <w:rFonts w:ascii="Times New Roman" w:hAnsi="Times New Roman" w:cs="Times New Roman"/>
          <w:sz w:val="24"/>
          <w:szCs w:val="24"/>
        </w:rPr>
        <w:t xml:space="preserve">Margo </w:t>
      </w:r>
      <w:proofErr w:type="spellStart"/>
      <w:r w:rsidR="00812A12">
        <w:rPr>
          <w:rFonts w:ascii="Times New Roman" w:hAnsi="Times New Roman" w:cs="Times New Roman"/>
          <w:sz w:val="24"/>
          <w:szCs w:val="24"/>
        </w:rPr>
        <w:t>Klaos</w:t>
      </w:r>
      <w:proofErr w:type="spellEnd"/>
    </w:p>
    <w:p w14:paraId="418EF22F" w14:textId="77777777" w:rsidR="00731618" w:rsidRP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>Peadirektor</w:t>
      </w:r>
    </w:p>
    <w:p w14:paraId="23EDC0D4" w14:textId="77777777" w:rsid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 xml:space="preserve">Päästeamet </w:t>
      </w:r>
    </w:p>
    <w:p w14:paraId="730B50FD" w14:textId="151F4D35" w:rsidR="00731618" w:rsidRPr="00731618" w:rsidRDefault="0092694B" w:rsidP="007316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A12">
        <w:rPr>
          <w:rFonts w:ascii="Times New Roman" w:hAnsi="Times New Roman" w:cs="Times New Roman"/>
          <w:sz w:val="24"/>
          <w:szCs w:val="24"/>
        </w:rPr>
        <w:t>2</w:t>
      </w:r>
      <w:r w:rsidR="00637620">
        <w:rPr>
          <w:rFonts w:ascii="Times New Roman" w:hAnsi="Times New Roman" w:cs="Times New Roman"/>
          <w:sz w:val="24"/>
          <w:szCs w:val="24"/>
        </w:rPr>
        <w:t>5</w:t>
      </w:r>
      <w:r w:rsidR="00731618" w:rsidRPr="00731618">
        <w:rPr>
          <w:rFonts w:ascii="Times New Roman" w:hAnsi="Times New Roman" w:cs="Times New Roman"/>
          <w:sz w:val="24"/>
          <w:szCs w:val="24"/>
        </w:rPr>
        <w:t xml:space="preserve">. </w:t>
      </w:r>
      <w:r w:rsidR="00637620">
        <w:rPr>
          <w:rFonts w:ascii="Times New Roman" w:hAnsi="Times New Roman" w:cs="Times New Roman"/>
          <w:sz w:val="24"/>
          <w:szCs w:val="24"/>
        </w:rPr>
        <w:t>jaanuar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37620">
        <w:rPr>
          <w:rFonts w:ascii="Times New Roman" w:hAnsi="Times New Roman" w:cs="Times New Roman"/>
          <w:sz w:val="24"/>
          <w:szCs w:val="24"/>
        </w:rPr>
        <w:t>6</w:t>
      </w:r>
    </w:p>
    <w:p w14:paraId="142F0129" w14:textId="77777777" w:rsid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C301F" w14:textId="77777777" w:rsidR="00731618" w:rsidRPr="00B61DD6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DD6">
        <w:rPr>
          <w:rFonts w:ascii="Times New Roman" w:hAnsi="Times New Roman" w:cs="Times New Roman"/>
          <w:b/>
          <w:sz w:val="24"/>
          <w:szCs w:val="24"/>
        </w:rPr>
        <w:t>Vara võõrandamise taotlus</w:t>
      </w:r>
    </w:p>
    <w:p w14:paraId="07DF183D" w14:textId="77777777" w:rsid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1A31F" w14:textId="77777777" w:rsidR="00731618" w:rsidRP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Leisi Vabatahtlik Päästekomando MTÜ</w:t>
      </w:r>
      <w:r w:rsidRPr="00731618">
        <w:rPr>
          <w:rFonts w:ascii="Times New Roman" w:hAnsi="Times New Roman" w:cs="Times New Roman"/>
          <w:sz w:val="24"/>
          <w:szCs w:val="24"/>
        </w:rPr>
        <w:t>, registrikoodiga 80342447, taotleb</w:t>
      </w:r>
    </w:p>
    <w:p w14:paraId="7DCB9042" w14:textId="77777777" w:rsid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>Päästeametilt tasuta võõrandamise teel alljärgnevat vara:</w:t>
      </w:r>
    </w:p>
    <w:p w14:paraId="7921CE0D" w14:textId="77777777" w:rsidR="00812A12" w:rsidRDefault="00812A12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2"/>
        <w:gridCol w:w="3025"/>
        <w:gridCol w:w="3015"/>
      </w:tblGrid>
      <w:tr w:rsidR="00812A12" w14:paraId="25A23194" w14:textId="77777777" w:rsidTr="00812A12">
        <w:tc>
          <w:tcPr>
            <w:tcW w:w="3070" w:type="dxa"/>
          </w:tcPr>
          <w:p w14:paraId="1CE3EFAD" w14:textId="4047E687" w:rsidR="00812A12" w:rsidRPr="00812A12" w:rsidRDefault="00812A12" w:rsidP="007316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Taotleva vara nimetus</w:t>
            </w:r>
          </w:p>
        </w:tc>
        <w:tc>
          <w:tcPr>
            <w:tcW w:w="3071" w:type="dxa"/>
          </w:tcPr>
          <w:p w14:paraId="6F6E884D" w14:textId="254BE631" w:rsidR="00812A12" w:rsidRPr="00812A12" w:rsidRDefault="00812A12" w:rsidP="007316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Mark/mudel</w:t>
            </w:r>
          </w:p>
        </w:tc>
        <w:tc>
          <w:tcPr>
            <w:tcW w:w="3071" w:type="dxa"/>
          </w:tcPr>
          <w:p w14:paraId="7E6FE49C" w14:textId="01B5390E" w:rsidR="00812A12" w:rsidRPr="00812A12" w:rsidRDefault="00812A12" w:rsidP="00812A1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12A12">
              <w:rPr>
                <w:rFonts w:ascii="Calibri" w:hAnsi="Calibri" w:cs="Calibri"/>
                <w:b/>
                <w:bCs/>
                <w:color w:val="000000"/>
              </w:rPr>
              <w:t>Inventari nr</w:t>
            </w:r>
          </w:p>
        </w:tc>
      </w:tr>
      <w:tr w:rsidR="00812A12" w14:paraId="08AEE58C" w14:textId="77777777" w:rsidTr="00812A12">
        <w:tc>
          <w:tcPr>
            <w:tcW w:w="3070" w:type="dxa"/>
          </w:tcPr>
          <w:p w14:paraId="0CCF2D37" w14:textId="12D0A2DB" w:rsidR="00812A12" w:rsidRDefault="00637620" w:rsidP="00812A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Mootorpump</w:t>
            </w:r>
          </w:p>
          <w:p w14:paraId="5A54CCD0" w14:textId="77777777" w:rsidR="00812A12" w:rsidRDefault="00812A12" w:rsidP="007316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2421D6F" w14:textId="20911FD3" w:rsidR="00812A12" w:rsidRDefault="00637620" w:rsidP="007316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Niagara I</w:t>
            </w:r>
          </w:p>
        </w:tc>
        <w:tc>
          <w:tcPr>
            <w:tcW w:w="3071" w:type="dxa"/>
          </w:tcPr>
          <w:p w14:paraId="3D6FE4F2" w14:textId="3CB5FEA8" w:rsidR="00812A12" w:rsidRDefault="00637620" w:rsidP="007316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20">
              <w:rPr>
                <w:rFonts w:ascii="Calibri" w:hAnsi="Calibri" w:cs="Calibri"/>
                <w:color w:val="000000"/>
              </w:rPr>
              <w:t>VV008731</w:t>
            </w:r>
          </w:p>
        </w:tc>
      </w:tr>
    </w:tbl>
    <w:p w14:paraId="530C2A2D" w14:textId="77777777" w:rsidR="00812A12" w:rsidRDefault="00812A12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98D2F" w14:textId="77777777" w:rsid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A29D4" w14:textId="77777777" w:rsidR="00731618" w:rsidRPr="00731618" w:rsidRDefault="00B70BCE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Leisi Vabatahtlik Päästekomando MTÜ</w:t>
      </w:r>
      <w:r w:rsidR="00731618" w:rsidRPr="00731618">
        <w:rPr>
          <w:rFonts w:ascii="Times New Roman" w:hAnsi="Times New Roman" w:cs="Times New Roman"/>
          <w:sz w:val="24"/>
          <w:szCs w:val="24"/>
        </w:rPr>
        <w:t xml:space="preserve"> taotleb eelnimetatud vara mittetulundusühingule tema</w:t>
      </w:r>
    </w:p>
    <w:p w14:paraId="3A53771E" w14:textId="0262DAC1" w:rsidR="0092694B" w:rsidRDefault="00731618" w:rsidP="00B70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>põhikirjas sätestatud ülesa</w:t>
      </w:r>
      <w:r w:rsidR="00B70BCE">
        <w:rPr>
          <w:rFonts w:ascii="Times New Roman" w:hAnsi="Times New Roman" w:cs="Times New Roman"/>
          <w:sz w:val="24"/>
          <w:szCs w:val="24"/>
        </w:rPr>
        <w:t>nnete</w:t>
      </w:r>
      <w:r w:rsidRPr="00731618">
        <w:rPr>
          <w:rFonts w:ascii="Times New Roman" w:hAnsi="Times New Roman" w:cs="Times New Roman"/>
          <w:sz w:val="24"/>
          <w:szCs w:val="24"/>
        </w:rPr>
        <w:t xml:space="preserve"> </w:t>
      </w:r>
      <w:r w:rsidR="00B70BCE">
        <w:rPr>
          <w:rFonts w:ascii="Times New Roman" w:hAnsi="Times New Roman" w:cs="Times New Roman"/>
          <w:sz w:val="24"/>
          <w:szCs w:val="24"/>
        </w:rPr>
        <w:t xml:space="preserve">sujuvamaks, tõrgeteta </w:t>
      </w:r>
      <w:r w:rsidRPr="00731618">
        <w:rPr>
          <w:rFonts w:ascii="Times New Roman" w:hAnsi="Times New Roman" w:cs="Times New Roman"/>
          <w:sz w:val="24"/>
          <w:szCs w:val="24"/>
        </w:rPr>
        <w:t>täitmis</w:t>
      </w:r>
      <w:r w:rsidR="00B70BCE">
        <w:rPr>
          <w:rFonts w:ascii="Times New Roman" w:hAnsi="Times New Roman" w:cs="Times New Roman"/>
          <w:sz w:val="24"/>
          <w:szCs w:val="24"/>
        </w:rPr>
        <w:t>eks</w:t>
      </w:r>
      <w:r w:rsidRPr="00731618">
        <w:rPr>
          <w:rFonts w:ascii="Times New Roman" w:hAnsi="Times New Roman" w:cs="Times New Roman"/>
          <w:sz w:val="24"/>
          <w:szCs w:val="24"/>
        </w:rPr>
        <w:t>.</w:t>
      </w:r>
      <w:r w:rsidR="00637620">
        <w:rPr>
          <w:rFonts w:ascii="Times New Roman" w:hAnsi="Times New Roman" w:cs="Times New Roman"/>
          <w:sz w:val="24"/>
          <w:szCs w:val="24"/>
        </w:rPr>
        <w:t xml:space="preserve"> Hetkel puudub võimekus pumbata vett tehnikaga raskesti ligipääsetavates kohtades. </w:t>
      </w:r>
    </w:p>
    <w:p w14:paraId="4783E43D" w14:textId="77777777" w:rsidR="004B5488" w:rsidRDefault="004B5488" w:rsidP="00B70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7C0B1" w14:textId="77777777" w:rsidR="004B548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 xml:space="preserve">Kontaktisik: </w:t>
      </w:r>
    </w:p>
    <w:p w14:paraId="5508198C" w14:textId="77777777" w:rsidR="004B5488" w:rsidRDefault="00A40DEB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Silvar Mehik</w:t>
      </w:r>
    </w:p>
    <w:p w14:paraId="32C8E222" w14:textId="77777777" w:rsidR="004B5488" w:rsidRDefault="00A40DEB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Leisi Vabatahtlik Päästekomando MTÜ</w:t>
      </w:r>
    </w:p>
    <w:p w14:paraId="5F97F6C2" w14:textId="77777777" w:rsidR="00731618" w:rsidRPr="00731618" w:rsidRDefault="00A40DEB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63E26A75" w14:textId="77777777" w:rsid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 xml:space="preserve">Mobiil: </w:t>
      </w:r>
      <w:r w:rsidR="00A40DEB">
        <w:rPr>
          <w:rFonts w:ascii="Times New Roman" w:hAnsi="Times New Roman" w:cs="Times New Roman"/>
          <w:sz w:val="24"/>
          <w:szCs w:val="24"/>
        </w:rPr>
        <w:t>53544274</w:t>
      </w:r>
    </w:p>
    <w:p w14:paraId="001AFF9F" w14:textId="77777777" w:rsidR="004B5488" w:rsidRDefault="004B548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D2691" w14:textId="77777777" w:rsidR="00731618" w:rsidRP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>Lugupidamisega</w:t>
      </w:r>
    </w:p>
    <w:p w14:paraId="274D5E2C" w14:textId="77777777" w:rsidR="00731618" w:rsidRPr="00731618" w:rsidRDefault="00731618" w:rsidP="007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61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E228983" w14:textId="77777777" w:rsidR="00731618" w:rsidRPr="00731618" w:rsidRDefault="00A40DEB" w:rsidP="00A40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Silvar Mehik</w:t>
      </w:r>
    </w:p>
    <w:sectPr w:rsidR="00731618" w:rsidRPr="00731618" w:rsidSect="00B61DD6">
      <w:headerReference w:type="default" r:id="rId7"/>
      <w:footerReference w:type="default" r:id="rId8"/>
      <w:pgSz w:w="11906" w:h="16838"/>
      <w:pgMar w:top="1417" w:right="1417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D068" w14:textId="77777777" w:rsidR="008E491B" w:rsidRDefault="008E491B" w:rsidP="00731618">
      <w:pPr>
        <w:spacing w:after="0" w:line="240" w:lineRule="auto"/>
      </w:pPr>
      <w:r>
        <w:separator/>
      </w:r>
    </w:p>
  </w:endnote>
  <w:endnote w:type="continuationSeparator" w:id="0">
    <w:p w14:paraId="1070DFE7" w14:textId="77777777" w:rsidR="008E491B" w:rsidRDefault="008E491B" w:rsidP="0073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9"/>
      <w:gridCol w:w="162"/>
      <w:gridCol w:w="163"/>
      <w:gridCol w:w="162"/>
      <w:gridCol w:w="162"/>
      <w:gridCol w:w="4361"/>
    </w:tblGrid>
    <w:tr w:rsidR="004B5488" w:rsidRPr="004B5488" w14:paraId="3559E1EE" w14:textId="77777777" w:rsidTr="004B5488">
      <w:trPr>
        <w:trHeight w:val="272"/>
      </w:trPr>
      <w:tc>
        <w:tcPr>
          <w:tcW w:w="4864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8553B5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b/>
              <w:bCs/>
              <w:lang w:eastAsia="et-EE"/>
            </w:rPr>
            <w:t>MTÜ Leisi Vabatahtlik Päästekomando</w:t>
          </w:r>
        </w:p>
      </w:tc>
      <w:tc>
        <w:tcPr>
          <w:tcW w:w="4685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EE94070" w14:textId="77777777" w:rsidR="004B5488" w:rsidRPr="004B5488" w:rsidRDefault="004B5488" w:rsidP="004B548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Arvelduskonto: EE031010220207520221</w:t>
          </w:r>
        </w:p>
      </w:tc>
    </w:tr>
    <w:tr w:rsidR="004B5488" w:rsidRPr="004B5488" w14:paraId="013A0419" w14:textId="77777777" w:rsidTr="004B5488">
      <w:trPr>
        <w:trHeight w:val="272"/>
      </w:trPr>
      <w:tc>
        <w:tcPr>
          <w:tcW w:w="453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3D27C0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registrikood:  80342447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2AC4BF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CA9E9E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33D4F6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7DB8BC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43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24D631" w14:textId="77777777" w:rsidR="004B5488" w:rsidRPr="004B5488" w:rsidRDefault="004B5488" w:rsidP="004B548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AS SEB PANK</w:t>
          </w:r>
        </w:p>
      </w:tc>
    </w:tr>
    <w:tr w:rsidR="004B5488" w:rsidRPr="004B5488" w14:paraId="29CAD779" w14:textId="77777777" w:rsidTr="004B5488">
      <w:trPr>
        <w:trHeight w:val="272"/>
      </w:trPr>
      <w:tc>
        <w:tcPr>
          <w:tcW w:w="5026" w:type="dxa"/>
          <w:gridSpan w:val="4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BBF4F2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Kuressaare mnt 12, Leisi alevik, Saaremaa vald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AB0B4CB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</w:p>
      </w:tc>
      <w:tc>
        <w:tcPr>
          <w:tcW w:w="43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149CA9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</w:tr>
    <w:tr w:rsidR="004B5488" w:rsidRPr="004B5488" w14:paraId="3922C38F" w14:textId="77777777" w:rsidTr="004B5488">
      <w:trPr>
        <w:trHeight w:val="272"/>
      </w:trPr>
      <w:tc>
        <w:tcPr>
          <w:tcW w:w="453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B91778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94202 Saare maakond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C6409F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8A9C810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46CDF68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C39191" w14:textId="77777777" w:rsidR="004B5488" w:rsidRPr="004B5488" w:rsidRDefault="004B5488" w:rsidP="004B54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43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CB43A06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</w:tr>
    <w:tr w:rsidR="004B5488" w:rsidRPr="004B5488" w14:paraId="0302A2D7" w14:textId="77777777" w:rsidTr="004B5488">
      <w:trPr>
        <w:trHeight w:val="272"/>
      </w:trPr>
      <w:tc>
        <w:tcPr>
          <w:tcW w:w="453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B51474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GSM: +372 5354 4274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DE4EE8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185C691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1F6991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219EB1" w14:textId="77777777" w:rsidR="004B5488" w:rsidRPr="004B5488" w:rsidRDefault="004B5488" w:rsidP="004B54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43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1C86B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</w:tr>
    <w:tr w:rsidR="004B5488" w:rsidRPr="004B5488" w14:paraId="3F8D7FDB" w14:textId="77777777" w:rsidTr="004B5488">
      <w:trPr>
        <w:trHeight w:val="272"/>
      </w:trPr>
      <w:tc>
        <w:tcPr>
          <w:tcW w:w="453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72DD026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  <w:r w:rsidRPr="004B5488">
            <w:rPr>
              <w:rFonts w:ascii="Times New Roman" w:eastAsia="Times New Roman" w:hAnsi="Times New Roman" w:cs="Times New Roman"/>
              <w:lang w:eastAsia="et-EE"/>
            </w:rPr>
            <w:t>e-post: vpk@leisi.ee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3970491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971972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B82466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1592BCE" w14:textId="77777777" w:rsidR="004B5488" w:rsidRPr="004B5488" w:rsidRDefault="004B5488" w:rsidP="004B54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43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4F25400" w14:textId="77777777" w:rsidR="004B5488" w:rsidRPr="004B5488" w:rsidRDefault="004B5488" w:rsidP="004B548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</w:tr>
  </w:tbl>
  <w:p w14:paraId="326ED811" w14:textId="77777777" w:rsidR="004B5488" w:rsidRDefault="004B5488" w:rsidP="004B548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D446" w14:textId="77777777" w:rsidR="008E491B" w:rsidRDefault="008E491B" w:rsidP="00731618">
      <w:pPr>
        <w:spacing w:after="0" w:line="240" w:lineRule="auto"/>
      </w:pPr>
      <w:r>
        <w:separator/>
      </w:r>
    </w:p>
  </w:footnote>
  <w:footnote w:type="continuationSeparator" w:id="0">
    <w:p w14:paraId="2DE374E5" w14:textId="77777777" w:rsidR="008E491B" w:rsidRDefault="008E491B" w:rsidP="0073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D68E" w14:textId="77777777" w:rsidR="00731618" w:rsidRDefault="00731618">
    <w:pPr>
      <w:pStyle w:val="Pis"/>
    </w:pPr>
    <w:r>
      <w:rPr>
        <w:noProof/>
        <w:lang w:eastAsia="et-EE"/>
      </w:rPr>
      <w:drawing>
        <wp:inline distT="0" distB="0" distL="0" distR="0" wp14:anchorId="731D5DBF" wp14:editId="48A26092">
          <wp:extent cx="5760720" cy="1197610"/>
          <wp:effectExtent l="0" t="0" r="0" b="254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batahtli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7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7039"/>
    <w:multiLevelType w:val="hybridMultilevel"/>
    <w:tmpl w:val="03AC52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9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18"/>
    <w:rsid w:val="00084DA4"/>
    <w:rsid w:val="00164AD5"/>
    <w:rsid w:val="00371F0F"/>
    <w:rsid w:val="00376FA0"/>
    <w:rsid w:val="0039487A"/>
    <w:rsid w:val="00485AFD"/>
    <w:rsid w:val="004B5488"/>
    <w:rsid w:val="0058789B"/>
    <w:rsid w:val="005B02C2"/>
    <w:rsid w:val="006156BC"/>
    <w:rsid w:val="0063760A"/>
    <w:rsid w:val="00637620"/>
    <w:rsid w:val="00663A88"/>
    <w:rsid w:val="00690CB7"/>
    <w:rsid w:val="006C7B3A"/>
    <w:rsid w:val="00731618"/>
    <w:rsid w:val="00812A12"/>
    <w:rsid w:val="008B6A98"/>
    <w:rsid w:val="008E491B"/>
    <w:rsid w:val="0092694B"/>
    <w:rsid w:val="00A40DEB"/>
    <w:rsid w:val="00A65653"/>
    <w:rsid w:val="00B04A40"/>
    <w:rsid w:val="00B61DD6"/>
    <w:rsid w:val="00B70BCE"/>
    <w:rsid w:val="00C37815"/>
    <w:rsid w:val="00CC52B4"/>
    <w:rsid w:val="00E04C7E"/>
    <w:rsid w:val="00E434E2"/>
    <w:rsid w:val="00EB0612"/>
    <w:rsid w:val="00F365DF"/>
    <w:rsid w:val="00F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E422"/>
  <w15:docId w15:val="{F8B6B8A5-B543-4975-8786-80326E7D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760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3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31618"/>
  </w:style>
  <w:style w:type="paragraph" w:styleId="Jalus">
    <w:name w:val="footer"/>
    <w:basedOn w:val="Normaallaad"/>
    <w:link w:val="JalusMrk"/>
    <w:uiPriority w:val="99"/>
    <w:unhideWhenUsed/>
    <w:rsid w:val="0073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3161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3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31618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73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2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Silvar Mehik</dc:creator>
  <cp:lastModifiedBy>Silvar Mehik</cp:lastModifiedBy>
  <cp:revision>2</cp:revision>
  <cp:lastPrinted>2020-10-01T11:09:00Z</cp:lastPrinted>
  <dcterms:created xsi:type="dcterms:W3CDTF">2026-01-25T21:50:00Z</dcterms:created>
  <dcterms:modified xsi:type="dcterms:W3CDTF">2026-01-25T21:50:00Z</dcterms:modified>
</cp:coreProperties>
</file>