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2EA6" w14:textId="394B4377" w:rsidR="00562A6C" w:rsidRPr="00D701A3" w:rsidRDefault="003F00D6" w:rsidP="00347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1A3">
        <w:rPr>
          <w:rFonts w:ascii="Times New Roman" w:hAnsi="Times New Roman" w:cs="Times New Roman"/>
          <w:b/>
          <w:bCs/>
          <w:sz w:val="24"/>
          <w:szCs w:val="24"/>
        </w:rPr>
        <w:t xml:space="preserve">ELEKTRIPAIGALDISE </w:t>
      </w:r>
      <w:r w:rsidR="00A41E29" w:rsidRPr="00D701A3">
        <w:rPr>
          <w:rFonts w:ascii="Times New Roman" w:hAnsi="Times New Roman" w:cs="Times New Roman"/>
          <w:b/>
          <w:bCs/>
          <w:sz w:val="24"/>
          <w:szCs w:val="24"/>
        </w:rPr>
        <w:t xml:space="preserve">PROJEKTI </w:t>
      </w:r>
      <w:r w:rsidR="00B95A86" w:rsidRPr="00D701A3">
        <w:rPr>
          <w:rFonts w:ascii="Times New Roman" w:hAnsi="Times New Roman" w:cs="Times New Roman"/>
          <w:b/>
          <w:bCs/>
          <w:sz w:val="24"/>
          <w:szCs w:val="24"/>
        </w:rPr>
        <w:t>KOOSKÕLASTUSTE KOONDTABEL</w:t>
      </w:r>
    </w:p>
    <w:p w14:paraId="71A8DF88" w14:textId="19BCCE06" w:rsidR="00B95A86" w:rsidRPr="00D701A3" w:rsidRDefault="009939A8" w:rsidP="009939A8">
      <w:pPr>
        <w:jc w:val="center"/>
        <w:rPr>
          <w:rFonts w:ascii="Times New Roman" w:hAnsi="Times New Roman" w:cs="Times New Roman"/>
        </w:rPr>
      </w:pPr>
      <w:r w:rsidRPr="009939A8">
        <w:rPr>
          <w:rFonts w:ascii="Times New Roman" w:hAnsi="Times New Roman" w:cs="Times New Roman"/>
        </w:rPr>
        <w:t>Paide mnt. 14 elektrivarustuse tööprojekt. Paikuse alev, Pärnu linn, Pärnu maakond.</w:t>
      </w:r>
      <w:r>
        <w:rPr>
          <w:rFonts w:ascii="Times New Roman" w:hAnsi="Times New Roman" w:cs="Times New Roman"/>
        </w:rPr>
        <w:t xml:space="preserve"> LC4702</w:t>
      </w:r>
    </w:p>
    <w:p w14:paraId="6770998A" w14:textId="1AD1A9F9" w:rsidR="00B74CE2" w:rsidRPr="00D701A3" w:rsidRDefault="00C62A68" w:rsidP="00CB038D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D701A3">
        <w:rPr>
          <w:rFonts w:ascii="Times New Roman" w:hAnsi="Times New Roman" w:cs="Times New Roman"/>
          <w:b/>
          <w:bCs/>
          <w:sz w:val="24"/>
          <w:szCs w:val="24"/>
        </w:rPr>
        <w:t xml:space="preserve">Kinnistute </w:t>
      </w:r>
      <w:r w:rsidR="00B74CE2" w:rsidRPr="00D701A3">
        <w:rPr>
          <w:rFonts w:ascii="Times New Roman" w:hAnsi="Times New Roman" w:cs="Times New Roman"/>
          <w:b/>
          <w:bCs/>
          <w:sz w:val="24"/>
          <w:szCs w:val="24"/>
        </w:rPr>
        <w:t>omanike kooskõlastused</w:t>
      </w:r>
    </w:p>
    <w:tbl>
      <w:tblPr>
        <w:tblStyle w:val="Kontuurtabel"/>
        <w:tblW w:w="14029" w:type="dxa"/>
        <w:tblLook w:val="04A0" w:firstRow="1" w:lastRow="0" w:firstColumn="1" w:lastColumn="0" w:noHBand="0" w:noVBand="1"/>
      </w:tblPr>
      <w:tblGrid>
        <w:gridCol w:w="658"/>
        <w:gridCol w:w="2881"/>
        <w:gridCol w:w="3038"/>
        <w:gridCol w:w="1782"/>
        <w:gridCol w:w="5670"/>
      </w:tblGrid>
      <w:tr w:rsidR="007A1825" w:rsidRPr="00D701A3" w14:paraId="3EB6E686" w14:textId="7DDCFB2F" w:rsidTr="0041093F">
        <w:tc>
          <w:tcPr>
            <w:tcW w:w="658" w:type="dxa"/>
          </w:tcPr>
          <w:p w14:paraId="76945971" w14:textId="77777777" w:rsidR="007A1825" w:rsidRPr="00D701A3" w:rsidRDefault="007A1825" w:rsidP="001F27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1A3">
              <w:rPr>
                <w:rFonts w:ascii="Times New Roman" w:hAnsi="Times New Roman" w:cs="Times New Roman"/>
                <w:b/>
                <w:bCs/>
              </w:rPr>
              <w:t>Jrk nr</w:t>
            </w:r>
          </w:p>
        </w:tc>
        <w:tc>
          <w:tcPr>
            <w:tcW w:w="2881" w:type="dxa"/>
            <w:vAlign w:val="bottom"/>
          </w:tcPr>
          <w:p w14:paraId="343839C4" w14:textId="199817AD" w:rsidR="007A1825" w:rsidRPr="00D701A3" w:rsidRDefault="000D28F8" w:rsidP="00B95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1A3">
              <w:rPr>
                <w:rFonts w:ascii="Times New Roman" w:hAnsi="Times New Roman" w:cs="Times New Roman"/>
                <w:b/>
                <w:bCs/>
              </w:rPr>
              <w:t>Katastriüksus</w:t>
            </w:r>
          </w:p>
        </w:tc>
        <w:tc>
          <w:tcPr>
            <w:tcW w:w="3038" w:type="dxa"/>
            <w:vAlign w:val="bottom"/>
          </w:tcPr>
          <w:p w14:paraId="6C0CD577" w14:textId="77777777" w:rsidR="007A1825" w:rsidRPr="00D701A3" w:rsidRDefault="007A1825" w:rsidP="00B95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1A3">
              <w:rPr>
                <w:rFonts w:ascii="Times New Roman" w:hAnsi="Times New Roman" w:cs="Times New Roman"/>
                <w:b/>
                <w:bCs/>
              </w:rPr>
              <w:t>Kooskõlastaja nimi, kontaktandmed</w:t>
            </w:r>
          </w:p>
        </w:tc>
        <w:tc>
          <w:tcPr>
            <w:tcW w:w="1782" w:type="dxa"/>
            <w:vAlign w:val="bottom"/>
          </w:tcPr>
          <w:p w14:paraId="43661816" w14:textId="6870D605" w:rsidR="007A1825" w:rsidRPr="00D701A3" w:rsidRDefault="007A1825" w:rsidP="00B95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1A3">
              <w:rPr>
                <w:rFonts w:ascii="Times New Roman" w:hAnsi="Times New Roman" w:cs="Times New Roman"/>
                <w:b/>
                <w:bCs/>
              </w:rPr>
              <w:t>Kooskõlastuse kuupäev</w:t>
            </w:r>
            <w:r w:rsidR="00421584" w:rsidRPr="00D701A3">
              <w:rPr>
                <w:rFonts w:ascii="Times New Roman" w:hAnsi="Times New Roman" w:cs="Times New Roman"/>
                <w:b/>
                <w:bCs/>
              </w:rPr>
              <w:t>, nr</w:t>
            </w:r>
          </w:p>
        </w:tc>
        <w:tc>
          <w:tcPr>
            <w:tcW w:w="5670" w:type="dxa"/>
            <w:vAlign w:val="bottom"/>
          </w:tcPr>
          <w:p w14:paraId="219D3256" w14:textId="0A6833A5" w:rsidR="007A1825" w:rsidRPr="00D701A3" w:rsidRDefault="007A1825" w:rsidP="00B95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1A3">
              <w:rPr>
                <w:rFonts w:ascii="Times New Roman" w:hAnsi="Times New Roman" w:cs="Times New Roman"/>
                <w:b/>
                <w:bCs/>
              </w:rPr>
              <w:t>Kooskõlastuse</w:t>
            </w:r>
            <w:r w:rsidR="00760E1F" w:rsidRPr="00D701A3">
              <w:rPr>
                <w:rFonts w:ascii="Times New Roman" w:hAnsi="Times New Roman" w:cs="Times New Roman"/>
                <w:b/>
                <w:bCs/>
              </w:rPr>
              <w:t xml:space="preserve"> sisu,</w:t>
            </w:r>
            <w:r w:rsidRPr="00D701A3">
              <w:rPr>
                <w:rFonts w:ascii="Times New Roman" w:hAnsi="Times New Roman" w:cs="Times New Roman"/>
                <w:b/>
                <w:bCs/>
              </w:rPr>
              <w:t xml:space="preserve"> tingimused</w:t>
            </w:r>
          </w:p>
        </w:tc>
      </w:tr>
      <w:tr w:rsidR="0044307A" w:rsidRPr="00D701A3" w14:paraId="61AC1057" w14:textId="26A0D540" w:rsidTr="003042BA">
        <w:trPr>
          <w:trHeight w:val="1582"/>
        </w:trPr>
        <w:tc>
          <w:tcPr>
            <w:tcW w:w="658" w:type="dxa"/>
            <w:vAlign w:val="center"/>
          </w:tcPr>
          <w:p w14:paraId="09B6770D" w14:textId="77777777" w:rsidR="0044307A" w:rsidRPr="00D701A3" w:rsidRDefault="0044307A" w:rsidP="00443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249D" w14:textId="77777777" w:rsidR="00470DF7" w:rsidRPr="00470DF7" w:rsidRDefault="00470DF7" w:rsidP="00470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DF7">
              <w:rPr>
                <w:rFonts w:ascii="Times New Roman" w:hAnsi="Times New Roman" w:cs="Times New Roman"/>
                <w:sz w:val="20"/>
                <w:szCs w:val="20"/>
              </w:rPr>
              <w:t>62401:001:3036</w:t>
            </w:r>
          </w:p>
          <w:p w14:paraId="3801F56E" w14:textId="4F185780" w:rsidR="0044307A" w:rsidRPr="00D701A3" w:rsidRDefault="00470DF7" w:rsidP="00470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DF7">
              <w:rPr>
                <w:rFonts w:ascii="Times New Roman" w:hAnsi="Times New Roman" w:cs="Times New Roman"/>
                <w:sz w:val="20"/>
                <w:szCs w:val="20"/>
              </w:rPr>
              <w:t>Paide mnt 14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5E49" w14:textId="5CB025DE" w:rsidR="005A6D64" w:rsidRDefault="007F5859" w:rsidP="001E7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Eesti Vabariik</w:t>
            </w:r>
            <w:r w:rsidR="0044307A" w:rsidRPr="00D7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5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Margus Halliste</w:t>
            </w:r>
          </w:p>
          <w:p w14:paraId="3E315048" w14:textId="5D35DA6D" w:rsidR="0044307A" w:rsidRPr="00D701A3" w:rsidRDefault="0044307A" w:rsidP="001E7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Telefon: </w:t>
            </w:r>
            <w:r w:rsidR="00A81599" w:rsidRPr="00A815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5556 6006</w:t>
            </w:r>
            <w:r w:rsidRPr="00D7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E-mail:</w:t>
            </w:r>
            <w:r w:rsidR="00A815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margus.halliste@rmk.ee</w:t>
            </w:r>
          </w:p>
        </w:tc>
        <w:tc>
          <w:tcPr>
            <w:tcW w:w="1782" w:type="dxa"/>
            <w:vAlign w:val="center"/>
          </w:tcPr>
          <w:p w14:paraId="04E1B366" w14:textId="7F56A6A4" w:rsidR="0044307A" w:rsidRPr="00D701A3" w:rsidRDefault="007B33BB" w:rsidP="001E7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Kooskõlast</w:t>
            </w:r>
            <w:r w:rsidR="004D65B5">
              <w:rPr>
                <w:rFonts w:ascii="Times New Roman" w:hAnsi="Times New Roman" w:cs="Times New Roman"/>
                <w:sz w:val="20"/>
                <w:szCs w:val="20"/>
              </w:rPr>
              <w:t>atud 22.12.2025</w:t>
            </w:r>
          </w:p>
        </w:tc>
        <w:tc>
          <w:tcPr>
            <w:tcW w:w="5670" w:type="dxa"/>
            <w:vAlign w:val="center"/>
          </w:tcPr>
          <w:p w14:paraId="0321C116" w14:textId="61341196" w:rsidR="0044307A" w:rsidRPr="00D701A3" w:rsidRDefault="007B33BB" w:rsidP="001E7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Vt.-</w:t>
            </w:r>
            <w:r w:rsidR="005A6D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5B5" w:rsidRPr="004D65B5">
              <w:rPr>
                <w:rFonts w:ascii="Times New Roman" w:hAnsi="Times New Roman" w:cs="Times New Roman"/>
                <w:sz w:val="20"/>
                <w:szCs w:val="20"/>
              </w:rPr>
              <w:t>221225_KK_Paide_mnt_14</w:t>
            </w:r>
          </w:p>
        </w:tc>
      </w:tr>
    </w:tbl>
    <w:p w14:paraId="2B5FD6E5" w14:textId="77777777" w:rsidR="00B74CE2" w:rsidRPr="00D701A3" w:rsidRDefault="00B74CE2">
      <w:pPr>
        <w:rPr>
          <w:rFonts w:ascii="Times New Roman" w:hAnsi="Times New Roman" w:cs="Times New Roman"/>
        </w:rPr>
      </w:pPr>
    </w:p>
    <w:sectPr w:rsidR="00B74CE2" w:rsidRPr="00D701A3" w:rsidSect="0050674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78C9" w14:textId="77777777" w:rsidR="000332A0" w:rsidRDefault="000332A0" w:rsidP="00696BB4">
      <w:pPr>
        <w:spacing w:after="0" w:line="240" w:lineRule="auto"/>
      </w:pPr>
      <w:r>
        <w:separator/>
      </w:r>
    </w:p>
  </w:endnote>
  <w:endnote w:type="continuationSeparator" w:id="0">
    <w:p w14:paraId="43F43375" w14:textId="77777777" w:rsidR="000332A0" w:rsidRDefault="000332A0" w:rsidP="0069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16D8" w14:textId="77777777" w:rsidR="00AD3F23" w:rsidRDefault="00AD3F23" w:rsidP="00AD3F23">
    <w:pPr>
      <w:pStyle w:val="Jalus"/>
      <w:rPr>
        <w:rFonts w:ascii="Arial" w:hAnsi="Arial" w:cs="Arial"/>
        <w:sz w:val="18"/>
        <w:szCs w:val="18"/>
      </w:rPr>
    </w:pPr>
    <w:r w:rsidRPr="006C0121">
      <w:rPr>
        <w:rFonts w:ascii="Arial" w:hAnsi="Arial" w:cs="Arial"/>
        <w:sz w:val="18"/>
        <w:szCs w:val="18"/>
      </w:rPr>
      <w:t>NB! Ehitaja peab kinnistute omanikke teavitama minimaalselt 3 päeva enne tööde al</w:t>
    </w:r>
    <w:r>
      <w:rPr>
        <w:rFonts w:ascii="Arial" w:hAnsi="Arial" w:cs="Arial"/>
        <w:sz w:val="18"/>
        <w:szCs w:val="18"/>
      </w:rPr>
      <w:t>gust</w:t>
    </w:r>
    <w:r w:rsidRPr="006C0121">
      <w:rPr>
        <w:rFonts w:ascii="Arial" w:hAnsi="Arial" w:cs="Arial"/>
        <w:sz w:val="18"/>
        <w:szCs w:val="18"/>
      </w:rPr>
      <w:t>, kui käesolevas tabelis pole kirjas teisiti.</w:t>
    </w:r>
  </w:p>
  <w:p w14:paraId="183A60ED" w14:textId="0BC93005" w:rsidR="00696BB4" w:rsidRPr="00AD3F23" w:rsidRDefault="00AD3F23" w:rsidP="00AD3F23">
    <w:pPr>
      <w:rPr>
        <w:rFonts w:ascii="Arial" w:hAnsi="Arial" w:cs="Arial"/>
        <w:sz w:val="18"/>
        <w:szCs w:val="18"/>
      </w:rPr>
    </w:pPr>
    <w:r w:rsidRPr="0039637E">
      <w:rPr>
        <w:rFonts w:ascii="Arial" w:hAnsi="Arial" w:cs="Arial"/>
        <w:sz w:val="18"/>
        <w:szCs w:val="18"/>
      </w:rPr>
      <w:t>NB! Elektrilevi OÜ elektripaigaldise kaitsevööndis tegutsemise loa saamiseks peab ehitaja esitama vastava taotluse vähemalt 3 (kolmepoolsete koostöölepingute puhul 10) tööpäeva enne tööde algust</w:t>
    </w:r>
    <w:r>
      <w:rPr>
        <w:rFonts w:ascii="Arial" w:hAnsi="Arial" w:cs="Arial"/>
        <w:sz w:val="18"/>
        <w:szCs w:val="18"/>
      </w:rPr>
      <w:t xml:space="preserve"> – </w:t>
    </w:r>
    <w:r w:rsidRPr="00CA3F45">
      <w:rPr>
        <w:rFonts w:ascii="Arial" w:hAnsi="Arial" w:cs="Arial"/>
        <w:sz w:val="18"/>
        <w:szCs w:val="18"/>
      </w:rPr>
      <w:t>https://www.elektrilevi.ee/et/teenused/kaitsevoondi-kooskolastused</w:t>
    </w:r>
    <w:r w:rsidR="00F44F18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FBD4" w14:textId="77777777" w:rsidR="000332A0" w:rsidRDefault="000332A0" w:rsidP="00696BB4">
      <w:pPr>
        <w:spacing w:after="0" w:line="240" w:lineRule="auto"/>
      </w:pPr>
      <w:r>
        <w:separator/>
      </w:r>
    </w:p>
  </w:footnote>
  <w:footnote w:type="continuationSeparator" w:id="0">
    <w:p w14:paraId="284E80C2" w14:textId="77777777" w:rsidR="000332A0" w:rsidRDefault="000332A0" w:rsidP="0069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0CBD" w14:textId="47E15F59" w:rsidR="00692AB4" w:rsidRDefault="00D81391">
    <w:pPr>
      <w:pStyle w:val="Pis"/>
    </w:pPr>
    <w:r>
      <w:rPr>
        <w:noProof/>
        <w:lang w:eastAsia="et-EE"/>
      </w:rPr>
      <w:drawing>
        <wp:inline distT="0" distB="0" distL="0" distR="0" wp14:anchorId="2C13BD4A" wp14:editId="0C517F33">
          <wp:extent cx="1736999" cy="51426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573" cy="543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6"/>
    <w:rsid w:val="000332A0"/>
    <w:rsid w:val="000815A5"/>
    <w:rsid w:val="00093F43"/>
    <w:rsid w:val="000D14A3"/>
    <w:rsid w:val="000D28F8"/>
    <w:rsid w:val="000F1189"/>
    <w:rsid w:val="0011441B"/>
    <w:rsid w:val="00154389"/>
    <w:rsid w:val="00172B03"/>
    <w:rsid w:val="001D4096"/>
    <w:rsid w:val="001E7B11"/>
    <w:rsid w:val="001F274B"/>
    <w:rsid w:val="002134A5"/>
    <w:rsid w:val="00217085"/>
    <w:rsid w:val="00251C84"/>
    <w:rsid w:val="00273E6F"/>
    <w:rsid w:val="003042BA"/>
    <w:rsid w:val="003107C4"/>
    <w:rsid w:val="003305F8"/>
    <w:rsid w:val="00330A1F"/>
    <w:rsid w:val="00334489"/>
    <w:rsid w:val="00336840"/>
    <w:rsid w:val="00347502"/>
    <w:rsid w:val="003B6272"/>
    <w:rsid w:val="003F00D6"/>
    <w:rsid w:val="003F3407"/>
    <w:rsid w:val="00405C41"/>
    <w:rsid w:val="0041093F"/>
    <w:rsid w:val="00421584"/>
    <w:rsid w:val="00434F12"/>
    <w:rsid w:val="00440249"/>
    <w:rsid w:val="0044102D"/>
    <w:rsid w:val="0044307A"/>
    <w:rsid w:val="00455C2B"/>
    <w:rsid w:val="00470DF7"/>
    <w:rsid w:val="004742BB"/>
    <w:rsid w:val="00487FCA"/>
    <w:rsid w:val="004C1A84"/>
    <w:rsid w:val="004D65B5"/>
    <w:rsid w:val="004D7B0D"/>
    <w:rsid w:val="00506741"/>
    <w:rsid w:val="005413B5"/>
    <w:rsid w:val="00546239"/>
    <w:rsid w:val="00562A6C"/>
    <w:rsid w:val="005660F4"/>
    <w:rsid w:val="00570B22"/>
    <w:rsid w:val="00584735"/>
    <w:rsid w:val="005A13C4"/>
    <w:rsid w:val="005A6D64"/>
    <w:rsid w:val="005A7850"/>
    <w:rsid w:val="005B3EA8"/>
    <w:rsid w:val="005E49DE"/>
    <w:rsid w:val="005F4E58"/>
    <w:rsid w:val="00601B97"/>
    <w:rsid w:val="00623F62"/>
    <w:rsid w:val="00624936"/>
    <w:rsid w:val="00654370"/>
    <w:rsid w:val="00666665"/>
    <w:rsid w:val="00692AB4"/>
    <w:rsid w:val="00696BB4"/>
    <w:rsid w:val="006B410E"/>
    <w:rsid w:val="006D3A4E"/>
    <w:rsid w:val="006D3AC7"/>
    <w:rsid w:val="006F4E73"/>
    <w:rsid w:val="006F64C8"/>
    <w:rsid w:val="007124B8"/>
    <w:rsid w:val="0072245B"/>
    <w:rsid w:val="00760E1F"/>
    <w:rsid w:val="0076765D"/>
    <w:rsid w:val="00767851"/>
    <w:rsid w:val="007A0BAC"/>
    <w:rsid w:val="007A1825"/>
    <w:rsid w:val="007A638D"/>
    <w:rsid w:val="007B33BB"/>
    <w:rsid w:val="007B704A"/>
    <w:rsid w:val="007F5859"/>
    <w:rsid w:val="00801C30"/>
    <w:rsid w:val="00833A41"/>
    <w:rsid w:val="00845258"/>
    <w:rsid w:val="00847BF7"/>
    <w:rsid w:val="00850F44"/>
    <w:rsid w:val="00871713"/>
    <w:rsid w:val="00896002"/>
    <w:rsid w:val="008B1CA8"/>
    <w:rsid w:val="008B23E4"/>
    <w:rsid w:val="008B677F"/>
    <w:rsid w:val="008F03F4"/>
    <w:rsid w:val="00943199"/>
    <w:rsid w:val="00975C65"/>
    <w:rsid w:val="009939A8"/>
    <w:rsid w:val="009C058C"/>
    <w:rsid w:val="009C38C5"/>
    <w:rsid w:val="009F5195"/>
    <w:rsid w:val="00A30020"/>
    <w:rsid w:val="00A35CB2"/>
    <w:rsid w:val="00A41E29"/>
    <w:rsid w:val="00A7394E"/>
    <w:rsid w:val="00A73D86"/>
    <w:rsid w:val="00A81599"/>
    <w:rsid w:val="00A90E2E"/>
    <w:rsid w:val="00AA7C47"/>
    <w:rsid w:val="00AB0422"/>
    <w:rsid w:val="00AD3F23"/>
    <w:rsid w:val="00AE394D"/>
    <w:rsid w:val="00AF4076"/>
    <w:rsid w:val="00B0422F"/>
    <w:rsid w:val="00B240A2"/>
    <w:rsid w:val="00B36FF1"/>
    <w:rsid w:val="00B42DC2"/>
    <w:rsid w:val="00B56B2A"/>
    <w:rsid w:val="00B746C7"/>
    <w:rsid w:val="00B74919"/>
    <w:rsid w:val="00B74CE2"/>
    <w:rsid w:val="00B8482A"/>
    <w:rsid w:val="00B95A86"/>
    <w:rsid w:val="00B97698"/>
    <w:rsid w:val="00BB6FA5"/>
    <w:rsid w:val="00BE2280"/>
    <w:rsid w:val="00C3720E"/>
    <w:rsid w:val="00C61D21"/>
    <w:rsid w:val="00C62A68"/>
    <w:rsid w:val="00C82429"/>
    <w:rsid w:val="00C91AE7"/>
    <w:rsid w:val="00C95E84"/>
    <w:rsid w:val="00C97559"/>
    <w:rsid w:val="00CA013D"/>
    <w:rsid w:val="00CB038D"/>
    <w:rsid w:val="00CB3261"/>
    <w:rsid w:val="00CB698B"/>
    <w:rsid w:val="00D236A3"/>
    <w:rsid w:val="00D701A3"/>
    <w:rsid w:val="00D723E0"/>
    <w:rsid w:val="00D81391"/>
    <w:rsid w:val="00D90D72"/>
    <w:rsid w:val="00D91CAE"/>
    <w:rsid w:val="00DD7F27"/>
    <w:rsid w:val="00DE0725"/>
    <w:rsid w:val="00DE2C86"/>
    <w:rsid w:val="00DE525C"/>
    <w:rsid w:val="00DF0E17"/>
    <w:rsid w:val="00E22428"/>
    <w:rsid w:val="00E2348B"/>
    <w:rsid w:val="00E973C7"/>
    <w:rsid w:val="00EA19CE"/>
    <w:rsid w:val="00EA6A39"/>
    <w:rsid w:val="00EF27F1"/>
    <w:rsid w:val="00F369B2"/>
    <w:rsid w:val="00F44F18"/>
    <w:rsid w:val="00F460CB"/>
    <w:rsid w:val="00F53FC8"/>
    <w:rsid w:val="00F62DFF"/>
    <w:rsid w:val="00F74FC0"/>
    <w:rsid w:val="00F96FC3"/>
    <w:rsid w:val="00FA74FC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AD404"/>
  <w15:chartTrackingRefBased/>
  <w15:docId w15:val="{B6F92442-9CE7-4982-BA8A-ED59CC38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9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96BB4"/>
  </w:style>
  <w:style w:type="paragraph" w:styleId="Jalus">
    <w:name w:val="footer"/>
    <w:basedOn w:val="Normaallaad"/>
    <w:link w:val="JalusMrk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rsid w:val="00696BB4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34A5"/>
    <w:rPr>
      <w:rFonts w:ascii="Segoe UI" w:hAnsi="Segoe UI" w:cs="Segoe UI"/>
      <w:sz w:val="18"/>
      <w:szCs w:val="18"/>
    </w:rPr>
  </w:style>
  <w:style w:type="character" w:styleId="Lehekljenumber">
    <w:name w:val="page number"/>
    <w:basedOn w:val="Liguvaikefont"/>
    <w:rsid w:val="00623F62"/>
  </w:style>
  <w:style w:type="character" w:styleId="Hperlink">
    <w:name w:val="Hyperlink"/>
    <w:basedOn w:val="Liguvaikefont"/>
    <w:uiPriority w:val="99"/>
    <w:unhideWhenUsed/>
    <w:rsid w:val="00093F4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72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Valdur Schiffer</dc:creator>
  <cp:keywords/>
  <dc:description/>
  <cp:lastModifiedBy>Sild Marit</cp:lastModifiedBy>
  <cp:revision>122</cp:revision>
  <dcterms:created xsi:type="dcterms:W3CDTF">2021-01-29T10:01:00Z</dcterms:created>
  <dcterms:modified xsi:type="dcterms:W3CDTF">2025-12-22T07:52:00Z</dcterms:modified>
</cp:coreProperties>
</file>