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8902" w14:textId="19D9EC69" w:rsidR="00E36850" w:rsidRDefault="00D8389B" w:rsidP="002F2210">
      <w:pPr>
        <w:spacing w:after="0"/>
        <w:ind w:left="5664"/>
        <w:jc w:val="both"/>
      </w:pPr>
      <w:r>
        <w:t>Transpordiamet</w:t>
      </w:r>
    </w:p>
    <w:p w14:paraId="0B014FC4" w14:textId="18A257F8" w:rsidR="002277E3" w:rsidRDefault="005F40D5" w:rsidP="002F2210">
      <w:pPr>
        <w:spacing w:after="0"/>
        <w:ind w:left="5664"/>
        <w:jc w:val="both"/>
      </w:pPr>
      <w:hyperlink r:id="rId4" w:history="1">
        <w:r w:rsidRPr="001B4E37">
          <w:rPr>
            <w:rStyle w:val="Hperlink"/>
          </w:rPr>
          <w:t>info@transpordiamet.ee</w:t>
        </w:r>
      </w:hyperlink>
    </w:p>
    <w:p w14:paraId="51F4FDAF" w14:textId="77777777" w:rsidR="005F40D5" w:rsidRDefault="005F40D5" w:rsidP="00E36850">
      <w:pPr>
        <w:ind w:left="5664"/>
        <w:jc w:val="both"/>
        <w:rPr>
          <w:rStyle w:val="Hperlink"/>
        </w:rPr>
      </w:pPr>
    </w:p>
    <w:p w14:paraId="5E4FCE88" w14:textId="77777777" w:rsidR="000B4A72" w:rsidRDefault="000B4A72" w:rsidP="000B4A72">
      <w:pPr>
        <w:jc w:val="both"/>
      </w:pPr>
    </w:p>
    <w:p w14:paraId="10333DD8" w14:textId="75AA7169" w:rsidR="001C25AD" w:rsidRDefault="002F2210" w:rsidP="002F2210">
      <w:pPr>
        <w:jc w:val="both"/>
      </w:pPr>
      <w:r w:rsidRPr="002F2210">
        <w:t>Maa- ja Ruumiameti katastritoimingute osakond</w:t>
      </w: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49066CF7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2F2210">
        <w:t>27</w:t>
      </w:r>
      <w:r w:rsidR="0054059F" w:rsidRPr="0054059F">
        <w:t>.</w:t>
      </w:r>
      <w:r w:rsidR="002F2210">
        <w:t>02</w:t>
      </w:r>
      <w:r w:rsidR="00D9079F">
        <w:t>.202</w:t>
      </w:r>
      <w:r w:rsidR="002F2210">
        <w:t>5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12A7A54C" w:rsidR="001C25AD" w:rsidRDefault="001C25AD" w:rsidP="001C25AD">
      <w:pPr>
        <w:jc w:val="both"/>
      </w:pPr>
      <w:r>
        <w:t xml:space="preserve">Palun registreerida maakatastris  ja kinnistusraamatus </w:t>
      </w:r>
      <w:r w:rsidRPr="00421EFE">
        <w:t xml:space="preserve">katastriüksuse </w:t>
      </w:r>
      <w:r w:rsidR="002F2210" w:rsidRPr="002F2210">
        <w:t>72701:001:0087</w:t>
      </w:r>
      <w:r w:rsidR="002F2210">
        <w:t xml:space="preserve"> </w:t>
      </w:r>
      <w:r w:rsidR="0054059F" w:rsidRPr="00421EFE">
        <w:t xml:space="preserve">Harju maakond, </w:t>
      </w:r>
      <w:r w:rsidR="002277E3">
        <w:t>Saue</w:t>
      </w:r>
      <w:r w:rsidR="00141C6F">
        <w:t xml:space="preserve"> vald</w:t>
      </w:r>
      <w:r w:rsidR="00420568">
        <w:t xml:space="preserve">, </w:t>
      </w:r>
      <w:proofErr w:type="spellStart"/>
      <w:r w:rsidR="002F2210">
        <w:t>Hüüru</w:t>
      </w:r>
      <w:proofErr w:type="spellEnd"/>
      <w:r w:rsidR="00AE6A33">
        <w:t xml:space="preserve"> küla</w:t>
      </w:r>
      <w:r w:rsidR="00420568">
        <w:t xml:space="preserve">, </w:t>
      </w:r>
      <w:r w:rsidR="002F2210">
        <w:t>Tuisu</w:t>
      </w:r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7FD69F1C" w:rsidR="008B6383" w:rsidRDefault="002F2210" w:rsidP="002F2210">
      <w:r w:rsidRPr="002F2210">
        <w:t>72501:001:1353</w:t>
      </w:r>
      <w:r>
        <w:t xml:space="preserve"> </w:t>
      </w:r>
      <w:r w:rsidR="00420568">
        <w:t xml:space="preserve">Harju maakond, </w:t>
      </w:r>
      <w:r w:rsidR="002277E3">
        <w:t>Saue</w:t>
      </w:r>
      <w:r w:rsidR="00420568">
        <w:t xml:space="preserve"> vald, </w:t>
      </w:r>
      <w:proofErr w:type="spellStart"/>
      <w:r>
        <w:t>Hüüru</w:t>
      </w:r>
      <w:proofErr w:type="spellEnd"/>
      <w:r w:rsidR="002D1D99">
        <w:t xml:space="preserve"> küla</w:t>
      </w:r>
      <w:r w:rsidR="00420568">
        <w:t xml:space="preserve">, </w:t>
      </w:r>
      <w:r>
        <w:t>8 Tallinn-Paldiski tee</w:t>
      </w:r>
      <w:r>
        <w:t xml:space="preserve"> </w:t>
      </w:r>
      <w:r>
        <w:t>L38</w:t>
      </w:r>
      <w:r w:rsidR="00420568">
        <w:t xml:space="preserve">, </w:t>
      </w:r>
      <w:r w:rsidR="00B926D3">
        <w:t>transpordimaa</w:t>
      </w:r>
      <w:r w:rsidR="002F19EB">
        <w:t xml:space="preserve"> 100%, pindala </w:t>
      </w:r>
      <w:r>
        <w:t xml:space="preserve">3003 </w:t>
      </w:r>
      <w:r w:rsidR="002277E3" w:rsidRPr="002277E3">
        <w:t>m²</w:t>
      </w:r>
    </w:p>
    <w:p w14:paraId="45BBF758" w14:textId="36F0BFCD" w:rsidR="00B926D3" w:rsidRDefault="002F2210" w:rsidP="00AE6A33">
      <w:pPr>
        <w:jc w:val="both"/>
      </w:pPr>
      <w:r w:rsidRPr="002F2210">
        <w:t>72501:001:1354</w:t>
      </w:r>
      <w:r>
        <w:t xml:space="preserve"> </w:t>
      </w:r>
      <w:r w:rsidR="00B926D3" w:rsidRPr="00B926D3">
        <w:t xml:space="preserve">Harju maakond, Saue vald, </w:t>
      </w:r>
      <w:proofErr w:type="spellStart"/>
      <w:r>
        <w:t>Hüüru</w:t>
      </w:r>
      <w:proofErr w:type="spellEnd"/>
      <w:r w:rsidR="00B926D3" w:rsidRPr="00B926D3">
        <w:t xml:space="preserve"> küla, </w:t>
      </w:r>
      <w:r>
        <w:t>Tuisu</w:t>
      </w:r>
      <w:r w:rsidR="00B926D3" w:rsidRPr="00B926D3">
        <w:t xml:space="preserve">, </w:t>
      </w:r>
      <w:r>
        <w:t>maatulundusmaa</w:t>
      </w:r>
      <w:r w:rsidR="00B926D3" w:rsidRPr="00B926D3">
        <w:t xml:space="preserve"> 100%, pindala </w:t>
      </w:r>
      <w:r w:rsidR="00AF20E3">
        <w:t>35411</w:t>
      </w:r>
      <w:r w:rsidR="00B926D3" w:rsidRPr="00B926D3">
        <w:t>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7CDF7FED" w:rsidR="00AE6A33" w:rsidRDefault="00AF20E3" w:rsidP="00E36850">
      <w:r>
        <w:t>Tauno Seepter</w:t>
      </w:r>
    </w:p>
    <w:p w14:paraId="2BE05230" w14:textId="4258C768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AF20E3">
        <w:t>maade projektijuht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B4A72"/>
    <w:rsid w:val="00121DB9"/>
    <w:rsid w:val="00141C6F"/>
    <w:rsid w:val="001C25AD"/>
    <w:rsid w:val="001C6E24"/>
    <w:rsid w:val="001E238A"/>
    <w:rsid w:val="00203EEE"/>
    <w:rsid w:val="002277E3"/>
    <w:rsid w:val="00283CEA"/>
    <w:rsid w:val="002B2070"/>
    <w:rsid w:val="002C73F6"/>
    <w:rsid w:val="002D1D99"/>
    <w:rsid w:val="002F195B"/>
    <w:rsid w:val="002F19EB"/>
    <w:rsid w:val="002F2210"/>
    <w:rsid w:val="00317ACA"/>
    <w:rsid w:val="00420568"/>
    <w:rsid w:val="00421EFE"/>
    <w:rsid w:val="004D4ECA"/>
    <w:rsid w:val="004F1745"/>
    <w:rsid w:val="0054059F"/>
    <w:rsid w:val="00577AD8"/>
    <w:rsid w:val="005A4D24"/>
    <w:rsid w:val="005F2D42"/>
    <w:rsid w:val="005F40D5"/>
    <w:rsid w:val="006831BF"/>
    <w:rsid w:val="006B51E4"/>
    <w:rsid w:val="006C66D7"/>
    <w:rsid w:val="006D7EDA"/>
    <w:rsid w:val="006F7B7D"/>
    <w:rsid w:val="0076301C"/>
    <w:rsid w:val="00766C1B"/>
    <w:rsid w:val="007E6F91"/>
    <w:rsid w:val="007F1589"/>
    <w:rsid w:val="00880B33"/>
    <w:rsid w:val="008B6383"/>
    <w:rsid w:val="008D7B21"/>
    <w:rsid w:val="00934459"/>
    <w:rsid w:val="00942752"/>
    <w:rsid w:val="00A70339"/>
    <w:rsid w:val="00AB2B93"/>
    <w:rsid w:val="00AE6A33"/>
    <w:rsid w:val="00AF20E3"/>
    <w:rsid w:val="00B74B3C"/>
    <w:rsid w:val="00B926D3"/>
    <w:rsid w:val="00BB2F35"/>
    <w:rsid w:val="00BC0BEC"/>
    <w:rsid w:val="00BE500A"/>
    <w:rsid w:val="00C041A8"/>
    <w:rsid w:val="00C92342"/>
    <w:rsid w:val="00CC6609"/>
    <w:rsid w:val="00D8389B"/>
    <w:rsid w:val="00D9079F"/>
    <w:rsid w:val="00DA6850"/>
    <w:rsid w:val="00E03DBC"/>
    <w:rsid w:val="00E36850"/>
    <w:rsid w:val="00E661B7"/>
    <w:rsid w:val="00EE37B4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25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25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Jana Rumask</cp:lastModifiedBy>
  <cp:revision>3</cp:revision>
  <dcterms:created xsi:type="dcterms:W3CDTF">2025-02-27T06:47:00Z</dcterms:created>
  <dcterms:modified xsi:type="dcterms:W3CDTF">2025-02-27T07:00:00Z</dcterms:modified>
</cp:coreProperties>
</file>