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02BC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015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FB6B3" w14:textId="4F2631F6" w:rsidR="00E330CA" w:rsidRPr="00E330CA" w:rsidRDefault="00015E3C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 Muhu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E330CA">
        <w:rPr>
          <w:rFonts w:ascii="Times New Roman" w:hAnsi="Times New Roman" w:cs="Times New Roman"/>
          <w:sz w:val="24"/>
          <w:szCs w:val="24"/>
        </w:rPr>
        <w:t>Õppe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0CA">
        <w:rPr>
          <w:rFonts w:ascii="Times New Roman" w:hAnsi="Times New Roman" w:cs="Times New Roman"/>
          <w:sz w:val="24"/>
          <w:szCs w:val="24"/>
        </w:rPr>
        <w:t xml:space="preserve">aasta: </w:t>
      </w:r>
      <w:r w:rsidR="00A4742C">
        <w:rPr>
          <w:rFonts w:ascii="Times New Roman" w:hAnsi="Times New Roman" w:cs="Times New Roman"/>
          <w:sz w:val="24"/>
          <w:szCs w:val="24"/>
        </w:rPr>
        <w:t>20</w:t>
      </w:r>
      <w:r w:rsidR="0031780A">
        <w:rPr>
          <w:rFonts w:ascii="Times New Roman" w:hAnsi="Times New Roman" w:cs="Times New Roman"/>
          <w:sz w:val="24"/>
          <w:szCs w:val="24"/>
        </w:rPr>
        <w:t>24/25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356"/>
        <w:gridCol w:w="4430"/>
        <w:gridCol w:w="2733"/>
        <w:gridCol w:w="974"/>
      </w:tblGrid>
      <w:tr w:rsidR="003014FA" w:rsidRPr="00E330CA" w14:paraId="6D51A833" w14:textId="77777777" w:rsidTr="00E330CA">
        <w:tc>
          <w:tcPr>
            <w:tcW w:w="1083" w:type="dxa"/>
          </w:tcPr>
          <w:p w14:paraId="3340A0AF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51612121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1640DABD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51143FC7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10DF9B33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69326F55" w14:textId="77777777" w:rsidTr="00E330CA">
        <w:tc>
          <w:tcPr>
            <w:tcW w:w="1083" w:type="dxa"/>
          </w:tcPr>
          <w:p w14:paraId="70AEA0F7" w14:textId="41D9C98D" w:rsidR="003014FA" w:rsidRDefault="0031780A" w:rsidP="003014F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662080E" w14:textId="77777777" w:rsidR="00015E3C" w:rsidRDefault="00015E3C" w:rsidP="003014F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09AF" w14:textId="77777777" w:rsidR="00015E3C" w:rsidRPr="00015E3C" w:rsidRDefault="00015E3C" w:rsidP="0001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96C3724" w14:textId="77777777" w:rsidR="00015E3C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478C659A" w14:textId="77777777" w:rsidR="003014F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14:paraId="702292CB" w14:textId="77777777" w:rsidR="009F39E3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Lk.2-5  jalgratturi tööraamat</w:t>
            </w:r>
          </w:p>
        </w:tc>
        <w:tc>
          <w:tcPr>
            <w:tcW w:w="993" w:type="dxa"/>
          </w:tcPr>
          <w:p w14:paraId="79666B61" w14:textId="77777777" w:rsidR="003014FA" w:rsidRPr="00E330CA" w:rsidRDefault="000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392B5C66" w14:textId="77777777" w:rsidTr="00E330CA">
        <w:tc>
          <w:tcPr>
            <w:tcW w:w="1083" w:type="dxa"/>
          </w:tcPr>
          <w:p w14:paraId="4EE5FCE6" w14:textId="339F6BD5" w:rsidR="00AC352E" w:rsidRPr="00E330CA" w:rsidRDefault="0031780A" w:rsidP="00015E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5E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02" w:type="dxa"/>
          </w:tcPr>
          <w:p w14:paraId="6823E868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14:paraId="4497CA5A" w14:textId="77777777" w:rsidR="00AC352E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14:paraId="0E3AC01B" w14:textId="77777777" w:rsidR="009F39E3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Lk.6-7</w:t>
            </w:r>
          </w:p>
        </w:tc>
        <w:tc>
          <w:tcPr>
            <w:tcW w:w="993" w:type="dxa"/>
          </w:tcPr>
          <w:p w14:paraId="7EE88460" w14:textId="77777777" w:rsidR="00AC352E" w:rsidRPr="00E330CA" w:rsidRDefault="000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58C099FA" w14:textId="77777777" w:rsidTr="00E330CA">
        <w:tc>
          <w:tcPr>
            <w:tcW w:w="1083" w:type="dxa"/>
          </w:tcPr>
          <w:p w14:paraId="4F8482E8" w14:textId="1419AF13" w:rsidR="009571EB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02" w:type="dxa"/>
          </w:tcPr>
          <w:p w14:paraId="299ECD8F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14:paraId="4C40A12B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6673CDA1" w14:textId="77777777" w:rsidR="009F39E3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Lk.8-10</w:t>
            </w:r>
          </w:p>
        </w:tc>
        <w:tc>
          <w:tcPr>
            <w:tcW w:w="993" w:type="dxa"/>
          </w:tcPr>
          <w:p w14:paraId="03A47F9F" w14:textId="77777777" w:rsidR="009571EB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B101D30" w14:textId="77777777" w:rsidTr="00E330CA">
        <w:tc>
          <w:tcPr>
            <w:tcW w:w="1083" w:type="dxa"/>
          </w:tcPr>
          <w:p w14:paraId="6FDFF3E5" w14:textId="1003059A" w:rsidR="003014FA" w:rsidRDefault="0078215F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D9C7D7E" w14:textId="155499C7" w:rsidR="0078215F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602" w:type="dxa"/>
          </w:tcPr>
          <w:p w14:paraId="77873ACA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19E74681" w14:textId="77777777"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  <w:p w14:paraId="588884B9" w14:textId="77777777" w:rsidR="009F39E3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Lk.11-13</w:t>
            </w:r>
          </w:p>
        </w:tc>
        <w:tc>
          <w:tcPr>
            <w:tcW w:w="993" w:type="dxa"/>
          </w:tcPr>
          <w:p w14:paraId="0858A073" w14:textId="77777777" w:rsidR="003014FA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32A1F253" w14:textId="77777777" w:rsidTr="00E330CA">
        <w:tc>
          <w:tcPr>
            <w:tcW w:w="1083" w:type="dxa"/>
          </w:tcPr>
          <w:p w14:paraId="443CAA3B" w14:textId="38D5F355" w:rsidR="003014FA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02" w:type="dxa"/>
          </w:tcPr>
          <w:p w14:paraId="665B7392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14:paraId="5D6D9595" w14:textId="77777777"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14:paraId="50106466" w14:textId="77777777" w:rsidR="009F39E3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Lk.15-17</w:t>
            </w:r>
          </w:p>
        </w:tc>
        <w:tc>
          <w:tcPr>
            <w:tcW w:w="993" w:type="dxa"/>
          </w:tcPr>
          <w:p w14:paraId="1FE86CC8" w14:textId="77777777" w:rsidR="003014FA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4CECD99" w14:textId="77777777" w:rsidTr="00E330CA">
        <w:tc>
          <w:tcPr>
            <w:tcW w:w="1083" w:type="dxa"/>
          </w:tcPr>
          <w:p w14:paraId="09DA2070" w14:textId="1D8896A5" w:rsidR="003014FA" w:rsidRDefault="0078215F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01B2AB4" w14:textId="77777777" w:rsidR="009F39E3" w:rsidRPr="00E330CA" w:rsidRDefault="009F39E3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602" w:type="dxa"/>
          </w:tcPr>
          <w:p w14:paraId="7D41EFD6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659AEAA3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03285FD6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F14871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14:paraId="4974FDA1" w14:textId="77777777" w:rsidR="009F39E3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Lk18-26</w:t>
            </w:r>
          </w:p>
        </w:tc>
        <w:tc>
          <w:tcPr>
            <w:tcW w:w="993" w:type="dxa"/>
          </w:tcPr>
          <w:p w14:paraId="2832ED85" w14:textId="77777777" w:rsidR="003014FA" w:rsidRPr="00E330CA" w:rsidRDefault="009F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10F2ACB8" w14:textId="77777777" w:rsidTr="00E330CA">
        <w:tc>
          <w:tcPr>
            <w:tcW w:w="1083" w:type="dxa"/>
          </w:tcPr>
          <w:p w14:paraId="4CB24EF5" w14:textId="2D094AE0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F8BE7D0" w14:textId="49A7AC59" w:rsidR="00A10C07" w:rsidRPr="00E330CA" w:rsidRDefault="00A10C07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</w:tcPr>
          <w:p w14:paraId="65491C75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40D5A51F" w14:textId="77777777"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F2C7053" w14:textId="77777777" w:rsid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  <w:p w14:paraId="46DE06BB" w14:textId="77777777" w:rsidR="00A10C07" w:rsidRPr="00E330CA" w:rsidRDefault="00A10C07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Lk.27-30</w:t>
            </w:r>
          </w:p>
        </w:tc>
        <w:tc>
          <w:tcPr>
            <w:tcW w:w="993" w:type="dxa"/>
          </w:tcPr>
          <w:p w14:paraId="4EB500F6" w14:textId="77777777" w:rsidR="00AC352E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2394C6BF" w14:textId="77777777" w:rsidTr="00E4472F">
        <w:tc>
          <w:tcPr>
            <w:tcW w:w="1083" w:type="dxa"/>
          </w:tcPr>
          <w:p w14:paraId="48D8D008" w14:textId="47423DB6" w:rsidR="0068618C" w:rsidRPr="00E330CA" w:rsidRDefault="00A10C07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</w:tcPr>
          <w:p w14:paraId="40B19DCB" w14:textId="77777777"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14:paraId="78FF5B3F" w14:textId="77777777"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  <w:p w14:paraId="775C6C4E" w14:textId="77777777" w:rsidR="00A10C07" w:rsidRPr="00E330CA" w:rsidRDefault="00A10C07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Lk.31-33</w:t>
            </w:r>
          </w:p>
        </w:tc>
        <w:tc>
          <w:tcPr>
            <w:tcW w:w="993" w:type="dxa"/>
          </w:tcPr>
          <w:p w14:paraId="2FB3E63F" w14:textId="77777777" w:rsidR="0068618C" w:rsidRPr="00E330CA" w:rsidRDefault="009D12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7C553D1E" w14:textId="77777777" w:rsidTr="00E4472F">
        <w:tc>
          <w:tcPr>
            <w:tcW w:w="1083" w:type="dxa"/>
          </w:tcPr>
          <w:p w14:paraId="1D994848" w14:textId="48B60D24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C76C328" w14:textId="58233D51" w:rsidR="00A10C07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02" w:type="dxa"/>
          </w:tcPr>
          <w:p w14:paraId="13299692" w14:textId="77777777"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14:paraId="3D822BFE" w14:textId="77777777"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  <w:p w14:paraId="45DE77A7" w14:textId="77777777" w:rsidR="00A10C07" w:rsidRPr="00E330CA" w:rsidRDefault="00A10C07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Lk.34</w:t>
            </w:r>
          </w:p>
        </w:tc>
        <w:tc>
          <w:tcPr>
            <w:tcW w:w="993" w:type="dxa"/>
          </w:tcPr>
          <w:p w14:paraId="02A12D58" w14:textId="77777777" w:rsidR="0068618C" w:rsidRPr="00E330CA" w:rsidRDefault="009D12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1A65E741" w14:textId="77777777" w:rsidTr="0016586F">
        <w:tc>
          <w:tcPr>
            <w:tcW w:w="1083" w:type="dxa"/>
          </w:tcPr>
          <w:p w14:paraId="6D1691EC" w14:textId="65BCF5BB" w:rsidR="0021089A" w:rsidRPr="00E330CA" w:rsidRDefault="00A10C07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02" w:type="dxa"/>
          </w:tcPr>
          <w:p w14:paraId="15E8FC67" w14:textId="77777777"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14:paraId="2627C406" w14:textId="77777777"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14:paraId="5E97F464" w14:textId="77777777" w:rsidR="00A10C07" w:rsidRPr="00E330CA" w:rsidRDefault="00A10C07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Lk.35</w:t>
            </w:r>
          </w:p>
        </w:tc>
        <w:tc>
          <w:tcPr>
            <w:tcW w:w="993" w:type="dxa"/>
          </w:tcPr>
          <w:p w14:paraId="068794D8" w14:textId="77777777" w:rsidR="0021089A" w:rsidRPr="00E330CA" w:rsidRDefault="009D126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47831D6E" w14:textId="77777777" w:rsidTr="0016586F">
        <w:tc>
          <w:tcPr>
            <w:tcW w:w="1083" w:type="dxa"/>
          </w:tcPr>
          <w:p w14:paraId="526578B6" w14:textId="65FF28AF" w:rsidR="0021089A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02" w:type="dxa"/>
          </w:tcPr>
          <w:p w14:paraId="19D4BEA1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14:paraId="11A1D82B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14:paraId="08EEAD83" w14:textId="77777777" w:rsidR="0021089A" w:rsidRPr="00E330CA" w:rsidRDefault="009D126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1548F73B" w14:textId="77777777" w:rsidTr="00E330CA">
        <w:tc>
          <w:tcPr>
            <w:tcW w:w="1083" w:type="dxa"/>
          </w:tcPr>
          <w:p w14:paraId="0C0CF090" w14:textId="14637325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775717E" w14:textId="64D7EDD0" w:rsidR="0078215F" w:rsidRDefault="0078215F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F8FDCEC" w14:textId="04F265A5" w:rsidR="00A10C07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02" w:type="dxa"/>
          </w:tcPr>
          <w:p w14:paraId="6D1AFDA8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3F821183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7BE6B59D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5CD23EDF" w14:textId="77777777"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08C2CE27" w14:textId="77777777" w:rsidR="00A10C07" w:rsidRPr="00E330CA" w:rsidRDefault="00A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(harjutused spordihoones)</w:t>
            </w:r>
          </w:p>
        </w:tc>
        <w:tc>
          <w:tcPr>
            <w:tcW w:w="993" w:type="dxa"/>
          </w:tcPr>
          <w:p w14:paraId="346B592E" w14:textId="77777777" w:rsidR="003014FA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0C3" w:rsidRPr="00E330CA" w14:paraId="53E2A696" w14:textId="77777777" w:rsidTr="00E330CA">
        <w:tc>
          <w:tcPr>
            <w:tcW w:w="1083" w:type="dxa"/>
          </w:tcPr>
          <w:p w14:paraId="2B414AC8" w14:textId="2F53F49E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14:paraId="02DEA4EA" w14:textId="13B2D1FD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26958B6" w14:textId="6E17A040" w:rsidR="0078215F" w:rsidRDefault="0078215F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E7CFE56" w14:textId="0C76D29D" w:rsidR="00A10C07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02" w:type="dxa"/>
          </w:tcPr>
          <w:p w14:paraId="6C35E6E8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 w:rsidR="00A10C07">
              <w:rPr>
                <w:rFonts w:ascii="Times New Roman" w:hAnsi="Times New Roman" w:cs="Times New Roman"/>
                <w:sz w:val="24"/>
                <w:szCs w:val="24"/>
              </w:rPr>
              <w:t>, õppeväljakul</w:t>
            </w:r>
          </w:p>
        </w:tc>
        <w:tc>
          <w:tcPr>
            <w:tcW w:w="2815" w:type="dxa"/>
          </w:tcPr>
          <w:p w14:paraId="6AE83EED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6AC2F29F" w14:textId="77777777" w:rsidR="00A950C3" w:rsidRPr="00E330CA" w:rsidRDefault="009D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FA" w:rsidRPr="00E330CA" w14:paraId="429393D7" w14:textId="77777777" w:rsidTr="00E330CA">
        <w:tc>
          <w:tcPr>
            <w:tcW w:w="1083" w:type="dxa"/>
          </w:tcPr>
          <w:p w14:paraId="391DA6C1" w14:textId="072F134B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419300EC" w14:textId="561CF554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3F972A29" w14:textId="7D9E8DA5" w:rsidR="0078215F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21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25394B3A" w14:textId="7323EDC1" w:rsidR="009D1261" w:rsidRPr="00E330CA" w:rsidRDefault="009D1261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14:paraId="2207ABDE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14:paraId="1B59152E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438E3BA9" w14:textId="77777777" w:rsidR="003014FA" w:rsidRPr="00E330CA" w:rsidRDefault="00A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16E" w:rsidRPr="00E330CA" w14:paraId="26CA6308" w14:textId="77777777" w:rsidTr="00E330CA">
        <w:tc>
          <w:tcPr>
            <w:tcW w:w="1083" w:type="dxa"/>
          </w:tcPr>
          <w:p w14:paraId="329B89F4" w14:textId="3BC89337" w:rsidR="0094716E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4602" w:type="dxa"/>
          </w:tcPr>
          <w:p w14:paraId="1408303B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192F1211" w14:textId="77777777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D4C65B" w14:textId="77777777"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7F19FF58" w14:textId="77777777" w:rsidTr="00E330CA">
        <w:tc>
          <w:tcPr>
            <w:tcW w:w="1083" w:type="dxa"/>
            <w:vMerge w:val="restart"/>
          </w:tcPr>
          <w:p w14:paraId="3D45F8CE" w14:textId="7245D755" w:rsidR="00907422" w:rsidRDefault="0031780A" w:rsidP="003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4.06</w:t>
            </w:r>
          </w:p>
          <w:p w14:paraId="4066DAF1" w14:textId="051364D3" w:rsidR="009D1261" w:rsidRPr="00E330CA" w:rsidRDefault="0031780A" w:rsidP="009D1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4602" w:type="dxa"/>
            <w:vMerge w:val="restart"/>
          </w:tcPr>
          <w:p w14:paraId="44EA1CCD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645FC8BA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49A462C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426D887D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71AE5B0A" w14:textId="77777777" w:rsidTr="00E330CA">
        <w:tc>
          <w:tcPr>
            <w:tcW w:w="1083" w:type="dxa"/>
            <w:vMerge/>
          </w:tcPr>
          <w:p w14:paraId="2365CE4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13A83937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7A7B345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37953210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7768F" w14:textId="77777777" w:rsidR="002E403A" w:rsidRDefault="00E33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</w:t>
      </w:r>
      <w:r w:rsidR="002E403A">
        <w:rPr>
          <w:rFonts w:ascii="Times New Roman" w:hAnsi="Times New Roman" w:cs="Times New Roman"/>
          <w:b/>
          <w:sz w:val="24"/>
          <w:szCs w:val="24"/>
        </w:rPr>
        <w:t xml:space="preserve"> planeeritud maht 28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tundi, millest 7 akadeemilist tundi on praktilist sõiduõpet</w:t>
      </w:r>
      <w:r w:rsidR="002E403A">
        <w:rPr>
          <w:rFonts w:ascii="Times New Roman" w:hAnsi="Times New Roman" w:cs="Times New Roman"/>
          <w:b/>
          <w:sz w:val="24"/>
          <w:szCs w:val="24"/>
        </w:rPr>
        <w:t>.</w:t>
      </w:r>
    </w:p>
    <w:p w14:paraId="72BC2363" w14:textId="4EE1EEA1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</w:t>
      </w:r>
      <w:r w:rsidR="0031780A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="0031780A">
        <w:rPr>
          <w:rFonts w:ascii="Times New Roman" w:hAnsi="Times New Roman" w:cs="Times New Roman"/>
          <w:sz w:val="24"/>
          <w:szCs w:val="24"/>
        </w:rPr>
        <w:t>K.Kütt</w:t>
      </w:r>
      <w:proofErr w:type="spellEnd"/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1780A">
        <w:rPr>
          <w:rFonts w:ascii="Times New Roman" w:hAnsi="Times New Roman" w:cs="Times New Roman"/>
          <w:sz w:val="24"/>
          <w:szCs w:val="24"/>
        </w:rPr>
        <w:t>okt 2024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15E3C"/>
    <w:rsid w:val="000F2FC2"/>
    <w:rsid w:val="00137921"/>
    <w:rsid w:val="0021089A"/>
    <w:rsid w:val="0028510D"/>
    <w:rsid w:val="002B07B9"/>
    <w:rsid w:val="002E403A"/>
    <w:rsid w:val="003014FA"/>
    <w:rsid w:val="0031780A"/>
    <w:rsid w:val="00373A15"/>
    <w:rsid w:val="0037638D"/>
    <w:rsid w:val="00397692"/>
    <w:rsid w:val="003B1D87"/>
    <w:rsid w:val="003E353C"/>
    <w:rsid w:val="005461E9"/>
    <w:rsid w:val="00607A9B"/>
    <w:rsid w:val="00612413"/>
    <w:rsid w:val="0068618C"/>
    <w:rsid w:val="006A64AE"/>
    <w:rsid w:val="00770086"/>
    <w:rsid w:val="0078215F"/>
    <w:rsid w:val="00824FC5"/>
    <w:rsid w:val="00832F7B"/>
    <w:rsid w:val="00901E02"/>
    <w:rsid w:val="00907422"/>
    <w:rsid w:val="0094716E"/>
    <w:rsid w:val="009571EB"/>
    <w:rsid w:val="009D1261"/>
    <w:rsid w:val="009D7504"/>
    <w:rsid w:val="009F39E3"/>
    <w:rsid w:val="00A10C07"/>
    <w:rsid w:val="00A4742C"/>
    <w:rsid w:val="00A950C3"/>
    <w:rsid w:val="00AC352E"/>
    <w:rsid w:val="00B7653C"/>
    <w:rsid w:val="00C6510B"/>
    <w:rsid w:val="00CD4035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81CC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Kasutaja</cp:lastModifiedBy>
  <cp:revision>2</cp:revision>
  <dcterms:created xsi:type="dcterms:W3CDTF">2024-12-03T10:57:00Z</dcterms:created>
  <dcterms:modified xsi:type="dcterms:W3CDTF">2024-12-03T10:57:00Z</dcterms:modified>
</cp:coreProperties>
</file>