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F5768D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7173639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3417231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56522D">
      <w:pPr>
        <w:spacing w:before="5" w:after="0" w:line="110" w:lineRule="exact"/>
        <w:rPr>
          <w:sz w:val="11"/>
          <w:szCs w:val="11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-121920</wp:posOffset>
                </wp:positionH>
                <wp:positionV relativeFrom="paragraph">
                  <wp:posOffset>78740</wp:posOffset>
                </wp:positionV>
                <wp:extent cx="6496050" cy="1887855"/>
                <wp:effectExtent l="0" t="0" r="38100" b="171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887855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FD4DF" id="Group 2" o:spid="_x0000_s1026" style="position:absolute;margin-left:-9.6pt;margin-top:6.2pt;width:511.5pt;height:148.65pt;z-index:-251658752;mso-position-horizontal-relative:margin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rq1AQAAAkbAAAOAAAAZHJzL2Uyb0RvYy54bWzsWdtu4zYQfS/QfyD02MLRxfJNiLNY2HFQ&#10;YNtdYLMfQEvUBZVElZSjpEX/vcOhbpadrZM6ixZ1HhzKHA5nzlyOSF+/e8xS8sCETHi+NOwryyAs&#10;93mQ5NHS+HK/Gc0NIkuaBzTlOVsaT0wa726+/+66Kjzm8JinARMElOTSq4qlEZdl4Zmm9GOWUXnF&#10;C5bDZMhFRkt4FJEZCFqB9iw1HcuamhUXQSG4z6SEb9d60rhB/WHI/PJjGEpWknRpgG0lfgr83KpP&#10;8+aaepGgRZz4tRn0FVZkNMlh01bVmpaU7ERyoCpLfMElD8srn2cmD8PEZ+gDeGNbA2/uBN8V6Evk&#10;VVHRwgTQDnB6tVr/l4dPgiQBxM4gOc0gRLgrcRQ0VRF5IHEnis/FJ6H9g+EH7v8qYdoczqvnSAuT&#10;bfUzD0Ad3ZUcoXkMRaZUgNPkESPw1EaAPZbEhy+n7mJqTSBQPszZ8/lsPpnoGPkxBFKts53F2CAw&#10;PV7Mm6nbevkCluu1jjPG4JrU0/uirbVt2jF8aH2sUXD2UVi8NQrgDVQIeONarvamgWLhzt3al8bN&#10;DoHBGj/uENhb9az7UG2ySyj5zxLqc0wLhnkqVbrUUEKUdEJtBGOqgomNIakKlGoySvbTqTejxCRk&#10;3d8m0skQtmBQz9/J8o5xzEf68EGWug8EMMIsD2rT7yEVwyyFlvDjiFhEbYUfOiJRKwbFo8V+MMm9&#10;RSqC0auVNrogt/q6rNl8fFQZANcpc3rKwIGoMZHGjdX+Y16bDSNCVeO1sOAKLlXB3INxTaWBBhBS&#10;Lj4jq0urKR2U1WvqLQR01GEvFQaBXrrVmBS0VJapLdSQVEsDsVBfZPyB3XOcKgctADbpZtO8LwXL&#10;J3se6GlYoTaALqQHuKmytRfanG+SNMUwpLkyZTaeThEbydMkUJPKGimi7SoV5IEqlsA/5Qwo2xOD&#10;bpwHqCxmNLitxyVNUj0G+RSxhRKuIVDFjDTwx8Ja3M5v5+7Idaa3I9dar0fvNyt3NN3Ys8l6vF6t&#10;1vafyjTb9eIkCFiurGsoyXZPq9CaHDWZtKS058Wesxv8O3TW3DcDsQBfmv8a66ZCVQ+V3pYHT1Ct&#10;gmuOhXcCGMRc/G6QCvh1acjfdlQwg6Q/5dBvFrbrKkLGB3cyc+BB9Ge2/Rma+6BqaZQGJLgarkpN&#10;4rtCJFEMO9kY1py/B7oJE1XP0PEbq+oHaHk4qknqKzQAnbdPhjOF0JDsFNmfiwztsaUrz7WQcqin&#10;MkcxIjQNxYWOY7Vs19DAwZqOBgarIDOPs+A3oAGo3QENoCMqOMAV52OBAzSeQbDFYr9VvIAFIEak&#10;jdNxDlAiMemC1kntk4AztWfHdPUpAGU6ZWD/K0gAqguyCKhA97WvkkAtO+7Lwq6wpu5qLyaBuE7g&#10;15OAtqkBFKy5kIA6Hx1977+QwHlIAI4SfRLAg8ibkkBzFnCmDh6/OhY44TDQLepoYLCsbX3Dw9A3&#10;oIFZA2Z7GphqUj0zDZyMYQvGq3ngchp4MRFcTgOX08B/7zQAty19IsAXozclAms2a254Tj8OHC7q&#10;iOBfdB5YNGC2RIAXX2c/DxzCcTkQ4NWLvhW6HAgUGJdboWNXYP/zWyF8O4bfW/C2q/5tSP2g03/G&#10;e6TuF6ybvwAAAP//AwBQSwMEFAAGAAgAAAAhACDPm1ThAAAACwEAAA8AAABkcnMvZG93bnJldi54&#10;bWxMj8tqwzAQRfeF/oOYQneJZLuvuJZDCG1XIdCkULqb2BPbxJKMpdjO33eyapfDPdw5N1tOphUD&#10;9b5xVkM0VyDIFq5sbKXha/8+ewHhA9oSW2dJw4U8LPPbmwzT0o32k4ZdqASXWJ+ihjqELpXSFzUZ&#10;9HPXkeXs6HqDgc++kmWPI5ebVsZKPUmDjeUPNXa0rqk47c5Gw8eI4yqJ3obN6bi+/Owft9+biLS+&#10;v5tWryACTeEPhqs+q0POTgd3tqUXrYZZtIgZ5SB+AHEFlEp4zEFDohbPIPNM/t+Q/wIAAP//AwBQ&#10;SwECLQAUAAYACAAAACEAtoM4kv4AAADhAQAAEwAAAAAAAAAAAAAAAAAAAAAAW0NvbnRlbnRfVHlw&#10;ZXNdLnhtbFBLAQItABQABgAIAAAAIQA4/SH/1gAAAJQBAAALAAAAAAAAAAAAAAAAAC8BAABfcmVs&#10;cy8ucmVsc1BLAQItABQABgAIAAAAIQB8Frrq1AQAAAkbAAAOAAAAAAAAAAAAAAAAAC4CAABkcnMv&#10;ZTJvRG9jLnhtbFBLAQItABQABgAIAAAAIQAgz5tU4QAAAAsBAAAPAAAAAAAAAAAAAAAAAC4HAABk&#10;cnMvZG93bnJldi54bWxQSwUGAAAAAAQABADzAAAAPAgAAAAA&#10;">
                <v:group id="Group 9" o:spid="_x0000_s1027" style="position:absolute;left:1298;top:404;width:9484;height:2" coordorigin="1298,404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98;top:404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5xAAAANoAAAAPAAAAZHJzL2Rvd25yZXYueG1sRI9Pa8JA&#10;FMTvBb/D8gQvohsVRKKrSKulHlrx//WRfSbB7NuY3Wr89l2h4HGYmd8wk1ltCnGjyuWWFfS6EQji&#10;xOqcUwX73bIzAuE8ssbCMil4kIPZtPE2wVjbO2/otvWpCBB2MSrIvC9jKV2SkUHXtSVx8M62MuiD&#10;rFKpK7wHuClkP4qG0mDOYSHDkt4zSi7bX6PgY91vLw7tY2/0k3yfeCWvm+JzqFSrWc/HIDzV/hX+&#10;b39pBQN4Xgk3QE7/AAAA//8DAFBLAQItABQABgAIAAAAIQDb4fbL7gAAAIUBAAATAAAAAAAAAAAA&#10;AAAAAAAAAABbQ29udGVudF9UeXBlc10ueG1sUEsBAi0AFAAGAAgAAAAhAFr0LFu/AAAAFQEAAAsA&#10;AAAAAAAAAAAAAAAAHwEAAF9yZWxzLy5yZWxzUEsBAi0AFAAGAAgAAAAhAKZb97n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303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2wwAAANoAAAAPAAAAZHJzL2Rvd25yZXYueG1sRI9RSwMx&#10;EITfBf9DWKFvdq+l9eRsWqT1oPRBaPUHLJf17vCyiUlsz39vCoKPw8x8w6w2ox3UmUPsnWiYTQtQ&#10;LI0zvbQa3t/q+0dQMZEYGpywhh+OsFnf3qyoMu4iRz6fUqsyRGJFGrqUfIUYm44txanzLNn7cMFS&#10;yjK0aAJdMtwOOC+KB7TUS17oyPO24+bz9G01jIvDV/0SsNzXr9sD7mqP5cxrPbkbn59AJR7Tf/iv&#10;vTcalnC9km8Arn8BAAD//wMAUEsBAi0AFAAGAAgAAAAhANvh9svuAAAAhQEAABMAAAAAAAAAAAAA&#10;AAAAAAAAAFtDb250ZW50X1R5cGVzXS54bWxQSwECLQAUAAYACAAAACEAWvQsW78AAAAVAQAACwAA&#10;AAAAAAAAAAAAAAAfAQAAX3JlbHMvLnJlbHNQSwECLQAUAAYACAAAACEAIdC2NsMAAADaAAAADwAA&#10;AAAAAAAAAAAAAAAHAgAAZHJzL2Rvd25yZXYueG1sUEsFBgAAAAADAAMAtwAAAPcC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98;top:2622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G6xAAAANoAAAAPAAAAZHJzL2Rvd25yZXYueG1sRI9Pa8JA&#10;FMTvgt9heYIX0Y0eVKKriNZSD634//rIPpNg9m2a3Wr67btCweMwM79hpvPaFOJOlcstK+j3IhDE&#10;idU5pwqOh3V3DMJ5ZI2FZVLwSw7ms2ZjirG2D97Rfe9TESDsYlSQeV/GUrokI4OuZ0vi4F1tZdAH&#10;WaVSV/gIcFPIQRQNpcGcw0KGJS0zSm77H6NgtR103k6dc3/8lXxeeCO/d8X7UKl2q15MQHiq/Sv8&#10;3/7QCkbwvBJugJz9AQAA//8DAFBLAQItABQABgAIAAAAIQDb4fbL7gAAAIUBAAATAAAAAAAAAAAA&#10;AAAAAAAAAABbQ29udGVudF9UeXBlc10ueG1sUEsBAi0AFAAGAAgAAAAhAFr0LFu/AAAAFQEAAAsA&#10;AAAAAAAAAAAAAAAAHwEAAF9yZWxzLy5yZWxzUEsBAi0AFAAGAAgAAAAhANlg8br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778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wzwgAAANoAAAAPAAAAZHJzL2Rvd25yZXYueG1sRI9RS8NA&#10;EITfBf/DsYJvdpMiVmMvRaqB0geh0R+w5NYkmNu73p1t/PeeIPg4zMw3zHoz20mdOMTRiYZyUYBi&#10;6ZwZpdfw/tbc3IOKicTQ5IQ1fHOETX15sabKuLMc+NSmXmWIxIo0DCn5CjF2A1uKC+dZsvfhgqWU&#10;ZejRBDpnuJ1wWRR3aGmUvDCQ5+3A3Wf7ZTXMt/tj8xJwtWtet3t8bjyuSq/19dX89Agq8Zz+w3/t&#10;ndHwAL9X8g3A+gcAAP//AwBQSwECLQAUAAYACAAAACEA2+H2y+4AAACFAQAAEwAAAAAAAAAAAAAA&#10;AAAAAAAAW0NvbnRlbnRfVHlwZXNdLnhtbFBLAQItABQABgAIAAAAIQBa9CxbvwAAABUBAAALAAAA&#10;AAAAAAAAAAAAAB8BAABfcmVscy8ucmVsc1BLAQItABQABgAIAAAAIQCgnbwzwgAAANoAAAAPAAAA&#10;AAAAAAAAAAAAAAcCAABkcnMvZG93bnJldi54bWxQSwUGAAAAAAMAAwC3AAAA9gIAAAAA&#10;" path="m,l,2208e" filled="f" strokeweight=".58pt">
                    <v:path arrowok="t" o:connecttype="custom" o:connectlocs="0,409;0,2617" o:connectangles="0,0"/>
                  </v:shape>
                </v:group>
                <w10:wrap anchorx="margin"/>
              </v:group>
            </w:pict>
          </mc:Fallback>
        </mc:AlternateContent>
      </w:r>
    </w:p>
    <w:p w:rsidR="00EB1391" w:rsidRDefault="00EB1391" w:rsidP="00AB0B44">
      <w:pPr>
        <w:spacing w:after="0" w:line="200" w:lineRule="exact"/>
        <w:rPr>
          <w:rFonts w:eastAsia="Times New Roman" w:cs="Calibri"/>
          <w:color w:val="000000"/>
          <w:sz w:val="24"/>
          <w:szCs w:val="24"/>
          <w:lang w:val="en-GB" w:eastAsia="en-GB"/>
        </w:rPr>
      </w:pP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A)EETT</w:t>
      </w:r>
      <w:proofErr w:type="gramEnd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B)2</w:t>
      </w:r>
      <w:r w:rsidR="00091D40">
        <w:rPr>
          <w:rFonts w:eastAsia="Times New Roman" w:cs="Calibri"/>
          <w:color w:val="000000"/>
          <w:sz w:val="24"/>
          <w:szCs w:val="24"/>
          <w:lang w:val="en-GB" w:eastAsia="en-GB"/>
        </w:rPr>
        <w:t>504031500</w:t>
      </w:r>
      <w:r w:rsidR="00371384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C)2504</w:t>
      </w:r>
      <w:r w:rsidR="00091D40">
        <w:rPr>
          <w:rFonts w:eastAsia="Times New Roman" w:cs="Calibri"/>
          <w:color w:val="000000"/>
          <w:sz w:val="24"/>
          <w:szCs w:val="24"/>
          <w:lang w:val="en-GB" w:eastAsia="en-GB"/>
        </w:rPr>
        <w:t>041100</w:t>
      </w:r>
    </w:p>
    <w:p w:rsidR="0056522D" w:rsidRPr="0056522D" w:rsidRDefault="00407B36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E)TEMPO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RESTRICTED AREA EER2564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UAS ESTABLISHED DUE TO UNMANNED AIRCRAFT</w:t>
      </w: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ACTIVITY WI</w:t>
      </w:r>
      <w:r w:rsidR="00091D40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1.5KM RADIUS ON 593605N 0260602</w:t>
      </w:r>
      <w:r w:rsidR="00091D40" w:rsidRPr="00091D40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.</w:t>
      </w: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PERMISSION FOR ENTERING THE AREA SHALL BE OBTAINED FROM </w:t>
      </w:r>
      <w:proofErr w:type="gramStart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TEL  </w:t>
      </w:r>
      <w:r w:rsidR="00091D40" w:rsidRPr="00091D40">
        <w:rPr>
          <w:rFonts w:eastAsia="Times New Roman" w:cs="Calibri"/>
          <w:color w:val="000000"/>
          <w:sz w:val="24"/>
          <w:szCs w:val="24"/>
          <w:lang w:val="en-GB" w:eastAsia="en-GB"/>
        </w:rPr>
        <w:t>+</w:t>
      </w:r>
      <w:proofErr w:type="gramEnd"/>
      <w:r w:rsidR="00091D40" w:rsidRPr="00091D40">
        <w:rPr>
          <w:rFonts w:eastAsia="Times New Roman" w:cs="Calibri"/>
          <w:color w:val="000000"/>
          <w:sz w:val="24"/>
          <w:szCs w:val="24"/>
          <w:lang w:val="en-GB" w:eastAsia="en-GB"/>
        </w:rPr>
        <w:t>372 5025363</w:t>
      </w:r>
    </w:p>
    <w:p w:rsidR="002B1149" w:rsidRDefault="00091D40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F)SFC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G) 17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00FT AMSL</w:t>
      </w:r>
      <w:r w:rsidR="006F5FFD"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937BAD" w:rsidRDefault="00937BAD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407B36" w:rsidP="00937BAD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01.04.2025</w:t>
            </w:r>
            <w:bookmarkStart w:id="0" w:name="_GoBack"/>
            <w:bookmarkEnd w:id="0"/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F5768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347386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 w:rsidRPr="00347386">
        <w:rPr>
          <w:rFonts w:ascii="Times New Roman" w:eastAsia="Times New Roman" w:hAnsi="Times New Roman"/>
          <w:noProof/>
          <w:sz w:val="24"/>
          <w:szCs w:val="24"/>
          <w:lang w:val="et-EE" w:eastAsia="et-EE"/>
        </w:rPr>
        <w:lastRenderedPageBreak/>
        <w:drawing>
          <wp:inline distT="0" distB="0" distL="0" distR="0">
            <wp:extent cx="6261100" cy="2609876"/>
            <wp:effectExtent l="0" t="0" r="6350" b="0"/>
            <wp:docPr id="10" name="Picture 10" descr="\\lbwds1\kasutajatekaustad$\kadri.roose\Desktop\20250331_EER25XXUAS_3-4.APR_NERGISADAM_KL+Me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bwds1\kasutajatekaustad$\kadri.roose\Desktop\20250331_EER25XXUAS_3-4.APR_NERGISADAM_KL+MeV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260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1222"/>
    <w:rsid w:val="00055E48"/>
    <w:rsid w:val="0005631A"/>
    <w:rsid w:val="00056EEC"/>
    <w:rsid w:val="0005740F"/>
    <w:rsid w:val="00073D70"/>
    <w:rsid w:val="00091D40"/>
    <w:rsid w:val="000A5B3B"/>
    <w:rsid w:val="000A7804"/>
    <w:rsid w:val="000C6256"/>
    <w:rsid w:val="000C654A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51615"/>
    <w:rsid w:val="00151E51"/>
    <w:rsid w:val="00160430"/>
    <w:rsid w:val="0017363D"/>
    <w:rsid w:val="0018147F"/>
    <w:rsid w:val="00184939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56F6"/>
    <w:rsid w:val="001D6CD4"/>
    <w:rsid w:val="001E01BD"/>
    <w:rsid w:val="00213D40"/>
    <w:rsid w:val="00216E41"/>
    <w:rsid w:val="002208CA"/>
    <w:rsid w:val="002219A1"/>
    <w:rsid w:val="0022350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47386"/>
    <w:rsid w:val="0036268D"/>
    <w:rsid w:val="00371384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07B36"/>
    <w:rsid w:val="0042051D"/>
    <w:rsid w:val="00443C2C"/>
    <w:rsid w:val="004464C1"/>
    <w:rsid w:val="00447A3D"/>
    <w:rsid w:val="0045153F"/>
    <w:rsid w:val="0045287E"/>
    <w:rsid w:val="004575C1"/>
    <w:rsid w:val="00475613"/>
    <w:rsid w:val="0047795E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6C3"/>
    <w:rsid w:val="00505B37"/>
    <w:rsid w:val="00510D9F"/>
    <w:rsid w:val="0051406A"/>
    <w:rsid w:val="00543123"/>
    <w:rsid w:val="005441F7"/>
    <w:rsid w:val="0056522D"/>
    <w:rsid w:val="00576C28"/>
    <w:rsid w:val="00593049"/>
    <w:rsid w:val="00596944"/>
    <w:rsid w:val="005C304C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51137"/>
    <w:rsid w:val="00653D2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C687B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37BAD"/>
    <w:rsid w:val="00950FA7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62D0"/>
    <w:rsid w:val="00A67675"/>
    <w:rsid w:val="00A70BBE"/>
    <w:rsid w:val="00A94D78"/>
    <w:rsid w:val="00AB0B44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27DE5"/>
    <w:rsid w:val="00C3585E"/>
    <w:rsid w:val="00C43DA8"/>
    <w:rsid w:val="00C66B7E"/>
    <w:rsid w:val="00C75173"/>
    <w:rsid w:val="00C803F1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C5FE9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763C9"/>
    <w:rsid w:val="00E81C24"/>
    <w:rsid w:val="00EB1391"/>
    <w:rsid w:val="00EB5065"/>
    <w:rsid w:val="00EC1377"/>
    <w:rsid w:val="00EC7C45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5768D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EFA1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215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4</cp:revision>
  <cp:lastPrinted>2014-04-14T07:59:00Z</cp:lastPrinted>
  <dcterms:created xsi:type="dcterms:W3CDTF">2025-03-31T17:32:00Z</dcterms:created>
  <dcterms:modified xsi:type="dcterms:W3CDTF">2025-04-01T05:06:00Z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