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2A28" w14:textId="77777777" w:rsidR="0001479D" w:rsidRPr="00EB142E" w:rsidRDefault="0001479D" w:rsidP="0001479D">
      <w:pPr>
        <w:pStyle w:val="Default"/>
      </w:pPr>
    </w:p>
    <w:p w14:paraId="198509AA" w14:textId="77777777" w:rsidR="0001479D" w:rsidRPr="00B32EB0" w:rsidRDefault="0001479D" w:rsidP="0001479D">
      <w:pPr>
        <w:pStyle w:val="Default"/>
        <w:jc w:val="center"/>
        <w:rPr>
          <w:lang w:val="en-US"/>
        </w:rPr>
      </w:pPr>
      <w:r>
        <w:rPr>
          <w:lang w:val="en-US"/>
        </w:rPr>
        <w:t xml:space="preserve"> </w:t>
      </w:r>
      <w:r>
        <w:rPr>
          <w:rStyle w:val="1"/>
          <w:b/>
          <w:bCs/>
          <w:i/>
          <w:iCs/>
          <w:sz w:val="40"/>
          <w:szCs w:val="40"/>
          <w:lang w:val="en-US"/>
        </w:rPr>
        <w:t xml:space="preserve">KÜ </w:t>
      </w:r>
      <w:r>
        <w:rPr>
          <w:rStyle w:val="1"/>
          <w:b/>
          <w:bCs/>
          <w:i/>
          <w:iCs/>
          <w:sz w:val="40"/>
          <w:szCs w:val="40"/>
          <w:lang w:val="et-EE"/>
        </w:rPr>
        <w:t>Rahu 16B</w:t>
      </w:r>
    </w:p>
    <w:p w14:paraId="1FD07D07" w14:textId="77777777" w:rsidR="0001479D" w:rsidRDefault="0001479D" w:rsidP="0001479D">
      <w:pPr>
        <w:pStyle w:val="Default"/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Reg.nr. 80163029</w:t>
      </w:r>
    </w:p>
    <w:p w14:paraId="1C5926D9" w14:textId="77777777" w:rsidR="0001479D" w:rsidRDefault="0001479D" w:rsidP="00014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14:paraId="7BF8953C" w14:textId="77777777" w:rsidR="00B049B2" w:rsidRPr="00644D0B" w:rsidRDefault="00B049B2">
      <w:pPr>
        <w:rPr>
          <w:lang w:val="ru-RU"/>
        </w:rPr>
      </w:pPr>
    </w:p>
    <w:p w14:paraId="7C7A505A" w14:textId="56196507" w:rsidR="0001479D" w:rsidRPr="008B5391" w:rsidRDefault="0001479D" w:rsidP="0001479D">
      <w:pPr>
        <w:jc w:val="right"/>
        <w:rPr>
          <w:b/>
          <w:bCs/>
          <w:sz w:val="24"/>
          <w:szCs w:val="24"/>
          <w:lang w:val="et-EE"/>
        </w:rPr>
      </w:pPr>
    </w:p>
    <w:p w14:paraId="3759B368" w14:textId="795A8EC0" w:rsidR="008B5391" w:rsidRPr="00EB142E" w:rsidRDefault="00B740B8" w:rsidP="008B5391">
      <w:pPr>
        <w:jc w:val="center"/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</w:rPr>
        <w:t>Pöördumine</w:t>
      </w:r>
      <w:proofErr w:type="spellEnd"/>
      <w:r>
        <w:rPr>
          <w:sz w:val="24"/>
          <w:szCs w:val="24"/>
        </w:rPr>
        <w:t>-k</w:t>
      </w:r>
      <w:r w:rsidR="00EB142E">
        <w:rPr>
          <w:sz w:val="24"/>
          <w:szCs w:val="24"/>
          <w:lang w:val="et-EE"/>
        </w:rPr>
        <w:t>üsimus.</w:t>
      </w:r>
    </w:p>
    <w:p w14:paraId="38DF6E75" w14:textId="17369B1E" w:rsidR="00EB142E" w:rsidRPr="00EB142E" w:rsidRDefault="00EB142E" w:rsidP="00EB142E">
      <w:pPr>
        <w:ind w:firstLine="720"/>
        <w:rPr>
          <w:sz w:val="24"/>
          <w:szCs w:val="24"/>
          <w:lang w:val="et-EE"/>
        </w:rPr>
      </w:pPr>
      <w:r w:rsidRPr="00EB142E">
        <w:rPr>
          <w:sz w:val="24"/>
          <w:szCs w:val="24"/>
        </w:rPr>
        <w:t xml:space="preserve">Kas </w:t>
      </w:r>
      <w:proofErr w:type="spellStart"/>
      <w:r w:rsidRPr="00EB142E">
        <w:rPr>
          <w:sz w:val="24"/>
          <w:szCs w:val="24"/>
        </w:rPr>
        <w:t>omaniku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parkimispiletil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olev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seerianumber</w:t>
      </w:r>
      <w:proofErr w:type="spellEnd"/>
      <w:r w:rsidRPr="00EB142E">
        <w:rPr>
          <w:sz w:val="24"/>
          <w:szCs w:val="24"/>
        </w:rPr>
        <w:t xml:space="preserve">, mis </w:t>
      </w:r>
      <w:proofErr w:type="spellStart"/>
      <w:r w:rsidRPr="00EB142E">
        <w:rPr>
          <w:sz w:val="24"/>
          <w:szCs w:val="24"/>
        </w:rPr>
        <w:t>vastab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korteri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numbrile</w:t>
      </w:r>
      <w:proofErr w:type="spellEnd"/>
      <w:r w:rsidRPr="00EB142E">
        <w:rPr>
          <w:sz w:val="24"/>
          <w:szCs w:val="24"/>
        </w:rPr>
        <w:t xml:space="preserve">, on </w:t>
      </w:r>
      <w:proofErr w:type="spellStart"/>
      <w:r w:rsidRPr="00EB142E">
        <w:rPr>
          <w:sz w:val="24"/>
          <w:szCs w:val="24"/>
        </w:rPr>
        <w:t>isikuandmete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kaitse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rikkumine</w:t>
      </w:r>
      <w:proofErr w:type="spellEnd"/>
      <w:r w:rsidRPr="00EB142E">
        <w:rPr>
          <w:sz w:val="24"/>
          <w:szCs w:val="24"/>
        </w:rPr>
        <w:t xml:space="preserve">? </w:t>
      </w:r>
      <w:proofErr w:type="spellStart"/>
      <w:r w:rsidRPr="00EB142E">
        <w:rPr>
          <w:sz w:val="24"/>
          <w:szCs w:val="24"/>
        </w:rPr>
        <w:t>Parkimispiletil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muid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andmeid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peale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korteriühistu</w:t>
      </w:r>
      <w:proofErr w:type="spellEnd"/>
      <w:r w:rsidRPr="00EB142E">
        <w:rPr>
          <w:sz w:val="24"/>
          <w:szCs w:val="24"/>
        </w:rPr>
        <w:t xml:space="preserve"> </w:t>
      </w:r>
      <w:proofErr w:type="spellStart"/>
      <w:r w:rsidRPr="00EB142E">
        <w:rPr>
          <w:sz w:val="24"/>
          <w:szCs w:val="24"/>
        </w:rPr>
        <w:t>nime</w:t>
      </w:r>
      <w:proofErr w:type="spellEnd"/>
      <w:r w:rsidRPr="00EB142E">
        <w:rPr>
          <w:sz w:val="24"/>
          <w:szCs w:val="24"/>
        </w:rPr>
        <w:t xml:space="preserve"> ja </w:t>
      </w:r>
      <w:proofErr w:type="spellStart"/>
      <w:r w:rsidRPr="00EB142E">
        <w:rPr>
          <w:sz w:val="24"/>
          <w:szCs w:val="24"/>
        </w:rPr>
        <w:t>järjekorranumbri</w:t>
      </w:r>
      <w:proofErr w:type="spellEnd"/>
      <w:r w:rsidRPr="00EB142E">
        <w:rPr>
          <w:sz w:val="24"/>
          <w:szCs w:val="24"/>
        </w:rPr>
        <w:t xml:space="preserve"> pole.</w:t>
      </w:r>
    </w:p>
    <w:p w14:paraId="7C036D52" w14:textId="77D4F31F" w:rsidR="00EB142E" w:rsidRDefault="00EB142E" w:rsidP="00EB14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liige</w:t>
      </w:r>
      <w:proofErr w:type="spellEnd"/>
      <w:r>
        <w:rPr>
          <w:sz w:val="24"/>
          <w:szCs w:val="24"/>
        </w:rPr>
        <w:t xml:space="preserve"> KÜ Rahu 16B</w:t>
      </w:r>
    </w:p>
    <w:p w14:paraId="28FE6A39" w14:textId="4A5E39BD" w:rsidR="00EB142E" w:rsidRPr="00EB142E" w:rsidRDefault="00EB142E" w:rsidP="00EB142E">
      <w:pPr>
        <w:rPr>
          <w:sz w:val="24"/>
          <w:szCs w:val="24"/>
          <w:lang w:val="et-EE"/>
        </w:rPr>
      </w:pPr>
      <w:r>
        <w:rPr>
          <w:sz w:val="24"/>
          <w:szCs w:val="24"/>
        </w:rPr>
        <w:t>Artur Fokin</w:t>
      </w:r>
    </w:p>
    <w:sectPr w:rsidR="00EB142E" w:rsidRPr="00EB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9D"/>
    <w:rsid w:val="0001479D"/>
    <w:rsid w:val="00186759"/>
    <w:rsid w:val="00236029"/>
    <w:rsid w:val="0025102E"/>
    <w:rsid w:val="002517D1"/>
    <w:rsid w:val="0029295C"/>
    <w:rsid w:val="003065BE"/>
    <w:rsid w:val="0032370C"/>
    <w:rsid w:val="00644D0B"/>
    <w:rsid w:val="007B73E9"/>
    <w:rsid w:val="00893CED"/>
    <w:rsid w:val="008B5391"/>
    <w:rsid w:val="00B049B2"/>
    <w:rsid w:val="00B740B8"/>
    <w:rsid w:val="00BF4D2D"/>
    <w:rsid w:val="00D43A84"/>
    <w:rsid w:val="00DA561D"/>
    <w:rsid w:val="00E0603F"/>
    <w:rsid w:val="00E7087D"/>
    <w:rsid w:val="00E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DD57"/>
  <w15:chartTrackingRefBased/>
  <w15:docId w15:val="{FD2AE656-F5DD-4F46-935F-F34FC96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147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zh-CN" w:bidi="hi-IN"/>
      <w14:ligatures w14:val="none"/>
    </w:rPr>
  </w:style>
  <w:style w:type="character" w:customStyle="1" w:styleId="1">
    <w:name w:val="Основной шрифт абзаца1"/>
    <w:rsid w:val="0001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33600-5fe1-4180-ac0d-41a84a20e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B5905CDF205438C1158A41B96CC2C" ma:contentTypeVersion="15" ma:contentTypeDescription="Create a new document." ma:contentTypeScope="" ma:versionID="5533746dde92046cbf6fdf70b1b869b3">
  <xsd:schema xmlns:xsd="http://www.w3.org/2001/XMLSchema" xmlns:xs="http://www.w3.org/2001/XMLSchema" xmlns:p="http://schemas.microsoft.com/office/2006/metadata/properties" xmlns:ns3="c0433600-5fe1-4180-ac0d-41a84a20e7f6" xmlns:ns4="defce540-f41f-4e2c-9c1d-61cf15906c1d" targetNamespace="http://schemas.microsoft.com/office/2006/metadata/properties" ma:root="true" ma:fieldsID="253fc848fd813ebe84ecfd99a9681dd1" ns3:_="" ns4:_="">
    <xsd:import namespace="c0433600-5fe1-4180-ac0d-41a84a20e7f6"/>
    <xsd:import namespace="defce540-f41f-4e2c-9c1d-61cf15906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3600-5fe1-4180-ac0d-41a84a20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e540-f41f-4e2c-9c1d-61cf15906c1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D5BE-E652-4103-B9AB-8286222E4BFE}">
  <ds:schemaRefs>
    <ds:schemaRef ds:uri="http://schemas.microsoft.com/office/2006/documentManagement/types"/>
    <ds:schemaRef ds:uri="http://purl.org/dc/terms/"/>
    <ds:schemaRef ds:uri="defce540-f41f-4e2c-9c1d-61cf15906c1d"/>
    <ds:schemaRef ds:uri="http://www.w3.org/XML/1998/namespace"/>
    <ds:schemaRef ds:uri="c0433600-5fe1-4180-ac0d-41a84a20e7f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90696E-CCCF-4AE5-8AF9-B577C3BF6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FA0B0-BF69-4A0C-91F6-C38E291E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3600-5fe1-4180-ac0d-41a84a20e7f6"/>
    <ds:schemaRef ds:uri="defce540-f41f-4e2c-9c1d-61cf1590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Fokin</dc:creator>
  <cp:keywords/>
  <dc:description/>
  <cp:lastModifiedBy>Artur Fokin</cp:lastModifiedBy>
  <cp:revision>2</cp:revision>
  <dcterms:created xsi:type="dcterms:W3CDTF">2024-09-02T18:06:00Z</dcterms:created>
  <dcterms:modified xsi:type="dcterms:W3CDTF">2024-09-02T18:06:00Z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0x0101000C0B5905CDF205438C1158A41B96CC2C</vt:lpwstr>
  </property>
</Properties>
</file>