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82A8" w14:textId="508D5FC6" w:rsidR="00000BFE" w:rsidRDefault="008C1B47" w:rsidP="00EB23B5">
      <w:pPr>
        <w:ind w:left="-5" w:right="0"/>
      </w:pPr>
      <w:r>
        <w:t>TRANSPORDI</w:t>
      </w:r>
      <w:r w:rsidR="00E6389F">
        <w:t xml:space="preserve">AMET </w:t>
      </w:r>
    </w:p>
    <w:p w14:paraId="65DA1A81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B37BEE5" w14:textId="04FA8DDE" w:rsidR="00000BFE" w:rsidRDefault="00E6389F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604"/>
        </w:tabs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 w:rsidR="00F616A7">
        <w:tab/>
        <w:t xml:space="preserve"> </w:t>
      </w:r>
      <w:r w:rsidR="00F616A7">
        <w:tab/>
        <w:t xml:space="preserve"> </w:t>
      </w:r>
      <w:r w:rsidR="00F616A7">
        <w:tab/>
        <w:t xml:space="preserve"> </w:t>
      </w:r>
      <w:r w:rsidR="00F616A7">
        <w:tab/>
        <w:t xml:space="preserve"> </w:t>
      </w:r>
      <w:r w:rsidR="00F616A7">
        <w:tab/>
        <w:t xml:space="preserve"> </w:t>
      </w:r>
      <w:r w:rsidR="00F616A7">
        <w:tab/>
        <w:t xml:space="preserve">                    </w:t>
      </w:r>
      <w:r w:rsidR="00530518">
        <w:t>25</w:t>
      </w:r>
      <w:r>
        <w:t>. juu</w:t>
      </w:r>
      <w:r w:rsidR="008C1B47">
        <w:t>l</w:t>
      </w:r>
      <w:r>
        <w:t>i. 20</w:t>
      </w:r>
      <w:r w:rsidR="008C1B47">
        <w:t>24</w:t>
      </w:r>
      <w:r>
        <w:t xml:space="preserve"> </w:t>
      </w:r>
    </w:p>
    <w:p w14:paraId="24A356F2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p w14:paraId="294B5037" w14:textId="77777777" w:rsidR="00000BFE" w:rsidRDefault="00E6389F">
      <w:pPr>
        <w:ind w:left="-5" w:right="0"/>
      </w:pPr>
      <w:r>
        <w:t xml:space="preserve">TAOTLUS </w:t>
      </w:r>
    </w:p>
    <w:p w14:paraId="495120B3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p w14:paraId="1F544932" w14:textId="77777777" w:rsidR="002247E4" w:rsidRDefault="00E6389F">
      <w:pPr>
        <w:ind w:left="-5" w:right="0"/>
      </w:pPr>
      <w:r>
        <w:t xml:space="preserve">Seoses suurürituse „Kaitseinglid“ korraldamisega taotleme riigimaantee nr 57 </w:t>
      </w:r>
      <w:r w:rsidR="00F616A7">
        <w:t>Mudiste-Suure-Jaani-Vändra km 40</w:t>
      </w:r>
      <w:r>
        <w:t>,</w:t>
      </w:r>
      <w:r w:rsidR="00F616A7">
        <w:t xml:space="preserve">81 </w:t>
      </w:r>
      <w:r>
        <w:t>kuni 41,1</w:t>
      </w:r>
      <w:r w:rsidR="00F616A7">
        <w:t>3</w:t>
      </w:r>
      <w:r>
        <w:t xml:space="preserve"> (Vändra alev, Vana tn ja Vee tn ristmike vaheline lõik) ajutist sulgemist</w:t>
      </w:r>
      <w:r w:rsidR="00654EA0">
        <w:t xml:space="preserve"> 10.08.2024.a.</w:t>
      </w:r>
      <w:r>
        <w:t xml:space="preserve"> kella 9.00 kuni kella 17.00. </w:t>
      </w:r>
    </w:p>
    <w:p w14:paraId="4860613F" w14:textId="1DD56E07" w:rsidR="00000BFE" w:rsidRDefault="00E6389F">
      <w:pPr>
        <w:ind w:left="-5" w:right="0"/>
      </w:pPr>
      <w:r>
        <w:t xml:space="preserve">Liikluse korraldame </w:t>
      </w:r>
      <w:r w:rsidR="002247E4">
        <w:t xml:space="preserve">nõuetele vastavate </w:t>
      </w:r>
      <w:r>
        <w:t>märkide ja regul</w:t>
      </w:r>
      <w:r w:rsidR="002247E4">
        <w:t>l</w:t>
      </w:r>
      <w:r>
        <w:t xml:space="preserve">eerijatega. Täiendavalt esitame kooskõlastamiseks ajutise liikluskorraldusskeemi. </w:t>
      </w:r>
    </w:p>
    <w:p w14:paraId="347F8F25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p w14:paraId="1CA34F71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p w14:paraId="402B6317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p w14:paraId="5B85364E" w14:textId="77777777" w:rsidR="00000BFE" w:rsidRDefault="00E6389F">
      <w:pPr>
        <w:ind w:left="-5" w:right="0"/>
      </w:pPr>
      <w:r>
        <w:t>Lugupidamisega</w:t>
      </w:r>
    </w:p>
    <w:p w14:paraId="20813D15" w14:textId="77777777" w:rsidR="00E6389F" w:rsidRDefault="00E6389F">
      <w:pPr>
        <w:ind w:left="-5" w:right="0"/>
      </w:pPr>
    </w:p>
    <w:p w14:paraId="191113F1" w14:textId="77777777" w:rsidR="00E6389F" w:rsidRDefault="00E6389F">
      <w:pPr>
        <w:ind w:left="-5" w:right="0"/>
      </w:pPr>
      <w:r>
        <w:t>Janek Saharenko</w:t>
      </w:r>
    </w:p>
    <w:p w14:paraId="3F36B8B4" w14:textId="77777777" w:rsidR="00E6389F" w:rsidRDefault="00E6389F">
      <w:pPr>
        <w:ind w:left="-5" w:right="0"/>
      </w:pPr>
      <w:r>
        <w:t>Jannseni 2, Vändra</w:t>
      </w:r>
    </w:p>
    <w:p w14:paraId="3158950D" w14:textId="77777777" w:rsidR="00E6389F" w:rsidRDefault="00E6389F">
      <w:pPr>
        <w:ind w:left="-5" w:right="0"/>
      </w:pPr>
      <w:r>
        <w:t>5297002</w:t>
      </w:r>
    </w:p>
    <w:p w14:paraId="2E5AEE63" w14:textId="77777777" w:rsidR="00E6389F" w:rsidRDefault="00E6389F">
      <w:pPr>
        <w:ind w:left="-5" w:right="0"/>
      </w:pPr>
      <w:r>
        <w:t>janek.saharenko@politsei.ee</w:t>
      </w:r>
    </w:p>
    <w:p w14:paraId="71781D8F" w14:textId="77777777" w:rsidR="00000BFE" w:rsidRDefault="00E6389F">
      <w:pPr>
        <w:spacing w:after="0" w:line="259" w:lineRule="auto"/>
        <w:ind w:left="0" w:right="0" w:firstLine="0"/>
      </w:pPr>
      <w:r>
        <w:t xml:space="preserve"> </w:t>
      </w:r>
    </w:p>
    <w:sectPr w:rsidR="00000BFE">
      <w:pgSz w:w="11906" w:h="16838"/>
      <w:pgMar w:top="1440" w:right="1409" w:bottom="1440" w:left="14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7B93"/>
    <w:multiLevelType w:val="hybridMultilevel"/>
    <w:tmpl w:val="040A2EFA"/>
    <w:lvl w:ilvl="0" w:tplc="7B86401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D4B8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F69D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024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D07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5C0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28B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A26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E6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4810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FE"/>
    <w:rsid w:val="00000BFE"/>
    <w:rsid w:val="000E5AD1"/>
    <w:rsid w:val="002247E4"/>
    <w:rsid w:val="002C6644"/>
    <w:rsid w:val="00530518"/>
    <w:rsid w:val="00654EA0"/>
    <w:rsid w:val="008C1B47"/>
    <w:rsid w:val="009341DD"/>
    <w:rsid w:val="009B7381"/>
    <w:rsid w:val="00E6389F"/>
    <w:rsid w:val="00EB23B5"/>
    <w:rsid w:val="00F2738C"/>
    <w:rsid w:val="00F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E7252"/>
  <w15:docId w15:val="{80CE01A4-9BF0-4CFA-9FD7-E15C3859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2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497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mnt_amet_taotlus_2017_vrr.doc</dc:title>
  <dc:subject/>
  <dc:creator>Janek Saharenko</dc:creator>
  <cp:keywords/>
  <cp:lastModifiedBy>Janek Saharenko</cp:lastModifiedBy>
  <cp:revision>8</cp:revision>
  <dcterms:created xsi:type="dcterms:W3CDTF">2019-06-05T06:35:00Z</dcterms:created>
  <dcterms:modified xsi:type="dcterms:W3CDTF">2024-07-25T15:08:00Z</dcterms:modified>
</cp:coreProperties>
</file>