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194597A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3E93F4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62E197A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D34756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339766A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E8072D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C33E2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04FE526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087AC7C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FF0C4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BE79B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4E1FC7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416DF2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C7D130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4EA37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96DECC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C9F8B8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FB928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D4C7693" w14:textId="7DE0B3D3" w:rsidR="005B4552" w:rsidRPr="00B4508D" w:rsidRDefault="0091380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61522C">
              <w:rPr>
                <w:sz w:val="20"/>
                <w:szCs w:val="20"/>
              </w:rPr>
              <w:t>nersense</w:t>
            </w:r>
            <w:r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71319CE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2230A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B0D80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E5C2CDB" w14:textId="1D387763" w:rsidR="005B4552" w:rsidRPr="00B4508D" w:rsidRDefault="0091380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708F0F3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75D57D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2FF616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A4913F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D2372D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489F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22AE4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83B781" w14:textId="28DD8422" w:rsidR="005B4552" w:rsidRPr="00B4508D" w:rsidRDefault="0091380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Ringtee 63A Õssu küla Kambja vald Tartumaa</w:t>
            </w:r>
          </w:p>
        </w:tc>
      </w:tr>
      <w:tr w:rsidR="00D807CB" w:rsidRPr="00B4508D" w14:paraId="4054546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FA0EB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13E73C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59AD7C5" w14:textId="2C48491C" w:rsidR="005B4552" w:rsidRPr="00B4508D" w:rsidRDefault="0091380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+3726635800</w:t>
            </w:r>
          </w:p>
        </w:tc>
      </w:tr>
      <w:tr w:rsidR="00D807CB" w:rsidRPr="00B4508D" w14:paraId="43074D4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375B0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CABB9F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0A08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16CEA2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A2BF98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40F8E7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3DA86A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0988798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5F64E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8AE0AF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7E78FE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4EAD40C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AAACA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5AF15A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DE9956" w14:textId="2A4FA282" w:rsidR="005B4552" w:rsidRPr="00B4508D" w:rsidRDefault="0091380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Elari Lille</w:t>
            </w:r>
          </w:p>
        </w:tc>
      </w:tr>
      <w:tr w:rsidR="00D807CB" w:rsidRPr="00B4508D" w14:paraId="61D86E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9ABF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A4F39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22DF2B" w14:textId="3867DAC3" w:rsidR="005B4552" w:rsidRPr="00B4508D" w:rsidRDefault="0091380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+3725256822 elari.lille@empower.ee</w:t>
            </w:r>
          </w:p>
        </w:tc>
      </w:tr>
      <w:tr w:rsidR="001047DA" w:rsidRPr="00B4508D" w14:paraId="76D75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717FF0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EA0B89D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7E7EB8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EC6C06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9D03F0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50FDD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CBC8930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B35E40C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4744567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3B5EFB2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5B938B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7DC0742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8124F09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D7A8A6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11BAC44" w14:textId="13037B65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DAC7E4D" w14:textId="0AFE19F4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D762265" w14:textId="43C4DE14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E5FCE4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16EFE0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A13889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A6BD7F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6498AD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D5BBABD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C78EC1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605B25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3970C1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4B8BF6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E92B5F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9A7DF6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317E81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72F5E8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F4AF06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8F6A86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62463C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8320D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335BE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FD1B2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ABB1E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79070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B3D7CB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0E598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2965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01BE7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D13D1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C5B2A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0898C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7D467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A9E22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FA4F1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C563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08AE86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79AC54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9F56E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F97B74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478E578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ABFEA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7897EA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A5F653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8BA552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F60B9A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CBE9C9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3AC48A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0CBCE6A" w14:textId="16C7D67B" w:rsidR="00B4508D" w:rsidRPr="00B4508D" w:rsidRDefault="003227C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5BA8FDF" w14:textId="056D0427" w:rsidR="00B4508D" w:rsidRPr="00B4508D" w:rsidRDefault="003227C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Tallinn-Tartu-Luhamaa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12E56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9B083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E6BE77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36BD5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ADE2DA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8899D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26F2F0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A2629E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C9BF5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619D8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8A4CA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4EE044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203DB6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5213E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7601E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D81473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394E4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D78E62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90525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57428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44A4A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11115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76C41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F294E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EA245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24B17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EF4BB05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97DECD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21FA7F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DB77565" w14:textId="66CCBCAA" w:rsidR="00B4508D" w:rsidRPr="00B4508D" w:rsidRDefault="00D42217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Neanurme</w:t>
            </w:r>
            <w:r w:rsidR="003227C7">
              <w:rPr>
                <w:rFonts w:ascii="Times New Roman" w:hAnsi="Times New Roman" w:cs="Times New Roman"/>
                <w:sz w:val="20"/>
                <w:szCs w:val="20"/>
              </w:rPr>
              <w:t xml:space="preserve"> küla Põltsamaa vald Jõgevamaa </w:t>
            </w:r>
            <w:r w:rsidR="00EA6694">
              <w:rPr>
                <w:rFonts w:ascii="Times New Roman" w:hAnsi="Times New Roman" w:cs="Times New Roman"/>
                <w:sz w:val="20"/>
                <w:szCs w:val="20"/>
              </w:rPr>
              <w:t>Põdra-Lusti</w:t>
            </w:r>
            <w:r w:rsidR="003B1868">
              <w:rPr>
                <w:rFonts w:ascii="Times New Roman" w:hAnsi="Times New Roman" w:cs="Times New Roman"/>
                <w:sz w:val="20"/>
                <w:szCs w:val="20"/>
              </w:rPr>
              <w:t>vere 10 kV F</w:t>
            </w:r>
            <w:r w:rsidR="00A239F6">
              <w:rPr>
                <w:rFonts w:ascii="Times New Roman" w:hAnsi="Times New Roman" w:cs="Times New Roman"/>
                <w:sz w:val="20"/>
                <w:szCs w:val="20"/>
              </w:rPr>
              <w:t xml:space="preserve"> amortiseerunud masti M161</w:t>
            </w:r>
            <w:r w:rsidR="003227C7">
              <w:rPr>
                <w:rFonts w:ascii="Times New Roman" w:hAnsi="Times New Roman" w:cs="Times New Roman"/>
                <w:sz w:val="20"/>
                <w:szCs w:val="20"/>
              </w:rPr>
              <w:t xml:space="preserve"> asendamine uue puitmasti vastu. </w:t>
            </w:r>
            <w:r w:rsidR="00A239F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322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39F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3227C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A23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227C7">
              <w:rPr>
                <w:rFonts w:ascii="Times New Roman" w:hAnsi="Times New Roman" w:cs="Times New Roman"/>
                <w:sz w:val="20"/>
                <w:szCs w:val="20"/>
              </w:rPr>
              <w:t xml:space="preserve"> kell 10.00-1</w:t>
            </w:r>
            <w:r w:rsidR="00A239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227C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4508D" w:rsidRPr="00B4508D" w14:paraId="606482A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37A92F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AE6761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AF4C2E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71A8A1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64CCCC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B58131A" w14:textId="6DB88A69" w:rsidR="00B4508D" w:rsidRPr="00B4508D" w:rsidRDefault="0091380A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3227C7">
              <w:rPr>
                <w:sz w:val="20"/>
                <w:szCs w:val="20"/>
              </w:rPr>
              <w:t>nersense</w:t>
            </w:r>
            <w:r>
              <w:rPr>
                <w:sz w:val="20"/>
                <w:szCs w:val="20"/>
              </w:rPr>
              <w:t xml:space="preserve"> AS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CE1CA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D2171E0" w14:textId="1A3806AA" w:rsidR="00B4508D" w:rsidRPr="00B4508D" w:rsidRDefault="0091380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Elari Lille</w:t>
            </w:r>
          </w:p>
        </w:tc>
      </w:tr>
      <w:tr w:rsidR="00B4508D" w:rsidRPr="00B4508D" w14:paraId="50D4605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031A8E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C2926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1BD40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47046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241C94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8EA7FD1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E80F3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417AA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AF660C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7363524" w14:textId="77777777" w:rsidR="0064686F" w:rsidRPr="00B4508D" w:rsidRDefault="0064686F">
      <w:pPr>
        <w:rPr>
          <w:b/>
        </w:rPr>
      </w:pPr>
    </w:p>
    <w:p w14:paraId="05A1731C" w14:textId="77777777" w:rsidR="003B5A18" w:rsidRPr="00B4508D" w:rsidRDefault="003B5A18">
      <w:pPr>
        <w:rPr>
          <w:b/>
        </w:rPr>
      </w:pPr>
    </w:p>
    <w:p w14:paraId="1DC9A22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B5EC015" w14:textId="77777777" w:rsidR="003B5A18" w:rsidRPr="00B4508D" w:rsidRDefault="003B5A18" w:rsidP="003B5A18">
      <w:pPr>
        <w:jc w:val="center"/>
        <w:rPr>
          <w:b/>
        </w:rPr>
      </w:pPr>
    </w:p>
    <w:p w14:paraId="5CFBC08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1156E7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E3B448F" w14:textId="77777777" w:rsidR="003B5A18" w:rsidRPr="00B4508D" w:rsidRDefault="003B5A18" w:rsidP="003B5A18">
      <w:pPr>
        <w:jc w:val="center"/>
        <w:rPr>
          <w:b/>
        </w:rPr>
      </w:pPr>
    </w:p>
    <w:p w14:paraId="72C21BC8" w14:textId="77777777" w:rsidR="003B5A18" w:rsidRPr="00B4508D" w:rsidRDefault="003B5A18" w:rsidP="003B5A18">
      <w:pPr>
        <w:jc w:val="center"/>
        <w:rPr>
          <w:b/>
        </w:rPr>
      </w:pPr>
    </w:p>
    <w:p w14:paraId="1BB0AEFC" w14:textId="77777777" w:rsidR="003B5A18" w:rsidRPr="00B4508D" w:rsidRDefault="003B5A18" w:rsidP="003B5A18">
      <w:pPr>
        <w:jc w:val="center"/>
        <w:rPr>
          <w:b/>
        </w:rPr>
      </w:pPr>
    </w:p>
    <w:p w14:paraId="6435BF9A" w14:textId="77777777" w:rsidR="003B5A18" w:rsidRPr="00B4508D" w:rsidRDefault="003B5A18" w:rsidP="003B5A18">
      <w:pPr>
        <w:jc w:val="center"/>
        <w:rPr>
          <w:b/>
        </w:rPr>
      </w:pPr>
    </w:p>
    <w:p w14:paraId="7D0470C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9743293">
    <w:abstractNumId w:val="6"/>
  </w:num>
  <w:num w:numId="2" w16cid:durableId="955674647">
    <w:abstractNumId w:val="4"/>
  </w:num>
  <w:num w:numId="3" w16cid:durableId="1882474559">
    <w:abstractNumId w:val="5"/>
  </w:num>
  <w:num w:numId="4" w16cid:durableId="870873263">
    <w:abstractNumId w:val="1"/>
  </w:num>
  <w:num w:numId="5" w16cid:durableId="136338530">
    <w:abstractNumId w:val="3"/>
  </w:num>
  <w:num w:numId="6" w16cid:durableId="1720666119">
    <w:abstractNumId w:val="0"/>
  </w:num>
  <w:num w:numId="7" w16cid:durableId="1433162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227C7"/>
    <w:rsid w:val="003323F1"/>
    <w:rsid w:val="00343344"/>
    <w:rsid w:val="003505AD"/>
    <w:rsid w:val="003841EF"/>
    <w:rsid w:val="003A2A62"/>
    <w:rsid w:val="003B1868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C4AC5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522C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80A"/>
    <w:rsid w:val="0094292C"/>
    <w:rsid w:val="00985801"/>
    <w:rsid w:val="009A6B9A"/>
    <w:rsid w:val="009E3879"/>
    <w:rsid w:val="009E6823"/>
    <w:rsid w:val="00A10605"/>
    <w:rsid w:val="00A239F6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42217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83839"/>
    <w:rsid w:val="00E9128C"/>
    <w:rsid w:val="00EA402F"/>
    <w:rsid w:val="00EA6694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5FF1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10bca0-a682-4299-95f5-f87fa90b303f" xsi:nil="true"/>
    <lcf76f155ced4ddcb4097134ff3c332f xmlns="68574247-3269-4d21-84e4-c1685235e6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4A5952000824394A0755FF8412270" ma:contentTypeVersion="15" ma:contentTypeDescription="Create a new document." ma:contentTypeScope="" ma:versionID="29398e9f0a7a052b637129fb4c6c3f15">
  <xsd:schema xmlns:xsd="http://www.w3.org/2001/XMLSchema" xmlns:xs="http://www.w3.org/2001/XMLSchema" xmlns:p="http://schemas.microsoft.com/office/2006/metadata/properties" xmlns:ns2="68574247-3269-4d21-84e4-c1685235e659" xmlns:ns3="c110bca0-a682-4299-95f5-f87fa90b303f" targetNamespace="http://schemas.microsoft.com/office/2006/metadata/properties" ma:root="true" ma:fieldsID="a04ea2dbede43ff8b646100ec1bcec76" ns2:_="" ns3:_="">
    <xsd:import namespace="68574247-3269-4d21-84e4-c1685235e659"/>
    <xsd:import namespace="c110bca0-a682-4299-95f5-f87fa90b3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74247-3269-4d21-84e4-c1685235e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0bca0-a682-4299-95f5-f87fa90b30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1bb1f3-fd9a-4ca1-8d00-262b0b7235bd}" ma:internalName="TaxCatchAll" ma:showField="CatchAllData" ma:web="c110bca0-a682-4299-95f5-f87fa90b3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4206-6499-4B20-8ABE-F1A326974DC5}">
  <ds:schemaRefs>
    <ds:schemaRef ds:uri="http://schemas.microsoft.com/office/2006/metadata/properties"/>
    <ds:schemaRef ds:uri="http://schemas.microsoft.com/office/infopath/2007/PartnerControls"/>
    <ds:schemaRef ds:uri="c110bca0-a682-4299-95f5-f87fa90b303f"/>
    <ds:schemaRef ds:uri="68574247-3269-4d21-84e4-c1685235e659"/>
  </ds:schemaRefs>
</ds:datastoreItem>
</file>

<file path=customXml/itemProps2.xml><?xml version="1.0" encoding="utf-8"?>
<ds:datastoreItem xmlns:ds="http://schemas.openxmlformats.org/officeDocument/2006/customXml" ds:itemID="{05DB9FEC-4C4C-407A-BB71-629922F81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D45D6-BA83-4550-8B65-AE4B1DB61BDA}"/>
</file>

<file path=customXml/itemProps4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1363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Lille Elari</cp:lastModifiedBy>
  <cp:revision>7</cp:revision>
  <cp:lastPrinted>2013-01-31T06:41:00Z</cp:lastPrinted>
  <dcterms:created xsi:type="dcterms:W3CDTF">2022-10-26T06:34:00Z</dcterms:created>
  <dcterms:modified xsi:type="dcterms:W3CDTF">2024-05-29T06:38:00Z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0x0101006984A5952000824394A0755FF8412270</vt:lpwstr>
  </property>
  <property fmtid="{D5CDD505-2E9C-101B-9397-08002B2CF9AE}" pid="3" name="MediaServiceImageTags">
    <vt:lpwstr/>
  </property>
</Properties>
</file>