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D89AA" w14:textId="370AC34B" w:rsidR="00D661AD" w:rsidRPr="009612D7" w:rsidRDefault="00D661AD" w:rsidP="00D661AD">
      <w:pPr>
        <w:pStyle w:val="Jalus"/>
        <w:rPr>
          <w:rFonts w:ascii="Arial" w:hAnsi="Arial" w:cs="Arial"/>
          <w:b/>
        </w:rPr>
      </w:pPr>
      <w:r w:rsidRPr="009612D7">
        <w:rPr>
          <w:rFonts w:ascii="Arial" w:hAnsi="Arial" w:cs="Arial"/>
          <w:b/>
        </w:rPr>
        <w:t>ÕIGUS- JA HANGETE OSAKONNA JUHATAJA</w:t>
      </w:r>
      <w:r>
        <w:rPr>
          <w:rFonts w:ascii="Arial" w:hAnsi="Arial" w:cs="Arial"/>
          <w:b/>
        </w:rPr>
        <w:t xml:space="preserve">         </w:t>
      </w:r>
    </w:p>
    <w:p w14:paraId="6BC6F6CD" w14:textId="77777777" w:rsidR="00D661AD" w:rsidRPr="009612D7" w:rsidRDefault="00D661AD" w:rsidP="00D661AD">
      <w:pPr>
        <w:pStyle w:val="Jalus"/>
        <w:rPr>
          <w:rFonts w:ascii="Arial" w:hAnsi="Arial" w:cs="Arial"/>
          <w:b/>
        </w:rPr>
      </w:pPr>
      <w:r w:rsidRPr="009612D7">
        <w:rPr>
          <w:rFonts w:ascii="Arial" w:hAnsi="Arial" w:cs="Arial"/>
          <w:b/>
        </w:rPr>
        <w:t>KÄSKKIRI</w:t>
      </w:r>
    </w:p>
    <w:p w14:paraId="4AF71194" w14:textId="77777777" w:rsidR="00D661AD" w:rsidRPr="009612D7" w:rsidRDefault="00D661AD" w:rsidP="00D661AD">
      <w:pPr>
        <w:pStyle w:val="Jalus"/>
      </w:pPr>
    </w:p>
    <w:p w14:paraId="036A4565" w14:textId="77777777" w:rsidR="00D661AD" w:rsidRPr="009612D7" w:rsidRDefault="00D661AD" w:rsidP="00D661AD"/>
    <w:p w14:paraId="1EF4D304" w14:textId="1F05999E" w:rsidR="00D661AD" w:rsidRPr="009612D7" w:rsidRDefault="00D661AD" w:rsidP="00D661AD">
      <w:pPr>
        <w:jc w:val="right"/>
      </w:pPr>
      <w:r w:rsidRPr="009612D7">
        <w:tab/>
      </w:r>
      <w:r w:rsidRPr="009612D7">
        <w:tab/>
      </w:r>
      <w:r w:rsidRPr="009612D7">
        <w:tab/>
      </w:r>
      <w:r w:rsidRPr="009612D7">
        <w:tab/>
      </w:r>
      <w:r w:rsidRPr="009612D7">
        <w:tab/>
        <w:t xml:space="preserve">(digitaalallkirja kuupäev) nr </w:t>
      </w:r>
      <w:r w:rsidR="00B535A8" w:rsidRPr="00B535A8">
        <w:t>1-47.3280</w:t>
      </w:r>
      <w:r w:rsidR="002670A1">
        <w:t>/</w:t>
      </w:r>
      <w:r>
        <w:t>1</w:t>
      </w:r>
    </w:p>
    <w:p w14:paraId="314FF115" w14:textId="77777777" w:rsidR="00D661AD" w:rsidRPr="009612D7" w:rsidRDefault="00D661AD" w:rsidP="00D661AD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62E0880C" w14:textId="77777777" w:rsidR="00D661AD" w:rsidRPr="009612D7" w:rsidRDefault="00D661AD" w:rsidP="00D661AD">
      <w:pPr>
        <w:pStyle w:val="Jalus"/>
      </w:pPr>
    </w:p>
    <w:p w14:paraId="5AD010E5" w14:textId="77777777" w:rsidR="00D661AD" w:rsidRPr="009612D7" w:rsidRDefault="00D661AD" w:rsidP="00D661AD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7B25078A" w14:textId="77777777" w:rsidR="00D661AD" w:rsidRPr="009612D7" w:rsidRDefault="00D661AD" w:rsidP="00D661AD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9612D7">
        <w:rPr>
          <w:b/>
          <w:bCs/>
          <w:lang w:eastAsia="et-EE"/>
        </w:rPr>
        <w:t>Hanke algatuskäskkiri</w:t>
      </w:r>
    </w:p>
    <w:p w14:paraId="569F3DFB" w14:textId="77777777" w:rsidR="00D661AD" w:rsidRPr="009612D7" w:rsidRDefault="00D661AD" w:rsidP="00D661AD">
      <w:pPr>
        <w:pStyle w:val="Jalus"/>
        <w:tabs>
          <w:tab w:val="left" w:pos="3969"/>
        </w:tabs>
        <w:ind w:right="4015"/>
        <w:jc w:val="both"/>
      </w:pPr>
      <w:r w:rsidRPr="009612D7">
        <w:t xml:space="preserve"> </w:t>
      </w:r>
    </w:p>
    <w:p w14:paraId="3619A1F9" w14:textId="77777777" w:rsidR="00D661AD" w:rsidRPr="009612D7" w:rsidRDefault="00D661AD" w:rsidP="00D661AD">
      <w:pPr>
        <w:autoSpaceDE w:val="0"/>
        <w:autoSpaceDN w:val="0"/>
        <w:adjustRightInd w:val="0"/>
        <w:jc w:val="both"/>
      </w:pPr>
      <w:r w:rsidRPr="009612D7">
        <w:t>Vastavalt Riigimetsa Majandamise Keskuse juhatuse 29.08.2023.a. otsusega 1-32/50 kinnitatud RMK õigus- ja hangete osakonna põhimääruse punktidele 2.2.4. ja 5.4.5.:</w:t>
      </w:r>
    </w:p>
    <w:p w14:paraId="1067947E" w14:textId="77777777" w:rsidR="00D661AD" w:rsidRPr="009612D7" w:rsidRDefault="00D661AD" w:rsidP="00D661AD">
      <w:pPr>
        <w:autoSpaceDE w:val="0"/>
        <w:autoSpaceDN w:val="0"/>
        <w:adjustRightInd w:val="0"/>
        <w:jc w:val="both"/>
      </w:pPr>
    </w:p>
    <w:p w14:paraId="70B860BD" w14:textId="77777777" w:rsidR="00D661AD" w:rsidRPr="009612D7" w:rsidRDefault="00D661AD" w:rsidP="00D661AD">
      <w:pPr>
        <w:autoSpaceDE w:val="0"/>
        <w:autoSpaceDN w:val="0"/>
        <w:adjustRightInd w:val="0"/>
        <w:jc w:val="both"/>
      </w:pPr>
    </w:p>
    <w:p w14:paraId="6C6430FD" w14:textId="2965EB72" w:rsidR="00D661AD" w:rsidRPr="009612D7" w:rsidRDefault="00D661AD" w:rsidP="00B535A8">
      <w:pPr>
        <w:numPr>
          <w:ilvl w:val="0"/>
          <w:numId w:val="1"/>
        </w:numPr>
        <w:spacing w:line="276" w:lineRule="auto"/>
        <w:jc w:val="both"/>
      </w:pPr>
      <w:r w:rsidRPr="009612D7">
        <w:t xml:space="preserve">v i i a  l ä b i  </w:t>
      </w:r>
      <w:r w:rsidRPr="00193CB6">
        <w:t xml:space="preserve"> piiratud hankemenetlus e-menetlusena “</w:t>
      </w:r>
      <w:r w:rsidR="00606842" w:rsidRPr="00606842">
        <w:t xml:space="preserve"> </w:t>
      </w:r>
      <w:r w:rsidR="00B535A8">
        <w:t>Harvendusraie raie- ning kokkuveoteenuste tellimine Edela regiooni Lääne-Harju maakond, vajadusel ka Läänemaa ja Raplamaa</w:t>
      </w:r>
      <w:r w:rsidR="00B535A8">
        <w:t>, v</w:t>
      </w:r>
      <w:r w:rsidR="00B535A8">
        <w:t>iitenumber: 288171</w:t>
      </w:r>
      <w:r>
        <w:t xml:space="preserve"> </w:t>
      </w:r>
      <w:r w:rsidRPr="00193CB6">
        <w:t>(s.o dünaamilise hankesüsteemiga nr 239573 “Raie- ja kokkuveoteenus“ seotud hange</w:t>
      </w:r>
      <w:r>
        <w:t>)</w:t>
      </w:r>
      <w:r w:rsidR="002670A1">
        <w:t>.</w:t>
      </w:r>
    </w:p>
    <w:p w14:paraId="5AB83D57" w14:textId="77777777" w:rsidR="00D661AD" w:rsidRPr="009612D7" w:rsidRDefault="00D661AD" w:rsidP="00D661AD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69160DF1" w14:textId="77777777" w:rsidR="00D661AD" w:rsidRPr="009612D7" w:rsidRDefault="00D661AD" w:rsidP="00D661A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9612D7">
        <w:t xml:space="preserve">m ä ä r a n  hanketoimingute läbiviimise eest vastutavaks isikuks hankespetsialist </w:t>
      </w:r>
      <w:r>
        <w:t>Urbe Kallais</w:t>
      </w:r>
      <w:r w:rsidRPr="009612D7">
        <w:t>´i;</w:t>
      </w:r>
    </w:p>
    <w:p w14:paraId="0E21C081" w14:textId="77777777" w:rsidR="00D661AD" w:rsidRPr="009612D7" w:rsidRDefault="00D661AD" w:rsidP="00D661AD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3FE2C232" w14:textId="77777777" w:rsidR="00D661AD" w:rsidRPr="009612D7" w:rsidRDefault="00D661AD" w:rsidP="00D661A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9612D7">
        <w:rPr>
          <w:lang w:eastAsia="et-EE"/>
        </w:rPr>
        <w:t>k i n n i t a n  avaldamiseks mõeldud hanke alusdokumendid (lisatud).</w:t>
      </w:r>
    </w:p>
    <w:p w14:paraId="7940CDE1" w14:textId="77777777" w:rsidR="00D661AD" w:rsidRPr="009612D7" w:rsidRDefault="00D661AD" w:rsidP="00D661A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46272926" w14:textId="77777777" w:rsidR="00D661AD" w:rsidRPr="009612D7" w:rsidRDefault="00D661AD" w:rsidP="00D661AD">
      <w:pPr>
        <w:pStyle w:val="Jalus"/>
      </w:pPr>
    </w:p>
    <w:p w14:paraId="67626CBF" w14:textId="77777777" w:rsidR="00D661AD" w:rsidRPr="009612D7" w:rsidRDefault="00D661AD" w:rsidP="00D661AD">
      <w:pPr>
        <w:pStyle w:val="Jalus"/>
      </w:pPr>
    </w:p>
    <w:p w14:paraId="45F2C257" w14:textId="77777777" w:rsidR="00D661AD" w:rsidRPr="009612D7" w:rsidRDefault="00D661AD" w:rsidP="00D661AD">
      <w:pPr>
        <w:pStyle w:val="Jalus"/>
      </w:pPr>
      <w:r w:rsidRPr="009612D7">
        <w:t>(allkirjastatud digitaalselt)</w:t>
      </w:r>
    </w:p>
    <w:p w14:paraId="0D164D1D" w14:textId="77777777" w:rsidR="00D661AD" w:rsidRPr="009612D7" w:rsidRDefault="00D661AD" w:rsidP="00D661AD">
      <w:pPr>
        <w:pStyle w:val="Jalus"/>
      </w:pPr>
    </w:p>
    <w:p w14:paraId="2B990C48" w14:textId="77777777" w:rsidR="00D661AD" w:rsidRPr="009612D7" w:rsidRDefault="00D661AD" w:rsidP="00D661AD">
      <w:pPr>
        <w:pStyle w:val="Jalus"/>
      </w:pPr>
    </w:p>
    <w:p w14:paraId="0CEE5FE0" w14:textId="77777777" w:rsidR="00825E02" w:rsidRDefault="00825E02" w:rsidP="00D661AD">
      <w:pPr>
        <w:jc w:val="both"/>
      </w:pPr>
      <w:r w:rsidRPr="00825E02">
        <w:t>Maarja-Viorika Vasko</w:t>
      </w:r>
    </w:p>
    <w:p w14:paraId="1E97D2A0" w14:textId="08890E18" w:rsidR="00D661AD" w:rsidRDefault="00D661AD" w:rsidP="00D661AD">
      <w:pPr>
        <w:jc w:val="both"/>
      </w:pPr>
      <w:r w:rsidRPr="009612D7">
        <w:rPr>
          <w:color w:val="000000"/>
          <w:lang w:eastAsia="et-EE"/>
        </w:rPr>
        <w:t>Õigus- ja hangete osakonna juhataja</w:t>
      </w:r>
    </w:p>
    <w:p w14:paraId="17312387" w14:textId="77777777" w:rsidR="00E73659" w:rsidRDefault="00E73659"/>
    <w:sectPr w:rsidR="00E73659" w:rsidSect="00D661AD">
      <w:headerReference w:type="default" r:id="rId7"/>
      <w:headerReference w:type="first" r:id="rId8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8C5B6" w14:textId="77777777" w:rsidR="006F5273" w:rsidRDefault="006F5273" w:rsidP="00D661AD">
      <w:r>
        <w:separator/>
      </w:r>
    </w:p>
  </w:endnote>
  <w:endnote w:type="continuationSeparator" w:id="0">
    <w:p w14:paraId="3705DB14" w14:textId="77777777" w:rsidR="006F5273" w:rsidRDefault="006F5273" w:rsidP="00D6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2B43B" w14:textId="77777777" w:rsidR="006F5273" w:rsidRDefault="006F5273" w:rsidP="00D661AD">
      <w:r>
        <w:separator/>
      </w:r>
    </w:p>
  </w:footnote>
  <w:footnote w:type="continuationSeparator" w:id="0">
    <w:p w14:paraId="03F5CEE3" w14:textId="77777777" w:rsidR="006F5273" w:rsidRDefault="006F5273" w:rsidP="00D66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81054" w14:textId="77777777" w:rsidR="00402761" w:rsidRDefault="00402761">
    <w:pPr>
      <w:framePr w:w="3289" w:h="851" w:wrap="around" w:vAnchor="page" w:hAnchor="page" w:x="8052" w:y="625"/>
    </w:pPr>
  </w:p>
  <w:p w14:paraId="361735F1" w14:textId="77777777" w:rsidR="00402761" w:rsidRDefault="00402761">
    <w:pPr>
      <w:jc w:val="both"/>
    </w:pPr>
  </w:p>
  <w:p w14:paraId="337D26B5" w14:textId="77777777" w:rsidR="00402761" w:rsidRDefault="00402761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9D15B" w14:textId="5301EB3B" w:rsidR="00D661AD" w:rsidRDefault="00D661AD">
    <w:pPr>
      <w:pStyle w:val="Pis"/>
    </w:pPr>
    <w:r>
      <w:tab/>
    </w:r>
    <w:r>
      <w:tab/>
    </w:r>
    <w:r w:rsidRPr="00FC54EE">
      <w:rPr>
        <w:noProof/>
      </w:rPr>
      <w:drawing>
        <wp:inline distT="0" distB="0" distL="0" distR="0" wp14:anchorId="0BAA1CB7" wp14:editId="31B22091">
          <wp:extent cx="2087880" cy="541020"/>
          <wp:effectExtent l="0" t="0" r="0" b="0"/>
          <wp:docPr id="1" name="Pilt 1" descr="Pilt, millel on kujutatud Graafika, tekst, Font, graafiline disain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 descr="Pilt, millel on kujutatud Graafika, tekst, Font, graafiline disain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049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AD"/>
    <w:rsid w:val="001751ED"/>
    <w:rsid w:val="001E1BBE"/>
    <w:rsid w:val="002504DF"/>
    <w:rsid w:val="002670A1"/>
    <w:rsid w:val="00402761"/>
    <w:rsid w:val="00446EAB"/>
    <w:rsid w:val="00516B83"/>
    <w:rsid w:val="00572F91"/>
    <w:rsid w:val="00582C1F"/>
    <w:rsid w:val="00606842"/>
    <w:rsid w:val="006F5273"/>
    <w:rsid w:val="00711D65"/>
    <w:rsid w:val="00760A0D"/>
    <w:rsid w:val="00782ACA"/>
    <w:rsid w:val="00782D01"/>
    <w:rsid w:val="00825E02"/>
    <w:rsid w:val="00982D2B"/>
    <w:rsid w:val="00B535A8"/>
    <w:rsid w:val="00C6350E"/>
    <w:rsid w:val="00D661AD"/>
    <w:rsid w:val="00E14BB6"/>
    <w:rsid w:val="00E470F2"/>
    <w:rsid w:val="00E7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CCE5"/>
  <w15:chartTrackingRefBased/>
  <w15:docId w15:val="{1319E8F6-162B-4593-BFF5-886CA9CA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661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66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66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661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66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661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661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661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661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661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661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661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661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661AD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661AD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661A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661A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661A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661A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66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66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66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66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66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661A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661A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661AD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661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661AD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661AD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rsid w:val="00D661AD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D661A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Jalus">
    <w:name w:val="footer"/>
    <w:basedOn w:val="Normaallaad"/>
    <w:link w:val="JalusMrk"/>
    <w:rsid w:val="00D661AD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rsid w:val="00D661A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721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 Kallais</dc:creator>
  <cp:keywords/>
  <dc:description/>
  <cp:lastModifiedBy>Urbe Kallais</cp:lastModifiedBy>
  <cp:revision>3</cp:revision>
  <dcterms:created xsi:type="dcterms:W3CDTF">2024-12-09T13:00:00Z</dcterms:created>
  <dcterms:modified xsi:type="dcterms:W3CDTF">2024-12-09T13:01:00Z</dcterms:modified>
</cp:coreProperties>
</file>