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795309CC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5165791, teder@klotoid.ee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6406AE47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96653F">
              <w:rPr>
                <w:sz w:val="20"/>
                <w:szCs w:val="20"/>
              </w:rPr>
              <w:t>Arvu Kastein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20E2B422" w:rsidR="00AF6B33" w:rsidRPr="00B4508D" w:rsidRDefault="0096653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50529858,</w:t>
            </w:r>
            <w:r w:rsidR="00F846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arvu</w:t>
            </w:r>
            <w:r w:rsidR="00F03D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kastein</w:t>
            </w:r>
            <w:r w:rsidR="00F846DA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2527122D" w:rsidR="00B4508D" w:rsidRPr="00B4508D" w:rsidRDefault="006B70C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Nuka mü elektrivarustuse </w:t>
            </w:r>
            <w:r w:rsidR="00306D3F">
              <w:rPr>
                <w:i/>
                <w:color w:val="FF0000"/>
                <w:sz w:val="20"/>
              </w:rPr>
              <w:t>tööprojekt Vahtraste küla, Muhu vald, Saare maakond LE0152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15E480A5" w:rsidR="00B4508D" w:rsidRPr="00B4508D" w:rsidRDefault="00332B5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306D3F">
              <w:rPr>
                <w:sz w:val="20"/>
                <w:szCs w:val="20"/>
                <w:lang w:val="et-EE"/>
              </w:rPr>
              <w:t>E0152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12CDF2C6" w:rsidR="00B4508D" w:rsidRPr="00B4508D" w:rsidRDefault="0084060A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31.10.2023 nr 7.1-2/23/22266-2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4A27A34F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4AC7D486" w:rsidR="00B4508D" w:rsidRPr="00B4508D" w:rsidRDefault="006A6DA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2024-03-18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1C275809" w:rsidR="00B4508D" w:rsidRPr="00B4508D" w:rsidRDefault="005668DF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22.03.2024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02E896AB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2E435F3C" w:rsidR="00B4508D" w:rsidRPr="00B4508D" w:rsidRDefault="006E245F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 151123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336425E0" w:rsidR="00B4508D" w:rsidRPr="00B4508D" w:rsidRDefault="000F703F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C3054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C3054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5964A7EE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2359B59E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2BE2076D" w:rsidR="00B4508D" w:rsidRPr="00B4508D" w:rsidRDefault="00B4508D" w:rsidP="009D132B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7152DC2D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A45DC8">
              <w:rPr>
                <w:sz w:val="20"/>
                <w:szCs w:val="20"/>
              </w:rPr>
              <w:t>52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7A7550D1" w:rsidR="00B4508D" w:rsidRPr="00B4508D" w:rsidRDefault="00A45D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Hellamaa-Nõmmküla</w:t>
            </w:r>
            <w:r w:rsidR="00727603">
              <w:rPr>
                <w:sz w:val="20"/>
                <w:szCs w:val="20"/>
              </w:rPr>
              <w:t xml:space="preserve"> tee</w:t>
            </w:r>
            <w:r w:rsidR="004946CD">
              <w:rPr>
                <w:sz w:val="20"/>
                <w:szCs w:val="20"/>
              </w:rPr>
              <w:t xml:space="preserve"> (kinniselt)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3270C470" w:rsidR="00B4508D" w:rsidRPr="00B4508D" w:rsidRDefault="00A45D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0C313DB8" w:rsidR="00B4508D" w:rsidRPr="00B4508D" w:rsidRDefault="00A45D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6,40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5E43C0F1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34C0CC92" w:rsidR="00B4508D" w:rsidRPr="00B4508D" w:rsidRDefault="00A45D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Hellamaa-Nõmmküla</w:t>
            </w:r>
            <w:r w:rsidR="00727603">
              <w:rPr>
                <w:sz w:val="20"/>
                <w:szCs w:val="20"/>
              </w:rPr>
              <w:t xml:space="preserve"> tee</w:t>
            </w:r>
            <w:r w:rsidR="004946CD">
              <w:rPr>
                <w:sz w:val="20"/>
                <w:szCs w:val="20"/>
              </w:rPr>
              <w:t xml:space="preserve"> (kaitsevööndis)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0C8F0E19" w:rsidR="00B4508D" w:rsidRPr="00B4508D" w:rsidRDefault="005033A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D32E4F">
              <w:rPr>
                <w:sz w:val="20"/>
                <w:szCs w:val="20"/>
              </w:rPr>
              <w:t>38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4F4A899E" w:rsidR="00B4508D" w:rsidRPr="00B4508D" w:rsidRDefault="005033A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  <w:r w:rsidR="00D32E4F">
              <w:rPr>
                <w:sz w:val="20"/>
                <w:szCs w:val="20"/>
              </w:rPr>
              <w:t>0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5C286F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3BAC46E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01E33A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765F91A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49EA8ECE" w:rsidR="00B4508D" w:rsidRPr="005E3A4E" w:rsidRDefault="00451E88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rFonts w:ascii="Times#20New#20Roman" w:hAnsi="Times#20New#20Roman" w:cs="Times#20New#20Roman"/>
                <w:lang w:eastAsia="et-EE"/>
              </w:rPr>
              <w:t xml:space="preserve">Nuka mü elektriliitumise ehitamine. 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789F4223" w:rsidR="00B4508D" w:rsidRPr="00B4508D" w:rsidRDefault="00E9268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08.04.2024-19.04.2024</w:t>
            </w: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B2E6093" w14:textId="7900CECE" w:rsidR="00B4508D" w:rsidRPr="005E11B6" w:rsidRDefault="00B4508D" w:rsidP="005E11B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69691CD7" w:rsidR="00B4508D" w:rsidRPr="00B4508D" w:rsidRDefault="005E11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9D7D2F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250EE"/>
    <w:rsid w:val="00025256"/>
    <w:rsid w:val="0003021E"/>
    <w:rsid w:val="00031052"/>
    <w:rsid w:val="0004483A"/>
    <w:rsid w:val="00050A7A"/>
    <w:rsid w:val="00071645"/>
    <w:rsid w:val="00075C27"/>
    <w:rsid w:val="00081E23"/>
    <w:rsid w:val="000825DE"/>
    <w:rsid w:val="000E10C6"/>
    <w:rsid w:val="000E3849"/>
    <w:rsid w:val="000F703F"/>
    <w:rsid w:val="001001D0"/>
    <w:rsid w:val="001037C5"/>
    <w:rsid w:val="001047DA"/>
    <w:rsid w:val="00104B85"/>
    <w:rsid w:val="00122F4A"/>
    <w:rsid w:val="00187867"/>
    <w:rsid w:val="001962F9"/>
    <w:rsid w:val="001A1679"/>
    <w:rsid w:val="001A1A83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B3B9E"/>
    <w:rsid w:val="002B61D9"/>
    <w:rsid w:val="002E084C"/>
    <w:rsid w:val="002E4213"/>
    <w:rsid w:val="00302A2A"/>
    <w:rsid w:val="00306149"/>
    <w:rsid w:val="00306D3F"/>
    <w:rsid w:val="003105CF"/>
    <w:rsid w:val="00311B6E"/>
    <w:rsid w:val="003323F1"/>
    <w:rsid w:val="00332B57"/>
    <w:rsid w:val="00343344"/>
    <w:rsid w:val="003505AD"/>
    <w:rsid w:val="003718FC"/>
    <w:rsid w:val="003841EF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1E88"/>
    <w:rsid w:val="00453004"/>
    <w:rsid w:val="00456815"/>
    <w:rsid w:val="004754C5"/>
    <w:rsid w:val="004833C0"/>
    <w:rsid w:val="004946CD"/>
    <w:rsid w:val="004A1250"/>
    <w:rsid w:val="004A6B68"/>
    <w:rsid w:val="004E6E66"/>
    <w:rsid w:val="004E7A63"/>
    <w:rsid w:val="00501B8E"/>
    <w:rsid w:val="005033A4"/>
    <w:rsid w:val="0050679F"/>
    <w:rsid w:val="005365A3"/>
    <w:rsid w:val="005373C4"/>
    <w:rsid w:val="00561A90"/>
    <w:rsid w:val="005668DF"/>
    <w:rsid w:val="005751BD"/>
    <w:rsid w:val="005857E6"/>
    <w:rsid w:val="00595988"/>
    <w:rsid w:val="005A6047"/>
    <w:rsid w:val="005A7C5B"/>
    <w:rsid w:val="005B09CD"/>
    <w:rsid w:val="005B4552"/>
    <w:rsid w:val="005C238A"/>
    <w:rsid w:val="005D03B5"/>
    <w:rsid w:val="005E11B6"/>
    <w:rsid w:val="005E1980"/>
    <w:rsid w:val="005E3A4E"/>
    <w:rsid w:val="005E6DB2"/>
    <w:rsid w:val="00616234"/>
    <w:rsid w:val="00617AFA"/>
    <w:rsid w:val="00621CCA"/>
    <w:rsid w:val="00630F9E"/>
    <w:rsid w:val="00641C1A"/>
    <w:rsid w:val="0064686F"/>
    <w:rsid w:val="00654CB8"/>
    <w:rsid w:val="00662307"/>
    <w:rsid w:val="006718AB"/>
    <w:rsid w:val="006748B4"/>
    <w:rsid w:val="0068253E"/>
    <w:rsid w:val="00685396"/>
    <w:rsid w:val="00686825"/>
    <w:rsid w:val="006A2E18"/>
    <w:rsid w:val="006A47E2"/>
    <w:rsid w:val="006A6DA3"/>
    <w:rsid w:val="006B70CD"/>
    <w:rsid w:val="006D1A2E"/>
    <w:rsid w:val="006D442E"/>
    <w:rsid w:val="006D4809"/>
    <w:rsid w:val="006D572A"/>
    <w:rsid w:val="006E245F"/>
    <w:rsid w:val="006F0803"/>
    <w:rsid w:val="00704BAC"/>
    <w:rsid w:val="007268B5"/>
    <w:rsid w:val="00727603"/>
    <w:rsid w:val="007320D1"/>
    <w:rsid w:val="007324B4"/>
    <w:rsid w:val="00762558"/>
    <w:rsid w:val="00777F2A"/>
    <w:rsid w:val="007B6D8C"/>
    <w:rsid w:val="007C41C5"/>
    <w:rsid w:val="007D5CB7"/>
    <w:rsid w:val="007E103D"/>
    <w:rsid w:val="007E2E63"/>
    <w:rsid w:val="007F3047"/>
    <w:rsid w:val="0080026E"/>
    <w:rsid w:val="00825D10"/>
    <w:rsid w:val="00825D9B"/>
    <w:rsid w:val="00833DA5"/>
    <w:rsid w:val="0084060A"/>
    <w:rsid w:val="00842919"/>
    <w:rsid w:val="00855625"/>
    <w:rsid w:val="0086121D"/>
    <w:rsid w:val="00862FFA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F1FD7"/>
    <w:rsid w:val="00904138"/>
    <w:rsid w:val="009209A5"/>
    <w:rsid w:val="0094292C"/>
    <w:rsid w:val="0095452F"/>
    <w:rsid w:val="0096653F"/>
    <w:rsid w:val="00976B90"/>
    <w:rsid w:val="00985801"/>
    <w:rsid w:val="009A6B9A"/>
    <w:rsid w:val="009B5C0D"/>
    <w:rsid w:val="009D132B"/>
    <w:rsid w:val="009D52E6"/>
    <w:rsid w:val="009D7D2F"/>
    <w:rsid w:val="009E3879"/>
    <w:rsid w:val="009E6823"/>
    <w:rsid w:val="009F5416"/>
    <w:rsid w:val="00A0705F"/>
    <w:rsid w:val="00A10605"/>
    <w:rsid w:val="00A2513B"/>
    <w:rsid w:val="00A30317"/>
    <w:rsid w:val="00A30C94"/>
    <w:rsid w:val="00A45DC8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5279C"/>
    <w:rsid w:val="00B67289"/>
    <w:rsid w:val="00B8147B"/>
    <w:rsid w:val="00B8473C"/>
    <w:rsid w:val="00B952F9"/>
    <w:rsid w:val="00BA7327"/>
    <w:rsid w:val="00BC132D"/>
    <w:rsid w:val="00BC3A24"/>
    <w:rsid w:val="00BC48A8"/>
    <w:rsid w:val="00BE19B4"/>
    <w:rsid w:val="00C04511"/>
    <w:rsid w:val="00C05028"/>
    <w:rsid w:val="00C30547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CE7181"/>
    <w:rsid w:val="00CF6243"/>
    <w:rsid w:val="00D0535F"/>
    <w:rsid w:val="00D23710"/>
    <w:rsid w:val="00D32644"/>
    <w:rsid w:val="00D32E4F"/>
    <w:rsid w:val="00D55BAE"/>
    <w:rsid w:val="00D56181"/>
    <w:rsid w:val="00D807CB"/>
    <w:rsid w:val="00DA1171"/>
    <w:rsid w:val="00DB53C4"/>
    <w:rsid w:val="00DB6076"/>
    <w:rsid w:val="00DE7782"/>
    <w:rsid w:val="00E00549"/>
    <w:rsid w:val="00E26BDD"/>
    <w:rsid w:val="00E324A3"/>
    <w:rsid w:val="00E640BE"/>
    <w:rsid w:val="00E65EB7"/>
    <w:rsid w:val="00E73F9C"/>
    <w:rsid w:val="00E83A24"/>
    <w:rsid w:val="00E9128C"/>
    <w:rsid w:val="00E9268B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649C"/>
    <w:rsid w:val="00F24835"/>
    <w:rsid w:val="00F30A5C"/>
    <w:rsid w:val="00F523F5"/>
    <w:rsid w:val="00F52882"/>
    <w:rsid w:val="00F54E31"/>
    <w:rsid w:val="00F56A56"/>
    <w:rsid w:val="00F67AEF"/>
    <w:rsid w:val="00F72845"/>
    <w:rsid w:val="00F83CBC"/>
    <w:rsid w:val="00F846DA"/>
    <w:rsid w:val="00FB1832"/>
    <w:rsid w:val="00FC3E83"/>
    <w:rsid w:val="00FC46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13CD7-BAF5-4E37-B751-A072F7B40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dd8de-3e7e-4b0e-9691-c4b974d83a82"/>
    <ds:schemaRef ds:uri="9257e5a0-e462-45a7-9948-015e0970f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B425F-2B88-4CD6-9287-BD7F36D442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B70D7-E6F6-42B4-9E55-5061EF2C51E1}">
  <ds:schemaRefs>
    <ds:schemaRef ds:uri="http://schemas.microsoft.com/office/2006/metadata/properties"/>
    <ds:schemaRef ds:uri="http://schemas.microsoft.com/office/infopath/2007/PartnerControls"/>
    <ds:schemaRef ds:uri="8a6dd8de-3e7e-4b0e-9691-c4b974d83a82"/>
    <ds:schemaRef ds:uri="9257e5a0-e462-45a7-9948-015e0970fd38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</Words>
  <Characters>1589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Armand Tamm</cp:lastModifiedBy>
  <cp:revision>18</cp:revision>
  <cp:lastPrinted>2013-01-31T06:41:00Z</cp:lastPrinted>
  <dcterms:created xsi:type="dcterms:W3CDTF">2024-03-11T12:14:00Z</dcterms:created>
  <dcterms:modified xsi:type="dcterms:W3CDTF">2024-03-28T14:03:00Z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  <property fmtid="{D5CDD505-2E9C-101B-9397-08002B2CF9AE}" pid="3" name="MediaServiceImageTags">
    <vt:lpwstr/>
  </property>
</Properties>
</file>