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E428CC" w14:textId="77777777" w:rsidR="002524F5" w:rsidRDefault="002524F5">
      <w:pPr>
        <w:rPr>
          <w:sz w:val="24"/>
          <w:szCs w:val="24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12FE1AB0" w14:textId="77777777" w:rsidR="002524F5" w:rsidRDefault="002524F5">
      <w:pPr>
        <w:rPr>
          <w:sz w:val="24"/>
          <w:szCs w:val="24"/>
          <w:lang w:val="et-EE"/>
        </w:rPr>
      </w:pPr>
    </w:p>
    <w:p w14:paraId="3952A017" w14:textId="77777777" w:rsidR="002524F5" w:rsidRDefault="002524F5">
      <w:pPr>
        <w:rPr>
          <w:szCs w:val="24"/>
          <w:lang w:val="et-EE"/>
        </w:rPr>
      </w:pPr>
    </w:p>
    <w:p w14:paraId="31D45724" w14:textId="0A58D076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3-</w:t>
      </w:r>
      <w:r>
        <w:rPr>
          <w:sz w:val="24"/>
          <w:szCs w:val="24"/>
          <w:lang w:val="et-EE"/>
        </w:rPr>
        <w:t>01</w:t>
      </w:r>
    </w:p>
    <w:p w14:paraId="79337C1A" w14:textId="5A87E6EF" w:rsidR="00202CB9" w:rsidRDefault="00202CB9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Välivõrkude koondplaan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EL-4-01</w:t>
      </w:r>
    </w:p>
    <w:p w14:paraId="71822EDA" w14:textId="159FD56B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Valgustuse struktuurskeem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5-01</w:t>
      </w:r>
    </w:p>
    <w:p w14:paraId="2FCB3088" w14:textId="7D73D141" w:rsidR="00AF6EC9" w:rsidRDefault="00AF6EC9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Jaotuskeskuse V</w:t>
      </w:r>
      <w:r w:rsidR="00202CB9">
        <w:rPr>
          <w:sz w:val="24"/>
          <w:szCs w:val="24"/>
          <w:lang w:val="et-EE"/>
        </w:rPr>
        <w:t>J</w:t>
      </w:r>
      <w:r>
        <w:rPr>
          <w:sz w:val="24"/>
          <w:szCs w:val="24"/>
          <w:lang w:val="et-EE"/>
        </w:rPr>
        <w:t>K 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EL-5-02</w:t>
      </w:r>
    </w:p>
    <w:p w14:paraId="01085FF1" w14:textId="55D4C2B8" w:rsidR="00202CB9" w:rsidRPr="00202CB9" w:rsidRDefault="00202CB9" w:rsidP="00202CB9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Jaotuskeskuse </w:t>
      </w:r>
      <w:r>
        <w:rPr>
          <w:sz w:val="24"/>
          <w:szCs w:val="24"/>
          <w:lang w:val="et-EE"/>
        </w:rPr>
        <w:t>VJJ</w:t>
      </w:r>
      <w:r>
        <w:rPr>
          <w:sz w:val="24"/>
          <w:szCs w:val="24"/>
          <w:lang w:val="et-EE"/>
        </w:rPr>
        <w:t>K 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EL-5-0</w:t>
      </w:r>
      <w:r>
        <w:rPr>
          <w:sz w:val="24"/>
          <w:szCs w:val="24"/>
          <w:lang w:val="et-EE"/>
        </w:rPr>
        <w:t>3</w:t>
      </w:r>
    </w:p>
    <w:p w14:paraId="2A4C5F9A" w14:textId="30A59C68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Valgusti mastijalandi ja paigalduse joonis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</w:t>
      </w:r>
      <w:r w:rsidR="00202CB9">
        <w:rPr>
          <w:sz w:val="24"/>
          <w:szCs w:val="24"/>
          <w:lang w:val="et-EE"/>
        </w:rPr>
        <w:t>4</w:t>
      </w:r>
    </w:p>
    <w:p w14:paraId="0A3D489D" w14:textId="2903B2AE" w:rsidR="00202CB9" w:rsidRPr="00202CB9" w:rsidRDefault="00202CB9" w:rsidP="00202CB9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EL-8-01</w:t>
      </w:r>
    </w:p>
    <w:p w14:paraId="6FA4C765" w14:textId="55B5D349" w:rsidR="002F54ED" w:rsidRPr="002F54ED" w:rsidRDefault="002F54ED" w:rsidP="002F54ED">
      <w:pPr>
        <w:numPr>
          <w:ilvl w:val="0"/>
          <w:numId w:val="2"/>
        </w:numPr>
        <w:rPr>
          <w:szCs w:val="24"/>
          <w:lang w:val="et-EE"/>
        </w:rPr>
      </w:pPr>
      <w:r>
        <w:rPr>
          <w:sz w:val="24"/>
          <w:szCs w:val="24"/>
          <w:lang w:val="et-EE"/>
        </w:rPr>
        <w:t>Valgusarvutused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EL-9-01</w:t>
      </w:r>
    </w:p>
    <w:p w14:paraId="73F79A0C" w14:textId="10283E34" w:rsidR="002524F5" w:rsidRPr="00E06B03" w:rsidRDefault="002F54ED" w:rsidP="00AF6EC9">
      <w:pPr>
        <w:numPr>
          <w:ilvl w:val="0"/>
          <w:numId w:val="2"/>
        </w:numPr>
        <w:rPr>
          <w:szCs w:val="24"/>
          <w:lang w:val="et-EE"/>
        </w:rPr>
      </w:pPr>
      <w:r>
        <w:rPr>
          <w:sz w:val="24"/>
          <w:szCs w:val="24"/>
          <w:lang w:val="et-EE"/>
        </w:rPr>
        <w:t>Valgusti andmeleht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EL-9-02</w:t>
      </w:r>
    </w:p>
    <w:p w14:paraId="7724F21C" w14:textId="2A6C28B4" w:rsidR="00E06B03" w:rsidRPr="00AF6EC9" w:rsidRDefault="00E06B03" w:rsidP="00AF6EC9">
      <w:pPr>
        <w:numPr>
          <w:ilvl w:val="0"/>
          <w:numId w:val="2"/>
        </w:numPr>
        <w:rPr>
          <w:szCs w:val="24"/>
          <w:lang w:val="et-EE"/>
        </w:rPr>
      </w:pPr>
      <w:r>
        <w:rPr>
          <w:sz w:val="24"/>
          <w:szCs w:val="24"/>
          <w:lang w:val="et-EE"/>
        </w:rPr>
        <w:t>Kooskõlastused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EL-9-03</w:t>
      </w:r>
    </w:p>
    <w:p w14:paraId="67D6E2D0" w14:textId="39C83641" w:rsidR="002F54ED" w:rsidRPr="002F54ED" w:rsidRDefault="002F54ED" w:rsidP="002F54ED"/>
    <w:p w14:paraId="50D63CA5" w14:textId="45E16866" w:rsidR="002F54ED" w:rsidRPr="002F54ED" w:rsidRDefault="002F54ED" w:rsidP="002F54ED"/>
    <w:p w14:paraId="736EDE74" w14:textId="7F58FA54" w:rsidR="002F54ED" w:rsidRPr="002F54ED" w:rsidRDefault="002F54ED" w:rsidP="002F54ED"/>
    <w:p w14:paraId="138861D4" w14:textId="721DB87C" w:rsidR="002F54ED" w:rsidRPr="002F54ED" w:rsidRDefault="002F54ED" w:rsidP="002F54ED"/>
    <w:p w14:paraId="793B6F45" w14:textId="78289E94" w:rsidR="002F54ED" w:rsidRPr="002F54ED" w:rsidRDefault="002F54ED" w:rsidP="002F54ED"/>
    <w:p w14:paraId="49587EFD" w14:textId="630C870D" w:rsidR="002F54ED" w:rsidRPr="002F54ED" w:rsidRDefault="002F54ED" w:rsidP="002F54ED"/>
    <w:p w14:paraId="72A5E113" w14:textId="60B8908F" w:rsidR="002F54ED" w:rsidRPr="002F54ED" w:rsidRDefault="002F54ED" w:rsidP="002F54ED"/>
    <w:p w14:paraId="238EA521" w14:textId="32619B09" w:rsidR="002F54ED" w:rsidRPr="002F54ED" w:rsidRDefault="002F54ED" w:rsidP="002F54ED"/>
    <w:p w14:paraId="65857D03" w14:textId="4D19C6A3" w:rsidR="002F54ED" w:rsidRPr="002F54ED" w:rsidRDefault="002F54ED" w:rsidP="002F54ED"/>
    <w:p w14:paraId="70E6404A" w14:textId="4C3D585C" w:rsidR="002F54ED" w:rsidRPr="002F54ED" w:rsidRDefault="002F54ED" w:rsidP="002F54ED"/>
    <w:p w14:paraId="68739677" w14:textId="3560334A" w:rsidR="002F54ED" w:rsidRPr="002F54ED" w:rsidRDefault="002F54ED" w:rsidP="002F54ED"/>
    <w:p w14:paraId="469C727A" w14:textId="7AE08EEE" w:rsidR="002F54ED" w:rsidRPr="002F54ED" w:rsidRDefault="002F54ED" w:rsidP="002F54ED"/>
    <w:p w14:paraId="13D82DC9" w14:textId="67612C18" w:rsidR="002F54ED" w:rsidRPr="002F54ED" w:rsidRDefault="002F54ED" w:rsidP="002F54ED"/>
    <w:p w14:paraId="15E577C7" w14:textId="1F30C5B7" w:rsidR="002F54ED" w:rsidRPr="002F54ED" w:rsidRDefault="002F54ED" w:rsidP="002F54ED"/>
    <w:p w14:paraId="2D1DCEB4" w14:textId="6B8FA555" w:rsidR="002F54ED" w:rsidRPr="002F54ED" w:rsidRDefault="002F54ED" w:rsidP="002F54ED"/>
    <w:p w14:paraId="00C694D6" w14:textId="5D487908" w:rsidR="002F54ED" w:rsidRPr="002F54ED" w:rsidRDefault="002F54ED" w:rsidP="002F54ED"/>
    <w:p w14:paraId="405816F4" w14:textId="0E7554ED" w:rsidR="002F54ED" w:rsidRPr="002F54ED" w:rsidRDefault="002F54ED" w:rsidP="002F54ED"/>
    <w:p w14:paraId="4647CA1C" w14:textId="4B216EFC" w:rsidR="002F54ED" w:rsidRPr="002F54ED" w:rsidRDefault="002F54ED" w:rsidP="002F54ED"/>
    <w:p w14:paraId="5CAB9914" w14:textId="3E1C84CF" w:rsidR="002F54ED" w:rsidRPr="002F54ED" w:rsidRDefault="002F54ED" w:rsidP="002F54ED"/>
    <w:p w14:paraId="671FCC4B" w14:textId="49ED43F2" w:rsidR="002F54ED" w:rsidRPr="002F54ED" w:rsidRDefault="002F54ED" w:rsidP="002F54ED"/>
    <w:p w14:paraId="2E546791" w14:textId="7715F88B" w:rsidR="002F54ED" w:rsidRPr="002F54ED" w:rsidRDefault="002F54ED" w:rsidP="002F54ED"/>
    <w:p w14:paraId="20ECE8A8" w14:textId="3BA627C2" w:rsidR="002F54ED" w:rsidRPr="002F54ED" w:rsidRDefault="002F54ED" w:rsidP="002F54ED"/>
    <w:p w14:paraId="70501630" w14:textId="4B70320A" w:rsidR="002F54ED" w:rsidRPr="002F54ED" w:rsidRDefault="002F54ED" w:rsidP="002F54ED"/>
    <w:p w14:paraId="2A3C7430" w14:textId="6C422502" w:rsidR="002F54ED" w:rsidRPr="002F54ED" w:rsidRDefault="002F54ED" w:rsidP="002F54ED"/>
    <w:p w14:paraId="4092BA2F" w14:textId="57FD6BAC" w:rsidR="002F54ED" w:rsidRDefault="002F54ED" w:rsidP="002F54ED"/>
    <w:p w14:paraId="30189414" w14:textId="39F5A100" w:rsidR="002F54ED" w:rsidRDefault="002F54ED" w:rsidP="002F54ED"/>
    <w:p w14:paraId="1F2E5FC2" w14:textId="511C5863" w:rsidR="002F54ED" w:rsidRDefault="002F54ED" w:rsidP="002F54ED"/>
    <w:p w14:paraId="4777AFAC" w14:textId="559B2DED" w:rsidR="002F54ED" w:rsidRPr="002F54ED" w:rsidRDefault="002F54ED" w:rsidP="002F54ED">
      <w:pPr>
        <w:tabs>
          <w:tab w:val="left" w:pos="960"/>
        </w:tabs>
      </w:pPr>
      <w:r>
        <w:tab/>
      </w:r>
    </w:p>
    <w:sectPr w:rsidR="002F54ED" w:rsidRPr="002F54ED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58E4C" w14:textId="77777777" w:rsidR="007B29D3" w:rsidRDefault="007B29D3">
      <w:r>
        <w:separator/>
      </w:r>
    </w:p>
  </w:endnote>
  <w:endnote w:type="continuationSeparator" w:id="0">
    <w:p w14:paraId="0BBF17F2" w14:textId="77777777" w:rsidR="007B29D3" w:rsidRDefault="007B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4AFE" w14:textId="77777777" w:rsidR="002524F5" w:rsidRDefault="002524F5">
    <w:pPr>
      <w:pStyle w:val="Footer"/>
    </w:pPr>
  </w:p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AF6EC9" w:rsidRPr="00771DEB" w14:paraId="50B1EACB" w14:textId="77777777" w:rsidTr="00BB0C07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0731A7C" w14:textId="77777777" w:rsidR="00553D4E" w:rsidRPr="00771DEB" w:rsidRDefault="00553D4E" w:rsidP="00553D4E">
          <w:pPr>
            <w:pStyle w:val="Footer"/>
            <w:snapToGrid w:val="0"/>
            <w:ind w:right="360"/>
            <w:rPr>
              <w:kern w:val="2"/>
              <w:sz w:val="14"/>
              <w:lang w:val="et-EE"/>
            </w:rPr>
          </w:pPr>
          <w:proofErr w:type="spellStart"/>
          <w:r w:rsidRPr="00771DEB">
            <w:rPr>
              <w:sz w:val="14"/>
            </w:rPr>
            <w:t>Objekti</w:t>
          </w:r>
          <w:proofErr w:type="spellEnd"/>
          <w:r w:rsidRPr="00771DEB">
            <w:rPr>
              <w:sz w:val="14"/>
            </w:rPr>
            <w:t xml:space="preserve"> </w:t>
          </w:r>
          <w:proofErr w:type="spellStart"/>
          <w:r w:rsidRPr="00771DEB">
            <w:rPr>
              <w:sz w:val="14"/>
            </w:rPr>
            <w:t>nimi</w:t>
          </w:r>
          <w:proofErr w:type="spellEnd"/>
        </w:p>
        <w:p w14:paraId="4ACBCFBA" w14:textId="77777777" w:rsidR="00553D4E" w:rsidRPr="00771DEB" w:rsidRDefault="00553D4E" w:rsidP="00553D4E">
          <w:pPr>
            <w:rPr>
              <w:sz w:val="14"/>
              <w:szCs w:val="14"/>
            </w:rPr>
          </w:pPr>
        </w:p>
        <w:p w14:paraId="07ECF3C2" w14:textId="63882E3C" w:rsidR="00553D4E" w:rsidRPr="00771DEB" w:rsidRDefault="00BB2464" w:rsidP="00553D4E">
          <w:pPr>
            <w:pStyle w:val="Footer"/>
            <w:jc w:val="center"/>
            <w:rPr>
              <w:sz w:val="14"/>
            </w:rPr>
          </w:pPr>
          <w:r w:rsidRPr="00771DEB">
            <w:rPr>
              <w:sz w:val="26"/>
              <w:szCs w:val="26"/>
            </w:rPr>
            <w:t>MARANA SUUSARAJAD</w:t>
          </w:r>
        </w:p>
        <w:p w14:paraId="62150F9E" w14:textId="77777777" w:rsidR="00AF6EC9" w:rsidRPr="00771DEB" w:rsidRDefault="00AF6EC9" w:rsidP="00AF6EC9">
          <w:pPr>
            <w:pStyle w:val="Footer"/>
            <w:jc w:val="center"/>
            <w:rPr>
              <w:sz w:val="14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D0509E5" w14:textId="77777777" w:rsidR="00AF6EC9" w:rsidRPr="00771DEB" w:rsidRDefault="00AF6EC9" w:rsidP="00AF6EC9">
          <w:pPr>
            <w:pStyle w:val="Footer"/>
            <w:snapToGrid w:val="0"/>
          </w:pPr>
          <w:proofErr w:type="spellStart"/>
          <w:r w:rsidRPr="00771DEB">
            <w:rPr>
              <w:sz w:val="14"/>
            </w:rPr>
            <w:t>Joonise</w:t>
          </w:r>
          <w:proofErr w:type="spellEnd"/>
          <w:r w:rsidRPr="00771DEB">
            <w:rPr>
              <w:sz w:val="14"/>
            </w:rPr>
            <w:t xml:space="preserve"> </w:t>
          </w:r>
          <w:proofErr w:type="spellStart"/>
          <w:r w:rsidRPr="00771DEB">
            <w:rPr>
              <w:sz w:val="14"/>
            </w:rPr>
            <w:t>nimetus</w:t>
          </w:r>
          <w:proofErr w:type="spellEnd"/>
        </w:p>
        <w:p w14:paraId="25598CCE" w14:textId="77777777" w:rsidR="00AF6EC9" w:rsidRPr="00771DEB" w:rsidRDefault="00AF6EC9" w:rsidP="00AF6EC9">
          <w:pPr>
            <w:pStyle w:val="Footer"/>
          </w:pPr>
        </w:p>
        <w:p w14:paraId="777B82EA" w14:textId="77777777" w:rsidR="00AF6EC9" w:rsidRPr="00771DEB" w:rsidRDefault="00AF6EC9" w:rsidP="00AF6EC9">
          <w:pPr>
            <w:pStyle w:val="Footer"/>
            <w:jc w:val="center"/>
            <w:rPr>
              <w:sz w:val="14"/>
            </w:rPr>
          </w:pPr>
          <w:r w:rsidRPr="00771DEB">
            <w:rPr>
              <w:szCs w:val="24"/>
            </w:rPr>
            <w:t>SISUKORD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85A412B" w14:textId="77777777" w:rsidR="00AF6EC9" w:rsidRPr="00771DEB" w:rsidRDefault="00AF6EC9" w:rsidP="00AF6EC9">
          <w:pPr>
            <w:pStyle w:val="Footer"/>
            <w:snapToGrid w:val="0"/>
          </w:pPr>
          <w:proofErr w:type="spellStart"/>
          <w:r w:rsidRPr="00771DEB">
            <w:rPr>
              <w:sz w:val="14"/>
            </w:rPr>
            <w:t>Eriala</w:t>
          </w:r>
          <w:proofErr w:type="spellEnd"/>
        </w:p>
        <w:p w14:paraId="1982F9B2" w14:textId="77777777" w:rsidR="00AF6EC9" w:rsidRPr="00771DEB" w:rsidRDefault="00AF6EC9" w:rsidP="00AF6EC9">
          <w:pPr>
            <w:pStyle w:val="Footer"/>
            <w:jc w:val="center"/>
          </w:pPr>
          <w:r w:rsidRPr="00771DEB">
            <w:t>EL</w:t>
          </w:r>
        </w:p>
      </w:tc>
    </w:tr>
    <w:tr w:rsidR="00AF6EC9" w:rsidRPr="00771DEB" w14:paraId="686E3F4B" w14:textId="77777777" w:rsidTr="00BB0C07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4895260" w14:textId="77777777" w:rsidR="00AF6EC9" w:rsidRPr="00771DEB" w:rsidRDefault="00AF6EC9" w:rsidP="00AF6EC9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32A048B" w14:textId="77777777" w:rsidR="00AF6EC9" w:rsidRPr="00771DEB" w:rsidRDefault="00AF6EC9" w:rsidP="00AF6EC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DFD0FE6" w14:textId="77777777" w:rsidR="00AF6EC9" w:rsidRPr="00771DEB" w:rsidRDefault="00AF6EC9" w:rsidP="00AF6EC9">
          <w:pPr>
            <w:pStyle w:val="Footer"/>
            <w:snapToGrid w:val="0"/>
          </w:pPr>
          <w:proofErr w:type="spellStart"/>
          <w:r w:rsidRPr="00771DEB">
            <w:rPr>
              <w:sz w:val="14"/>
            </w:rPr>
            <w:t>Staadium</w:t>
          </w:r>
          <w:proofErr w:type="spellEnd"/>
          <w:r w:rsidRPr="00771DEB">
            <w:rPr>
              <w:sz w:val="14"/>
            </w:rPr>
            <w:t xml:space="preserve"> </w:t>
          </w:r>
        </w:p>
        <w:p w14:paraId="2057EEBB" w14:textId="77777777" w:rsidR="00AF6EC9" w:rsidRPr="00771DEB" w:rsidRDefault="00AF6EC9" w:rsidP="00AF6EC9">
          <w:pPr>
            <w:pStyle w:val="Footer"/>
            <w:jc w:val="center"/>
          </w:pPr>
          <w:r w:rsidRPr="00771DEB">
            <w:t>PP</w:t>
          </w:r>
        </w:p>
      </w:tc>
    </w:tr>
    <w:tr w:rsidR="00AF6EC9" w:rsidRPr="00771DEB" w14:paraId="1FD71A3F" w14:textId="77777777" w:rsidTr="00BB0C07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87F0566" w14:textId="77777777" w:rsidR="00AF6EC9" w:rsidRPr="00771DEB" w:rsidRDefault="00AF6EC9" w:rsidP="00AF6EC9">
          <w:pPr>
            <w:pStyle w:val="Footer"/>
            <w:snapToGrid w:val="0"/>
            <w:rPr>
              <w:lang w:val="nl-NL"/>
            </w:rPr>
          </w:pPr>
          <w:r w:rsidRPr="00771DEB">
            <w:rPr>
              <w:sz w:val="14"/>
              <w:lang w:val="nl-NL"/>
            </w:rPr>
            <w:t>Aadress</w:t>
          </w:r>
        </w:p>
        <w:p w14:paraId="6BFEFC22" w14:textId="58C18A89" w:rsidR="00AF6EC9" w:rsidRPr="00771DEB" w:rsidRDefault="00202CB9" w:rsidP="00AF6EC9">
          <w:pPr>
            <w:pStyle w:val="Footer"/>
            <w:jc w:val="center"/>
            <w:rPr>
              <w:lang w:val="nl-NL"/>
            </w:rPr>
          </w:pPr>
          <w:bookmarkStart w:id="0" w:name="_Hlk158896173"/>
          <w:r w:rsidRPr="00202CB9">
            <w:rPr>
              <w:sz w:val="22"/>
              <w:szCs w:val="22"/>
              <w:lang w:val="nl-NL"/>
            </w:rPr>
            <w:t>Marana küla, Kilingi-Nõmme</w:t>
          </w:r>
          <w:r w:rsidR="00067F63">
            <w:rPr>
              <w:sz w:val="22"/>
              <w:szCs w:val="22"/>
              <w:lang w:val="nl-NL"/>
            </w:rPr>
            <w:t>,</w:t>
          </w:r>
          <w:r w:rsidRPr="00202CB9">
            <w:rPr>
              <w:sz w:val="22"/>
              <w:szCs w:val="22"/>
              <w:lang w:val="nl-NL"/>
            </w:rPr>
            <w:t xml:space="preserve"> Saarde vald, Pärnu MK</w:t>
          </w:r>
          <w:bookmarkEnd w:id="0"/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01B9BA4" w14:textId="77777777" w:rsidR="00AF6EC9" w:rsidRPr="00771DEB" w:rsidRDefault="00AF6EC9" w:rsidP="00AF6EC9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E2E9CA6" w14:textId="77777777" w:rsidR="00AF6EC9" w:rsidRPr="00771DEB" w:rsidRDefault="00AF6EC9" w:rsidP="00AF6EC9">
          <w:pPr>
            <w:pStyle w:val="Footer"/>
            <w:snapToGrid w:val="0"/>
          </w:pPr>
          <w:proofErr w:type="spellStart"/>
          <w:r w:rsidRPr="00771DEB">
            <w:rPr>
              <w:sz w:val="14"/>
            </w:rPr>
            <w:t>Mõõtkava</w:t>
          </w:r>
          <w:proofErr w:type="spellEnd"/>
        </w:p>
        <w:p w14:paraId="4D3C5D60" w14:textId="77777777" w:rsidR="00AF6EC9" w:rsidRPr="00771DEB" w:rsidRDefault="00AF6EC9" w:rsidP="00AF6EC9">
          <w:pPr>
            <w:pStyle w:val="Footer"/>
            <w:jc w:val="center"/>
          </w:pPr>
          <w:r w:rsidRPr="00771DEB">
            <w:t>-</w:t>
          </w:r>
        </w:p>
      </w:tc>
    </w:tr>
    <w:tr w:rsidR="00AF6EC9" w:rsidRPr="00771DEB" w14:paraId="35B9F47C" w14:textId="77777777" w:rsidTr="00BB0C07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A16ABB8" w14:textId="77777777" w:rsidR="00AF6EC9" w:rsidRPr="00771DEB" w:rsidRDefault="00AF6EC9" w:rsidP="00AF6EC9">
          <w:pPr>
            <w:pStyle w:val="Footer"/>
            <w:snapToGrid w:val="0"/>
            <w:rPr>
              <w:sz w:val="12"/>
              <w:szCs w:val="12"/>
            </w:rPr>
          </w:pPr>
        </w:p>
        <w:p w14:paraId="72C67A99" w14:textId="77777777" w:rsidR="00AF6EC9" w:rsidRPr="00771DEB" w:rsidRDefault="00202CB9" w:rsidP="00AF6EC9">
          <w:pPr>
            <w:pStyle w:val="Footer"/>
          </w:pPr>
          <w:r>
            <w:pict w14:anchorId="1644D6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45pt;height:49.1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435A27BC" w14:textId="77777777" w:rsidR="00AF6EC9" w:rsidRPr="00771DEB" w:rsidRDefault="00AF6EC9" w:rsidP="00AF6EC9">
          <w:pPr>
            <w:pStyle w:val="Footer"/>
            <w:snapToGrid w:val="0"/>
            <w:rPr>
              <w:sz w:val="16"/>
            </w:rPr>
          </w:pPr>
          <w:r w:rsidRPr="00771DEB">
            <w:t>AS TRIGER</w:t>
          </w:r>
        </w:p>
        <w:p w14:paraId="74B31D5A" w14:textId="77777777" w:rsidR="00AF6EC9" w:rsidRPr="00771DEB" w:rsidRDefault="00AF6EC9" w:rsidP="00AF6EC9">
          <w:pPr>
            <w:pStyle w:val="Footer"/>
            <w:rPr>
              <w:sz w:val="16"/>
            </w:rPr>
          </w:pPr>
          <w:proofErr w:type="spellStart"/>
          <w:r w:rsidRPr="00771DEB">
            <w:rPr>
              <w:sz w:val="16"/>
            </w:rPr>
            <w:t>J.</w:t>
          </w:r>
          <w:proofErr w:type="gramStart"/>
          <w:r w:rsidRPr="00771DEB">
            <w:rPr>
              <w:sz w:val="16"/>
            </w:rPr>
            <w:t>V.Jannseni</w:t>
          </w:r>
          <w:proofErr w:type="spellEnd"/>
          <w:proofErr w:type="gramEnd"/>
          <w:r w:rsidRPr="00771DEB">
            <w:rPr>
              <w:sz w:val="16"/>
            </w:rPr>
            <w:t xml:space="preserve"> 33, </w:t>
          </w:r>
          <w:proofErr w:type="spellStart"/>
          <w:r w:rsidRPr="00771DEB">
            <w:rPr>
              <w:sz w:val="16"/>
            </w:rPr>
            <w:t>Pärnu</w:t>
          </w:r>
          <w:proofErr w:type="spellEnd"/>
        </w:p>
        <w:p w14:paraId="1679FF88" w14:textId="77777777" w:rsidR="00AF6EC9" w:rsidRPr="00202CB9" w:rsidRDefault="00AF6EC9" w:rsidP="00AF6EC9">
          <w:pPr>
            <w:pStyle w:val="Footer"/>
            <w:rPr>
              <w:sz w:val="16"/>
              <w:lang w:val="en-US"/>
            </w:rPr>
          </w:pPr>
          <w:r w:rsidRPr="00202CB9">
            <w:rPr>
              <w:sz w:val="16"/>
              <w:lang w:val="en-US"/>
            </w:rPr>
            <w:t>EL10053247-001</w:t>
          </w:r>
        </w:p>
        <w:p w14:paraId="614CC55E" w14:textId="77777777" w:rsidR="00AF6EC9" w:rsidRPr="00771DEB" w:rsidRDefault="00AF6EC9" w:rsidP="00AF6EC9">
          <w:pPr>
            <w:pStyle w:val="Footer"/>
            <w:rPr>
              <w:sz w:val="16"/>
              <w:lang w:val="nl-NL"/>
            </w:rPr>
          </w:pPr>
          <w:r w:rsidRPr="00771DEB">
            <w:rPr>
              <w:sz w:val="16"/>
              <w:lang w:val="nl-NL"/>
            </w:rPr>
            <w:t>Reg. nr 10053247</w:t>
          </w:r>
        </w:p>
        <w:p w14:paraId="593C937E" w14:textId="77777777" w:rsidR="00AF6EC9" w:rsidRPr="00771DEB" w:rsidRDefault="00AF6EC9" w:rsidP="00AF6EC9">
          <w:pPr>
            <w:pStyle w:val="Footer"/>
            <w:rPr>
              <w:sz w:val="16"/>
              <w:lang w:val="nl-NL"/>
            </w:rPr>
          </w:pPr>
          <w:r w:rsidRPr="00771DEB">
            <w:rPr>
              <w:sz w:val="16"/>
              <w:lang w:val="nl-NL"/>
            </w:rPr>
            <w:t>Tel: 44 31414</w:t>
          </w:r>
        </w:p>
        <w:p w14:paraId="03F33BA4" w14:textId="77777777" w:rsidR="00AF6EC9" w:rsidRPr="00771DEB" w:rsidRDefault="00AF6EC9" w:rsidP="00AF6EC9">
          <w:pPr>
            <w:pStyle w:val="Footer"/>
            <w:rPr>
              <w:sz w:val="14"/>
              <w:lang w:val="nl-NL"/>
            </w:rPr>
          </w:pPr>
          <w:r w:rsidRPr="00771DEB">
            <w:rPr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543C784" w14:textId="77777777" w:rsidR="00AF6EC9" w:rsidRPr="00771DEB" w:rsidRDefault="00AF6EC9" w:rsidP="00AF6EC9">
          <w:pPr>
            <w:pStyle w:val="Footer"/>
            <w:snapToGrid w:val="0"/>
            <w:rPr>
              <w:sz w:val="4"/>
            </w:rPr>
          </w:pPr>
          <w:proofErr w:type="spellStart"/>
          <w:r w:rsidRPr="00771DEB">
            <w:rPr>
              <w:sz w:val="14"/>
            </w:rPr>
            <w:t>Projekt</w:t>
          </w:r>
          <w:proofErr w:type="spellEnd"/>
        </w:p>
        <w:p w14:paraId="3449CAA0" w14:textId="77777777" w:rsidR="00AF6EC9" w:rsidRPr="00771DEB" w:rsidRDefault="00AF6EC9" w:rsidP="00AF6EC9">
          <w:pPr>
            <w:pStyle w:val="Footer"/>
            <w:rPr>
              <w:sz w:val="4"/>
            </w:rPr>
          </w:pPr>
        </w:p>
        <w:p w14:paraId="0DEF3465" w14:textId="77777777" w:rsidR="00AF6EC9" w:rsidRPr="00771DEB" w:rsidRDefault="00AF6EC9" w:rsidP="00AF6EC9">
          <w:pPr>
            <w:pStyle w:val="Footer"/>
            <w:rPr>
              <w:b/>
              <w:bCs/>
            </w:rPr>
          </w:pPr>
          <w:proofErr w:type="spellStart"/>
          <w:proofErr w:type="gramStart"/>
          <w:r w:rsidRPr="00771DEB">
            <w:rPr>
              <w:sz w:val="16"/>
              <w:szCs w:val="16"/>
            </w:rPr>
            <w:t>R.Ruubel</w:t>
          </w:r>
          <w:proofErr w:type="spellEnd"/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CB9B91F" w14:textId="77777777" w:rsidR="00AF6EC9" w:rsidRPr="00771DEB" w:rsidRDefault="00AF6EC9" w:rsidP="00AF6EC9">
          <w:pPr>
            <w:pStyle w:val="Footer"/>
            <w:snapToGrid w:val="0"/>
            <w:rPr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BFF971A" w14:textId="77777777" w:rsidR="00AF6EC9" w:rsidRPr="00771DEB" w:rsidRDefault="00AF6EC9" w:rsidP="00AF6EC9">
          <w:pPr>
            <w:pStyle w:val="Footer"/>
            <w:snapToGrid w:val="0"/>
            <w:rPr>
              <w:sz w:val="12"/>
            </w:rPr>
          </w:pPr>
          <w:proofErr w:type="spellStart"/>
          <w:r w:rsidRPr="00771DEB">
            <w:rPr>
              <w:sz w:val="14"/>
            </w:rPr>
            <w:t>Töö</w:t>
          </w:r>
          <w:proofErr w:type="spellEnd"/>
          <w:r w:rsidRPr="00771DEB">
            <w:rPr>
              <w:sz w:val="14"/>
            </w:rPr>
            <w:t xml:space="preserve"> nr</w:t>
          </w:r>
        </w:p>
        <w:p w14:paraId="4754AD2B" w14:textId="77777777" w:rsidR="00AF6EC9" w:rsidRPr="00771DEB" w:rsidRDefault="00AF6EC9" w:rsidP="00AF6EC9">
          <w:pPr>
            <w:pStyle w:val="Footer"/>
            <w:jc w:val="center"/>
            <w:rPr>
              <w:sz w:val="12"/>
            </w:rPr>
          </w:pPr>
        </w:p>
        <w:p w14:paraId="168413AE" w14:textId="71A6C470" w:rsidR="00AF6EC9" w:rsidRPr="00771DEB" w:rsidRDefault="00AF6EC9" w:rsidP="00AF6EC9">
          <w:pPr>
            <w:pStyle w:val="Footer"/>
            <w:jc w:val="center"/>
            <w:rPr>
              <w:sz w:val="14"/>
            </w:rPr>
          </w:pPr>
          <w:r w:rsidRPr="00771DEB">
            <w:t>2</w:t>
          </w:r>
          <w:r w:rsidR="00BB2464" w:rsidRPr="00771DEB">
            <w:t>4010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3F3B182" w14:textId="77777777" w:rsidR="00AF6EC9" w:rsidRPr="00771DEB" w:rsidRDefault="00AF6EC9" w:rsidP="00AF6EC9">
          <w:pPr>
            <w:pStyle w:val="Footer"/>
            <w:snapToGrid w:val="0"/>
          </w:pPr>
          <w:r w:rsidRPr="00771DEB">
            <w:rPr>
              <w:sz w:val="14"/>
            </w:rPr>
            <w:t>Leht</w:t>
          </w:r>
        </w:p>
        <w:p w14:paraId="16EDA404" w14:textId="77777777" w:rsidR="00AF6EC9" w:rsidRPr="00771DEB" w:rsidRDefault="00AF6EC9" w:rsidP="00AF6EC9">
          <w:pPr>
            <w:pStyle w:val="Footer"/>
            <w:jc w:val="center"/>
          </w:pPr>
          <w:r w:rsidRPr="00771DEB">
            <w:t>EL-0-02</w:t>
          </w:r>
        </w:p>
      </w:tc>
    </w:tr>
    <w:tr w:rsidR="00AF6EC9" w:rsidRPr="00771DEB" w14:paraId="6039E035" w14:textId="77777777" w:rsidTr="00BB0C07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9E51A61" w14:textId="77777777" w:rsidR="00AF6EC9" w:rsidRPr="00771DEB" w:rsidRDefault="00AF6EC9" w:rsidP="00AF6EC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2531D335" w14:textId="77777777" w:rsidR="00AF6EC9" w:rsidRPr="00771DEB" w:rsidRDefault="00AF6EC9" w:rsidP="00AF6EC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380552D" w14:textId="77777777" w:rsidR="00AF6EC9" w:rsidRPr="00771DEB" w:rsidRDefault="00AF6EC9" w:rsidP="00AF6EC9">
          <w:pPr>
            <w:pStyle w:val="Footer"/>
            <w:snapToGrid w:val="0"/>
            <w:rPr>
              <w:sz w:val="4"/>
            </w:rPr>
          </w:pPr>
          <w:proofErr w:type="spellStart"/>
          <w:r w:rsidRPr="00771DEB">
            <w:rPr>
              <w:sz w:val="14"/>
            </w:rPr>
            <w:t>Proj</w:t>
          </w:r>
          <w:proofErr w:type="spellEnd"/>
          <w:r w:rsidRPr="00771DEB">
            <w:rPr>
              <w:sz w:val="14"/>
            </w:rPr>
            <w:t xml:space="preserve">. </w:t>
          </w:r>
          <w:proofErr w:type="spellStart"/>
          <w:r w:rsidRPr="00771DEB">
            <w:rPr>
              <w:sz w:val="14"/>
            </w:rPr>
            <w:t>insener</w:t>
          </w:r>
          <w:proofErr w:type="spellEnd"/>
        </w:p>
        <w:p w14:paraId="6D50464F" w14:textId="77777777" w:rsidR="00AF6EC9" w:rsidRPr="00771DEB" w:rsidRDefault="00AF6EC9" w:rsidP="00AF6EC9">
          <w:pPr>
            <w:pStyle w:val="Footer"/>
            <w:rPr>
              <w:sz w:val="4"/>
            </w:rPr>
          </w:pPr>
        </w:p>
        <w:p w14:paraId="3BA62FEC" w14:textId="77777777" w:rsidR="00AF6EC9" w:rsidRPr="00771DEB" w:rsidRDefault="00AF6EC9" w:rsidP="00AF6EC9">
          <w:pPr>
            <w:pStyle w:val="Footer"/>
          </w:pPr>
          <w:proofErr w:type="spellStart"/>
          <w:r w:rsidRPr="00771DEB">
            <w:rPr>
              <w:sz w:val="16"/>
            </w:rPr>
            <w:t>L.Orusaar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18947E0" w14:textId="77777777" w:rsidR="00AF6EC9" w:rsidRPr="00771DEB" w:rsidRDefault="00AF6EC9" w:rsidP="00AF6EC9">
          <w:pPr>
            <w:pStyle w:val="Footer"/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973FBB" w14:textId="77777777" w:rsidR="00AF6EC9" w:rsidRPr="00771DEB" w:rsidRDefault="00AF6EC9" w:rsidP="00AF6EC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774BD60" w14:textId="77777777" w:rsidR="00AF6EC9" w:rsidRPr="00771DEB" w:rsidRDefault="00AF6EC9" w:rsidP="00AF6EC9">
          <w:pPr>
            <w:pStyle w:val="Footer"/>
            <w:snapToGrid w:val="0"/>
          </w:pPr>
          <w:r w:rsidRPr="00771DEB">
            <w:rPr>
              <w:sz w:val="16"/>
            </w:rPr>
            <w:t xml:space="preserve">Leht </w:t>
          </w:r>
        </w:p>
        <w:p w14:paraId="349200EA" w14:textId="77777777" w:rsidR="00AF6EC9" w:rsidRPr="00771DEB" w:rsidRDefault="00AF6EC9" w:rsidP="00AF6EC9">
          <w:pPr>
            <w:pStyle w:val="Footer"/>
            <w:jc w:val="center"/>
          </w:pPr>
          <w:r w:rsidRPr="00771DEB">
            <w:fldChar w:fldCharType="begin"/>
          </w:r>
          <w:r w:rsidRPr="00771DEB">
            <w:instrText xml:space="preserve"> PAGE </w:instrText>
          </w:r>
          <w:r w:rsidRPr="00771DEB">
            <w:fldChar w:fldCharType="separate"/>
          </w:r>
          <w:r w:rsidRPr="00771DEB">
            <w:t>1</w:t>
          </w:r>
          <w:r w:rsidRPr="00771DEB">
            <w:fldChar w:fldCharType="end"/>
          </w:r>
          <w:r w:rsidRPr="00771DEB">
            <w:t>–</w:t>
          </w:r>
          <w:r w:rsidRPr="00771DEB">
            <w:fldChar w:fldCharType="begin"/>
          </w:r>
          <w:r w:rsidRPr="00771DEB">
            <w:instrText xml:space="preserve"> NUMPAGES \*Arabic </w:instrText>
          </w:r>
          <w:r w:rsidRPr="00771DEB">
            <w:fldChar w:fldCharType="separate"/>
          </w:r>
          <w:r w:rsidRPr="00771DEB">
            <w:t>1</w:t>
          </w:r>
          <w:r w:rsidRPr="00771DEB">
            <w:fldChar w:fldCharType="end"/>
          </w:r>
        </w:p>
      </w:tc>
    </w:tr>
    <w:tr w:rsidR="00AF6EC9" w:rsidRPr="00771DEB" w14:paraId="4C639358" w14:textId="77777777" w:rsidTr="00BB0C07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75B2ADF" w14:textId="77777777" w:rsidR="00AF6EC9" w:rsidRPr="00771DEB" w:rsidRDefault="00AF6EC9" w:rsidP="00AF6EC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6F8869C7" w14:textId="77777777" w:rsidR="00AF6EC9" w:rsidRPr="00771DEB" w:rsidRDefault="00AF6EC9" w:rsidP="00AF6EC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F4EDD0B" w14:textId="77777777" w:rsidR="00AF6EC9" w:rsidRPr="00771DEB" w:rsidRDefault="00AF6EC9" w:rsidP="00AF6EC9">
          <w:pPr>
            <w:pStyle w:val="Footer"/>
            <w:snapToGrid w:val="0"/>
            <w:rPr>
              <w:sz w:val="4"/>
            </w:rPr>
          </w:pPr>
          <w:proofErr w:type="spellStart"/>
          <w:r w:rsidRPr="00771DEB">
            <w:rPr>
              <w:sz w:val="14"/>
            </w:rPr>
            <w:t>Kuupäev</w:t>
          </w:r>
          <w:proofErr w:type="spellEnd"/>
        </w:p>
        <w:p w14:paraId="6F82E29C" w14:textId="77777777" w:rsidR="00AF6EC9" w:rsidRPr="00771DEB" w:rsidRDefault="00AF6EC9" w:rsidP="00AF6EC9">
          <w:pPr>
            <w:pStyle w:val="Footer"/>
            <w:rPr>
              <w:sz w:val="4"/>
            </w:rPr>
          </w:pPr>
        </w:p>
        <w:p w14:paraId="0B3C5EEE" w14:textId="4FDD201D" w:rsidR="00AF6EC9" w:rsidRPr="00771DEB" w:rsidRDefault="00BB2464" w:rsidP="00AF6EC9">
          <w:pPr>
            <w:pStyle w:val="Footer"/>
          </w:pPr>
          <w:r w:rsidRPr="00771DEB">
            <w:rPr>
              <w:sz w:val="16"/>
            </w:rPr>
            <w:t>07</w:t>
          </w:r>
          <w:r w:rsidR="00AF6EC9" w:rsidRPr="00771DEB">
            <w:rPr>
              <w:sz w:val="16"/>
            </w:rPr>
            <w:t>.0</w:t>
          </w:r>
          <w:r w:rsidRPr="00771DEB">
            <w:rPr>
              <w:sz w:val="16"/>
            </w:rPr>
            <w:t>2</w:t>
          </w:r>
          <w:r w:rsidR="00AF6EC9" w:rsidRPr="00771DEB">
            <w:rPr>
              <w:sz w:val="16"/>
            </w:rPr>
            <w:t>.</w:t>
          </w:r>
          <w:proofErr w:type="gramStart"/>
          <w:r w:rsidR="00AF6EC9" w:rsidRPr="00771DEB">
            <w:rPr>
              <w:sz w:val="16"/>
            </w:rPr>
            <w:t>202</w:t>
          </w:r>
          <w:r w:rsidRPr="00771DEB">
            <w:rPr>
              <w:sz w:val="16"/>
            </w:rPr>
            <w:t>4</w:t>
          </w:r>
          <w:r w:rsidR="00AF6EC9" w:rsidRPr="00771DEB">
            <w:rPr>
              <w:sz w:val="16"/>
            </w:rPr>
            <w:t>.a.</w:t>
          </w:r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6128570" w14:textId="77777777" w:rsidR="00AF6EC9" w:rsidRPr="00771DEB" w:rsidRDefault="00AF6EC9" w:rsidP="00AF6EC9">
          <w:pPr>
            <w:pStyle w:val="Footer"/>
            <w:snapToGrid w:val="0"/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F95DD46" w14:textId="77777777" w:rsidR="00AF6EC9" w:rsidRPr="00771DEB" w:rsidRDefault="00AF6EC9" w:rsidP="00AF6EC9">
          <w:pPr>
            <w:pStyle w:val="Footer"/>
            <w:snapToGrid w:val="0"/>
            <w:rPr>
              <w:szCs w:val="24"/>
            </w:rPr>
          </w:pPr>
          <w:proofErr w:type="spellStart"/>
          <w:r w:rsidRPr="00771DEB">
            <w:rPr>
              <w:sz w:val="14"/>
            </w:rPr>
            <w:t>Tellija</w:t>
          </w:r>
          <w:proofErr w:type="spellEnd"/>
        </w:p>
        <w:p w14:paraId="23569A20" w14:textId="39C275A2" w:rsidR="00AF6EC9" w:rsidRPr="00771DEB" w:rsidRDefault="00BB2464" w:rsidP="00AF6EC9">
          <w:pPr>
            <w:pStyle w:val="Footer"/>
            <w:jc w:val="center"/>
          </w:pPr>
          <w:r w:rsidRPr="00771DEB">
            <w:rPr>
              <w:szCs w:val="24"/>
            </w:rPr>
            <w:t>SAARDE</w:t>
          </w:r>
          <w:r w:rsidR="00BD7C42" w:rsidRPr="00771DEB">
            <w:rPr>
              <w:szCs w:val="24"/>
            </w:rPr>
            <w:t xml:space="preserve"> VALLAVALITSUS</w:t>
          </w:r>
        </w:p>
      </w:tc>
    </w:tr>
  </w:tbl>
  <w:p w14:paraId="1564C8E3" w14:textId="77777777" w:rsidR="002524F5" w:rsidRDefault="002524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DAA67" w14:textId="77777777" w:rsidR="007B29D3" w:rsidRDefault="007B29D3">
      <w:r>
        <w:separator/>
      </w:r>
    </w:p>
  </w:footnote>
  <w:footnote w:type="continuationSeparator" w:id="0">
    <w:p w14:paraId="3317F72A" w14:textId="77777777" w:rsidR="007B29D3" w:rsidRDefault="007B2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91BFF" w14:textId="77777777" w:rsidR="002524F5" w:rsidRDefault="00067F63">
    <w:pPr>
      <w:pStyle w:val="Header"/>
    </w:pPr>
    <w:r>
      <w:pict w14:anchorId="19F8683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4pt;height:20.8pt;z-index:-251658752;mso-wrap-distance-left:0;mso-wrap-distance-right:0" stroked="f">
          <v:fill color2="black"/>
          <v:textbox inset="0,0,0,0">
            <w:txbxContent>
              <w:p w14:paraId="6880922A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  <w:p w14:paraId="27744760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ED5EE99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5077399">
    <w:abstractNumId w:val="0"/>
  </w:num>
  <w:num w:numId="2" w16cid:durableId="1863397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AA9"/>
    <w:rsid w:val="000038A7"/>
    <w:rsid w:val="00015DE8"/>
    <w:rsid w:val="00065BF7"/>
    <w:rsid w:val="00067F63"/>
    <w:rsid w:val="00077511"/>
    <w:rsid w:val="001D71F1"/>
    <w:rsid w:val="00202CB9"/>
    <w:rsid w:val="002524F5"/>
    <w:rsid w:val="00277328"/>
    <w:rsid w:val="002E69A8"/>
    <w:rsid w:val="002F54ED"/>
    <w:rsid w:val="00345F0A"/>
    <w:rsid w:val="003F5B1D"/>
    <w:rsid w:val="00451601"/>
    <w:rsid w:val="00473EB3"/>
    <w:rsid w:val="004D6E6D"/>
    <w:rsid w:val="005011C2"/>
    <w:rsid w:val="00553D4E"/>
    <w:rsid w:val="00582871"/>
    <w:rsid w:val="005B6530"/>
    <w:rsid w:val="005B7FED"/>
    <w:rsid w:val="005D15D4"/>
    <w:rsid w:val="005F3846"/>
    <w:rsid w:val="005F7FF0"/>
    <w:rsid w:val="00694AA9"/>
    <w:rsid w:val="00744609"/>
    <w:rsid w:val="00752D0D"/>
    <w:rsid w:val="00771DEB"/>
    <w:rsid w:val="00781A32"/>
    <w:rsid w:val="007B29D3"/>
    <w:rsid w:val="0087769F"/>
    <w:rsid w:val="008C43EE"/>
    <w:rsid w:val="00916EBB"/>
    <w:rsid w:val="00947C03"/>
    <w:rsid w:val="00994B11"/>
    <w:rsid w:val="009E28D1"/>
    <w:rsid w:val="00A341E4"/>
    <w:rsid w:val="00A56BC2"/>
    <w:rsid w:val="00A739C8"/>
    <w:rsid w:val="00AF122B"/>
    <w:rsid w:val="00AF6EC9"/>
    <w:rsid w:val="00B44AE8"/>
    <w:rsid w:val="00B47B66"/>
    <w:rsid w:val="00BB2464"/>
    <w:rsid w:val="00BD7C42"/>
    <w:rsid w:val="00C3076A"/>
    <w:rsid w:val="00C330A7"/>
    <w:rsid w:val="00C70050"/>
    <w:rsid w:val="00C85A2F"/>
    <w:rsid w:val="00CA7E09"/>
    <w:rsid w:val="00DA667B"/>
    <w:rsid w:val="00DD0195"/>
    <w:rsid w:val="00DE08F8"/>
    <w:rsid w:val="00E06B03"/>
    <w:rsid w:val="00E23205"/>
    <w:rsid w:val="00EA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405264AA"/>
  <w15:chartTrackingRefBased/>
  <w15:docId w15:val="{7E2E1C0C-B734-441B-B258-2214B3DA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59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34</cp:revision>
  <cp:lastPrinted>2023-01-24T11:36:00Z</cp:lastPrinted>
  <dcterms:created xsi:type="dcterms:W3CDTF">2018-12-07T13:49:00Z</dcterms:created>
  <dcterms:modified xsi:type="dcterms:W3CDTF">2024-02-15T11:29:00Z</dcterms:modified>
</cp:coreProperties>
</file>