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E8B3B" w14:textId="1F3D9618" w:rsidR="00BA7D61" w:rsidRPr="001D45C1" w:rsidRDefault="00BA7D61" w:rsidP="00BA7D61">
      <w:pPr>
        <w:shd w:val="clear" w:color="auto" w:fill="FFFFFF"/>
        <w:ind w:left="9356"/>
        <w:rPr>
          <w:b/>
        </w:rPr>
      </w:pPr>
      <w:bookmarkStart w:id="0" w:name="_Hlk101351219"/>
      <w:r w:rsidRPr="001D45C1">
        <w:t>Annex 1</w:t>
      </w:r>
      <w:r>
        <w:t xml:space="preserve"> of the</w:t>
      </w:r>
      <w:r w:rsidR="00553A03">
        <w:t xml:space="preserve"> Regulations</w:t>
      </w:r>
      <w:r>
        <w:t xml:space="preserve"> of </w:t>
      </w:r>
    </w:p>
    <w:p w14:paraId="2C6BEC23" w14:textId="60B32045" w:rsidR="00BA7D61" w:rsidRPr="001D45C1" w:rsidRDefault="00BA7D61" w:rsidP="00BA7D61">
      <w:pPr>
        <w:shd w:val="clear" w:color="auto" w:fill="FFFFFF"/>
        <w:ind w:left="9356"/>
      </w:pPr>
      <w:r>
        <w:t xml:space="preserve">“The </w:t>
      </w:r>
      <w:r w:rsidRPr="001D45C1">
        <w:t xml:space="preserve">Strongest Firefighter Championship </w:t>
      </w:r>
    </w:p>
    <w:p w14:paraId="01FD7151" w14:textId="499C19C4" w:rsidR="005D33BB" w:rsidRPr="001D45C1" w:rsidRDefault="00BA7D61" w:rsidP="00C52B14">
      <w:pPr>
        <w:shd w:val="clear" w:color="auto" w:fill="FFFFFF"/>
        <w:ind w:left="9356"/>
      </w:pPr>
      <w:r>
        <w:t xml:space="preserve">of the </w:t>
      </w:r>
      <w:r w:rsidR="005D33BB" w:rsidRPr="001D45C1">
        <w:t>Baltic States</w:t>
      </w:r>
      <w:r>
        <w:t>”</w:t>
      </w:r>
    </w:p>
    <w:bookmarkEnd w:id="0"/>
    <w:p w14:paraId="0460EC20" w14:textId="154F3290" w:rsidR="00C52B14" w:rsidRPr="001D45C1" w:rsidRDefault="00C52B14" w:rsidP="00C52B14">
      <w:pPr>
        <w:shd w:val="clear" w:color="auto" w:fill="FFFFFF"/>
        <w:ind w:left="9356"/>
        <w:rPr>
          <w:b/>
        </w:rPr>
      </w:pPr>
    </w:p>
    <w:p w14:paraId="3176E2BC" w14:textId="77777777" w:rsidR="007C2A1B" w:rsidRPr="001D45C1" w:rsidRDefault="007C2A1B" w:rsidP="007C2A1B">
      <w:pPr>
        <w:jc w:val="center"/>
        <w:rPr>
          <w:b/>
        </w:rPr>
      </w:pPr>
    </w:p>
    <w:p w14:paraId="38E51E43" w14:textId="77777777" w:rsidR="007C2A1B" w:rsidRPr="001D45C1" w:rsidRDefault="007C2A1B" w:rsidP="007C2A1B">
      <w:pPr>
        <w:jc w:val="center"/>
        <w:rPr>
          <w:b/>
        </w:rPr>
      </w:pPr>
      <w:r w:rsidRPr="001D45C1">
        <w:rPr>
          <w:b/>
        </w:rPr>
        <w:t>____________________________________________________________________________</w:t>
      </w:r>
    </w:p>
    <w:p w14:paraId="48C6D39F" w14:textId="41FA5C93" w:rsidR="007C2A1B" w:rsidRPr="001D45C1" w:rsidRDefault="00BF2DB1" w:rsidP="007C2A1B">
      <w:pPr>
        <w:jc w:val="center"/>
        <w:rPr>
          <w:b/>
          <w:bCs/>
          <w:color w:val="auto"/>
          <w:sz w:val="20"/>
        </w:rPr>
      </w:pPr>
      <w:bookmarkStart w:id="1" w:name="_Hlk100834210"/>
      <w:r w:rsidRPr="001D45C1">
        <w:rPr>
          <w:b/>
          <w:bCs/>
          <w:color w:val="auto"/>
          <w:sz w:val="20"/>
        </w:rPr>
        <w:t>(</w:t>
      </w:r>
      <w:r w:rsidR="005D33BB" w:rsidRPr="001D45C1">
        <w:rPr>
          <w:b/>
          <w:bCs/>
          <w:color w:val="auto"/>
          <w:sz w:val="20"/>
        </w:rPr>
        <w:t>name of institution or subordinate body</w:t>
      </w:r>
      <w:r w:rsidRPr="001D45C1">
        <w:rPr>
          <w:b/>
          <w:bCs/>
          <w:color w:val="auto"/>
          <w:sz w:val="20"/>
        </w:rPr>
        <w:t>)</w:t>
      </w:r>
    </w:p>
    <w:p w14:paraId="1B9005EE" w14:textId="2A983947" w:rsidR="002D0AFD" w:rsidRPr="001D45C1" w:rsidRDefault="002D0AFD" w:rsidP="007C2A1B">
      <w:pPr>
        <w:jc w:val="center"/>
        <w:rPr>
          <w:b/>
          <w:bCs/>
          <w:color w:val="auto"/>
          <w:sz w:val="20"/>
        </w:rPr>
      </w:pPr>
    </w:p>
    <w:p w14:paraId="2CDA11AA" w14:textId="565AEF8C" w:rsidR="002D0AFD" w:rsidRPr="001D45C1" w:rsidRDefault="002D0AFD" w:rsidP="007C2A1B">
      <w:pPr>
        <w:jc w:val="center"/>
        <w:rPr>
          <w:b/>
          <w:bCs/>
          <w:color w:val="auto"/>
          <w:sz w:val="20"/>
        </w:rPr>
      </w:pPr>
    </w:p>
    <w:p w14:paraId="79A4A898" w14:textId="7816240D" w:rsidR="002D0AFD" w:rsidRPr="001D45C1" w:rsidRDefault="005D33BB" w:rsidP="007C2A1B">
      <w:pPr>
        <w:jc w:val="center"/>
        <w:rPr>
          <w:b/>
          <w:bCs/>
          <w:color w:val="auto"/>
          <w:sz w:val="20"/>
        </w:rPr>
      </w:pPr>
      <w:r w:rsidRPr="001D45C1">
        <w:rPr>
          <w:b/>
        </w:rPr>
        <w:t>ENTRY FORM</w:t>
      </w:r>
    </w:p>
    <w:p w14:paraId="6349AB38" w14:textId="77777777" w:rsidR="005D33BB" w:rsidRPr="001D45C1" w:rsidRDefault="005D33BB" w:rsidP="005D33BB">
      <w:pPr>
        <w:spacing w:line="257" w:lineRule="auto"/>
        <w:jc w:val="center"/>
        <w:rPr>
          <w:b/>
        </w:rPr>
      </w:pPr>
      <w:bookmarkStart w:id="2" w:name="_Hlk163133278"/>
      <w:bookmarkEnd w:id="1"/>
      <w:r w:rsidRPr="001D45C1">
        <w:rPr>
          <w:b/>
        </w:rPr>
        <w:t xml:space="preserve">FOR PARTICIPANTS OF INDIVIDUAL RACE </w:t>
      </w:r>
    </w:p>
    <w:p w14:paraId="7B7C980B" w14:textId="30EB336E" w:rsidR="00473ADC" w:rsidRPr="001D45C1" w:rsidRDefault="005D33BB" w:rsidP="005D33BB">
      <w:pPr>
        <w:spacing w:line="257" w:lineRule="auto"/>
        <w:jc w:val="center"/>
      </w:pPr>
      <w:bookmarkStart w:id="3" w:name="_Hlk164066641"/>
      <w:r w:rsidRPr="001D45C1">
        <w:rPr>
          <w:b/>
        </w:rPr>
        <w:t xml:space="preserve">OF </w:t>
      </w:r>
      <w:r w:rsidR="00BA7D61">
        <w:rPr>
          <w:b/>
        </w:rPr>
        <w:t>“</w:t>
      </w:r>
      <w:r w:rsidRPr="001D45C1">
        <w:rPr>
          <w:b/>
        </w:rPr>
        <w:t>THE STRONGEST FIREFIGHTER CHAMPIONSHIP OF THE BALTIC STATES</w:t>
      </w:r>
      <w:r w:rsidR="00BA7D61">
        <w:rPr>
          <w:b/>
        </w:rPr>
        <w:t>”</w:t>
      </w:r>
      <w:r w:rsidRPr="001D45C1">
        <w:rPr>
          <w:b/>
        </w:rPr>
        <w:t xml:space="preserve"> </w:t>
      </w:r>
      <w:bookmarkEnd w:id="2"/>
    </w:p>
    <w:bookmarkEnd w:id="3"/>
    <w:p w14:paraId="75E1E0BE" w14:textId="77777777" w:rsidR="00473ADC" w:rsidRPr="001D45C1" w:rsidRDefault="00473ADC" w:rsidP="00473ADC">
      <w:pPr>
        <w:spacing w:line="257" w:lineRule="auto"/>
        <w:jc w:val="center"/>
        <w:rPr>
          <w:b/>
          <w:sz w:val="28"/>
          <w:szCs w:val="28"/>
        </w:rPr>
      </w:pPr>
    </w:p>
    <w:tbl>
      <w:tblPr>
        <w:tblW w:w="1418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218"/>
        <w:gridCol w:w="2405"/>
        <w:gridCol w:w="1054"/>
        <w:gridCol w:w="2268"/>
        <w:gridCol w:w="1985"/>
        <w:gridCol w:w="2268"/>
        <w:gridCol w:w="1276"/>
      </w:tblGrid>
      <w:tr w:rsidR="00747CF7" w:rsidRPr="001D45C1" w14:paraId="65094A44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D7E0" w14:textId="6E531A48" w:rsidR="00747CF7" w:rsidRPr="001D45C1" w:rsidRDefault="005D33BB" w:rsidP="00EE1C49">
            <w:pPr>
              <w:jc w:val="center"/>
            </w:pPr>
            <w:r w:rsidRPr="001D45C1">
              <w:t>No.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19A26" w14:textId="1E25ECC5" w:rsidR="00747CF7" w:rsidRPr="001D45C1" w:rsidRDefault="005D33BB" w:rsidP="00EE1C49">
            <w:pPr>
              <w:jc w:val="center"/>
            </w:pPr>
            <w:r w:rsidRPr="001D45C1">
              <w:t>Name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5B53" w14:textId="366499FB" w:rsidR="00747CF7" w:rsidRPr="001D45C1" w:rsidRDefault="005D33BB" w:rsidP="00EE1C49">
            <w:pPr>
              <w:jc w:val="center"/>
            </w:pPr>
            <w:r w:rsidRPr="001D45C1">
              <w:t>Surname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36FD8" w14:textId="2CE2EF52" w:rsidR="00747CF7" w:rsidRPr="001D45C1" w:rsidRDefault="005D33BB" w:rsidP="00EE1C49">
            <w:pPr>
              <w:jc w:val="center"/>
            </w:pPr>
            <w:r w:rsidRPr="001D45C1">
              <w:t>Age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9280" w14:textId="0D95392C" w:rsidR="00747CF7" w:rsidRPr="001D45C1" w:rsidRDefault="005D33BB" w:rsidP="00EE1C49">
            <w:pPr>
              <w:jc w:val="center"/>
            </w:pPr>
            <w:r w:rsidRPr="001D45C1">
              <w:t>Team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1AF4" w14:textId="0B01219F" w:rsidR="00747CF7" w:rsidRPr="001D45C1" w:rsidRDefault="005D33BB" w:rsidP="00473ADC">
            <w:pPr>
              <w:jc w:val="center"/>
            </w:pPr>
            <w:r w:rsidRPr="001D45C1">
              <w:t>Category or Group</w:t>
            </w:r>
            <w:r w:rsidR="00747CF7" w:rsidRPr="001D45C1">
              <w:t xml:space="preserve"> (V18, V30, V40,</w:t>
            </w:r>
            <w:r w:rsidR="002A7894" w:rsidRPr="001D45C1">
              <w:t xml:space="preserve"> V50,</w:t>
            </w:r>
            <w:r w:rsidR="00747CF7" w:rsidRPr="001D45C1">
              <w:t xml:space="preserve"> M, </w:t>
            </w:r>
            <w:r w:rsidR="0067774D">
              <w:t>O</w:t>
            </w:r>
            <w:r w:rsidRPr="001D45C1">
              <w:t>fficers</w:t>
            </w:r>
            <w:r w:rsidR="00747CF7" w:rsidRPr="001D45C1">
              <w:t xml:space="preserve"> </w:t>
            </w:r>
            <w:r w:rsidR="00EF594F">
              <w:t xml:space="preserve">– </w:t>
            </w:r>
            <w:r w:rsidR="00747CF7" w:rsidRPr="001D45C1">
              <w:t>K)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F68E" w14:textId="7E9FC259" w:rsidR="00747CF7" w:rsidRPr="001D45C1" w:rsidRDefault="000227A5" w:rsidP="00473ADC">
            <w:pPr>
              <w:jc w:val="center"/>
            </w:pPr>
            <w:r w:rsidRPr="001D45C1">
              <w:t>Participant</w:t>
            </w:r>
            <w:r w:rsidR="001D45C1">
              <w:t>’</w:t>
            </w:r>
            <w:r w:rsidRPr="001D45C1">
              <w:t xml:space="preserve">s </w:t>
            </w:r>
            <w:r w:rsidR="001A2CA3">
              <w:t>position</w:t>
            </w:r>
            <w:r w:rsidR="00D44072" w:rsidRPr="001D45C1">
              <w:t xml:space="preserve"> </w:t>
            </w:r>
            <w:r w:rsidRPr="001D45C1">
              <w:t>and</w:t>
            </w:r>
            <w:r w:rsidR="00D44072" w:rsidRPr="001D45C1">
              <w:t xml:space="preserve"> </w:t>
            </w:r>
            <w:r w:rsidRPr="001D45C1">
              <w:t>rank</w:t>
            </w:r>
            <w:r w:rsidR="00D44072" w:rsidRPr="001D45C1">
              <w:t xml:space="preserve"> (</w:t>
            </w:r>
            <w:r w:rsidRPr="001D45C1">
              <w:t>if applied</w:t>
            </w:r>
            <w:r w:rsidR="00D44072" w:rsidRPr="001D45C1">
              <w:t>)</w:t>
            </w:r>
            <w:r w:rsidR="00747CF7" w:rsidRPr="001D45C1">
              <w:t xml:space="preserve"> </w:t>
            </w:r>
            <w:r w:rsidRPr="001D45C1">
              <w:t>in the institution</w:t>
            </w:r>
            <w:r w:rsidR="00EB0161" w:rsidRPr="001D45C1">
              <w:t>, organi</w:t>
            </w:r>
            <w:r w:rsidRPr="001D45C1">
              <w:t>sation</w:t>
            </w:r>
            <w:r w:rsidR="00747CF7" w:rsidRPr="001D45C1"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47F6C" w14:textId="7C458EF7" w:rsidR="00747CF7" w:rsidRPr="001D45C1" w:rsidRDefault="005D33BB" w:rsidP="00473ADC">
            <w:pPr>
              <w:jc w:val="center"/>
            </w:pPr>
            <w:r w:rsidRPr="001D45C1">
              <w:t>Best time of participant</w:t>
            </w:r>
            <w:r w:rsidR="00747CF7" w:rsidRPr="001D45C1">
              <w:t xml:space="preserve"> (</w:t>
            </w:r>
            <w:r w:rsidRPr="001D45C1">
              <w:t>if participated before</w:t>
            </w:r>
            <w:r w:rsidR="00747CF7" w:rsidRPr="001D45C1">
              <w:t>)</w:t>
            </w:r>
          </w:p>
        </w:tc>
      </w:tr>
      <w:tr w:rsidR="00747CF7" w:rsidRPr="001D45C1" w14:paraId="16D8058C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1275" w14:textId="77777777" w:rsidR="00747CF7" w:rsidRPr="001D45C1" w:rsidRDefault="00747CF7" w:rsidP="00EE1C49">
            <w:pPr>
              <w:jc w:val="center"/>
            </w:pPr>
            <w:r w:rsidRPr="001D45C1">
              <w:t>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7E0BB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31AF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FF8EB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09E3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14459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DFFA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44E6" w14:textId="77777777" w:rsidR="00747CF7" w:rsidRPr="001D45C1" w:rsidRDefault="00747CF7" w:rsidP="00EE1C49">
            <w:pPr>
              <w:jc w:val="center"/>
            </w:pPr>
          </w:p>
        </w:tc>
      </w:tr>
      <w:tr w:rsidR="00747CF7" w:rsidRPr="001D45C1" w14:paraId="1FB0481A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9851A" w14:textId="77777777" w:rsidR="00747CF7" w:rsidRPr="001D45C1" w:rsidRDefault="00747CF7" w:rsidP="00EE1C49">
            <w:pPr>
              <w:jc w:val="center"/>
            </w:pPr>
            <w:r w:rsidRPr="001D45C1">
              <w:t>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2DF5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DF0E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E7C4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80F36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6F9F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FAE8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F73" w14:textId="77777777" w:rsidR="00747CF7" w:rsidRPr="001D45C1" w:rsidRDefault="00747CF7" w:rsidP="00EE1C49">
            <w:pPr>
              <w:jc w:val="center"/>
            </w:pPr>
          </w:p>
        </w:tc>
      </w:tr>
      <w:tr w:rsidR="00747CF7" w:rsidRPr="001D45C1" w14:paraId="3E08937F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ABF33" w14:textId="77777777" w:rsidR="00747CF7" w:rsidRPr="001D45C1" w:rsidRDefault="00747CF7" w:rsidP="00EE1C49">
            <w:pPr>
              <w:jc w:val="center"/>
            </w:pPr>
            <w:r w:rsidRPr="001D45C1">
              <w:t>3.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5D262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BEAF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2B8B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769E2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5DCA4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5BBE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B88" w14:textId="77777777" w:rsidR="00747CF7" w:rsidRPr="001D45C1" w:rsidRDefault="00747CF7" w:rsidP="00EE1C49">
            <w:pPr>
              <w:jc w:val="center"/>
            </w:pPr>
          </w:p>
        </w:tc>
      </w:tr>
      <w:tr w:rsidR="00747CF7" w:rsidRPr="001D45C1" w14:paraId="2C2499A7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48F9" w14:textId="77777777" w:rsidR="00747CF7" w:rsidRPr="001D45C1" w:rsidRDefault="00747CF7" w:rsidP="00EE1C49">
            <w:pPr>
              <w:jc w:val="center"/>
            </w:pPr>
            <w:r w:rsidRPr="001D45C1">
              <w:t>4.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707D" w14:textId="77777777" w:rsidR="00747CF7" w:rsidRPr="001D45C1" w:rsidRDefault="00747CF7" w:rsidP="001D067E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B6B2A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F87C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78CC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61C73" w14:textId="77777777" w:rsidR="00747CF7" w:rsidRPr="001D45C1" w:rsidRDefault="00747CF7" w:rsidP="00EE1C4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48AA" w14:textId="77777777" w:rsidR="00747CF7" w:rsidRPr="001D45C1" w:rsidRDefault="00747CF7" w:rsidP="00EE1C4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4FEA" w14:textId="77777777" w:rsidR="00747CF7" w:rsidRPr="001D45C1" w:rsidRDefault="00747CF7" w:rsidP="00EE1C49">
            <w:pPr>
              <w:jc w:val="center"/>
            </w:pPr>
          </w:p>
        </w:tc>
      </w:tr>
      <w:tr w:rsidR="00747CF7" w:rsidRPr="001D45C1" w14:paraId="244F256B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66C0" w14:textId="77777777" w:rsidR="00747CF7" w:rsidRPr="001D45C1" w:rsidRDefault="00747CF7" w:rsidP="00973EB3">
            <w:pPr>
              <w:jc w:val="center"/>
            </w:pPr>
            <w:r w:rsidRPr="001D45C1">
              <w:t>5.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8760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4D7B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C5F31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CD024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B9F0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0342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B100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6A00C69F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B3A3D" w14:textId="77777777" w:rsidR="00747CF7" w:rsidRPr="001D45C1" w:rsidRDefault="00747CF7" w:rsidP="00973EB3">
            <w:pPr>
              <w:jc w:val="center"/>
            </w:pPr>
            <w:r w:rsidRPr="001D45C1">
              <w:t>6.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EAC3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C01F3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3893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3D6D3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404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E082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8B7B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4C845BE1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B2E7" w14:textId="77777777" w:rsidR="00747CF7" w:rsidRPr="001D45C1" w:rsidRDefault="00747CF7" w:rsidP="00973EB3">
            <w:pPr>
              <w:jc w:val="center"/>
            </w:pPr>
            <w:r w:rsidRPr="001D45C1">
              <w:t>7.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C2C65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0EC9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04AA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12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62A1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8A0F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5DE9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4010B164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B556" w14:textId="77777777" w:rsidR="00747CF7" w:rsidRPr="001D45C1" w:rsidRDefault="00747CF7" w:rsidP="00973EB3">
            <w:pPr>
              <w:jc w:val="center"/>
            </w:pPr>
            <w:r w:rsidRPr="001D45C1">
              <w:t>8.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5B9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978CA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C6A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FCBC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B31A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190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011F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7441F662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22CD5" w14:textId="77777777" w:rsidR="00747CF7" w:rsidRPr="001D45C1" w:rsidRDefault="00747CF7" w:rsidP="00973EB3">
            <w:pPr>
              <w:jc w:val="center"/>
            </w:pPr>
            <w:r w:rsidRPr="001D45C1">
              <w:t>9.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C99C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4489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ED9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5D86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BCEBF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B5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7803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0DB00BF4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1201" w14:textId="77777777" w:rsidR="00747CF7" w:rsidRPr="001D45C1" w:rsidRDefault="00747CF7" w:rsidP="00973EB3">
            <w:pPr>
              <w:jc w:val="center"/>
            </w:pPr>
            <w:r w:rsidRPr="001D45C1">
              <w:t>10.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D625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2835C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65D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E2D1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5EB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76CF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C55B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7C64E9B1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4597" w14:textId="77777777" w:rsidR="00747CF7" w:rsidRPr="001D45C1" w:rsidRDefault="00747CF7" w:rsidP="00973EB3">
            <w:pPr>
              <w:jc w:val="center"/>
            </w:pPr>
            <w:r w:rsidRPr="001D45C1">
              <w:t>11.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5834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B0BD3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151E1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EEF5E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FB2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BB45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B54" w14:textId="77777777" w:rsidR="00747CF7" w:rsidRPr="001D45C1" w:rsidRDefault="00747CF7" w:rsidP="00973EB3">
            <w:pPr>
              <w:jc w:val="center"/>
            </w:pPr>
          </w:p>
        </w:tc>
      </w:tr>
      <w:tr w:rsidR="00747CF7" w:rsidRPr="001D45C1" w14:paraId="04A2A5B8" w14:textId="77777777" w:rsidTr="005D33B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25E2" w14:textId="77777777" w:rsidR="00747CF7" w:rsidRPr="001D45C1" w:rsidRDefault="00747CF7" w:rsidP="00973EB3">
            <w:pPr>
              <w:jc w:val="center"/>
            </w:pPr>
            <w:r w:rsidRPr="001D45C1">
              <w:t>12.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2F3C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EC5C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5DE9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A158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5D73" w14:textId="77777777" w:rsidR="00747CF7" w:rsidRPr="001D45C1" w:rsidRDefault="00747CF7" w:rsidP="00973EB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CC42" w14:textId="77777777" w:rsidR="00747CF7" w:rsidRPr="001D45C1" w:rsidRDefault="00747CF7" w:rsidP="00973EB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E4C2" w14:textId="77777777" w:rsidR="00747CF7" w:rsidRPr="001D45C1" w:rsidRDefault="00747CF7" w:rsidP="00973EB3">
            <w:pPr>
              <w:jc w:val="center"/>
            </w:pPr>
          </w:p>
        </w:tc>
      </w:tr>
    </w:tbl>
    <w:p w14:paraId="6EBC4301" w14:textId="77777777" w:rsidR="00473ADC" w:rsidRPr="001D45C1" w:rsidRDefault="004B696F" w:rsidP="00473ADC">
      <w:pPr>
        <w:jc w:val="center"/>
        <w:rPr>
          <w:bCs/>
          <w:sz w:val="28"/>
          <w:szCs w:val="28"/>
        </w:rPr>
      </w:pPr>
      <w:r w:rsidRPr="001D45C1">
        <w:rPr>
          <w:bCs/>
          <w:sz w:val="28"/>
          <w:szCs w:val="28"/>
        </w:rPr>
        <w:t>_________________</w:t>
      </w:r>
      <w:r w:rsidR="00AD681E" w:rsidRPr="001D45C1">
        <w:rPr>
          <w:bCs/>
          <w:sz w:val="28"/>
          <w:szCs w:val="28"/>
        </w:rPr>
        <w:t>________________</w:t>
      </w:r>
    </w:p>
    <w:p w14:paraId="47638249" w14:textId="77777777" w:rsidR="004B696F" w:rsidRPr="001D45C1" w:rsidRDefault="004B696F" w:rsidP="00473ADC">
      <w:pPr>
        <w:jc w:val="center"/>
        <w:rPr>
          <w:b/>
          <w:sz w:val="28"/>
          <w:szCs w:val="28"/>
        </w:rPr>
      </w:pPr>
    </w:p>
    <w:p w14:paraId="4F8A0D59" w14:textId="77777777" w:rsidR="004B696F" w:rsidRPr="001D45C1" w:rsidRDefault="004B696F" w:rsidP="00473ADC">
      <w:pPr>
        <w:jc w:val="center"/>
        <w:rPr>
          <w:b/>
          <w:sz w:val="28"/>
          <w:szCs w:val="28"/>
        </w:rPr>
      </w:pPr>
    </w:p>
    <w:p w14:paraId="7E2EFF92" w14:textId="77777777" w:rsidR="00C71701" w:rsidRPr="001D45C1" w:rsidRDefault="00C71701" w:rsidP="00473ADC">
      <w:pPr>
        <w:jc w:val="center"/>
        <w:rPr>
          <w:b/>
          <w:sz w:val="28"/>
          <w:szCs w:val="28"/>
        </w:rPr>
      </w:pPr>
    </w:p>
    <w:p w14:paraId="6C0F87FC" w14:textId="77777777" w:rsidR="004B696F" w:rsidRPr="001D45C1" w:rsidRDefault="004B696F" w:rsidP="00473ADC">
      <w:pPr>
        <w:jc w:val="center"/>
        <w:rPr>
          <w:b/>
          <w:sz w:val="28"/>
          <w:szCs w:val="28"/>
        </w:rPr>
      </w:pPr>
    </w:p>
    <w:p w14:paraId="2AE0C9CE" w14:textId="77777777" w:rsidR="004B696F" w:rsidRPr="001D45C1" w:rsidRDefault="004B696F" w:rsidP="00473ADC">
      <w:pPr>
        <w:jc w:val="center"/>
        <w:rPr>
          <w:b/>
          <w:sz w:val="28"/>
          <w:szCs w:val="28"/>
        </w:rPr>
      </w:pPr>
    </w:p>
    <w:p w14:paraId="0CAAB609" w14:textId="77777777" w:rsidR="007C2A1B" w:rsidRPr="001D45C1" w:rsidRDefault="007C2A1B" w:rsidP="007C2A1B">
      <w:pPr>
        <w:jc w:val="center"/>
        <w:rPr>
          <w:b/>
        </w:rPr>
      </w:pPr>
      <w:r w:rsidRPr="001D45C1">
        <w:rPr>
          <w:b/>
        </w:rPr>
        <w:t>____________________________________________________________________________</w:t>
      </w:r>
    </w:p>
    <w:p w14:paraId="673730BD" w14:textId="21CBC66D" w:rsidR="00E60AAE" w:rsidRPr="001D45C1" w:rsidRDefault="00E60AAE" w:rsidP="00E60AAE">
      <w:pPr>
        <w:jc w:val="center"/>
        <w:rPr>
          <w:b/>
          <w:bCs/>
          <w:color w:val="auto"/>
          <w:sz w:val="20"/>
        </w:rPr>
      </w:pPr>
      <w:r w:rsidRPr="001D45C1">
        <w:rPr>
          <w:b/>
          <w:bCs/>
          <w:color w:val="auto"/>
          <w:sz w:val="20"/>
        </w:rPr>
        <w:t>(</w:t>
      </w:r>
      <w:r w:rsidR="005D33BB" w:rsidRPr="001D45C1">
        <w:rPr>
          <w:b/>
          <w:bCs/>
          <w:color w:val="auto"/>
          <w:sz w:val="20"/>
        </w:rPr>
        <w:t>name of institution or subordinate body</w:t>
      </w:r>
      <w:r w:rsidRPr="001D45C1">
        <w:rPr>
          <w:b/>
          <w:bCs/>
          <w:color w:val="auto"/>
          <w:sz w:val="20"/>
        </w:rPr>
        <w:t>)</w:t>
      </w:r>
    </w:p>
    <w:p w14:paraId="0D7C6F50" w14:textId="79C702B6" w:rsidR="000E7033" w:rsidRPr="001D45C1" w:rsidRDefault="000E7033" w:rsidP="00E60AAE">
      <w:pPr>
        <w:jc w:val="center"/>
        <w:rPr>
          <w:b/>
          <w:bCs/>
          <w:color w:val="auto"/>
          <w:sz w:val="20"/>
        </w:rPr>
      </w:pPr>
    </w:p>
    <w:p w14:paraId="62BFF83A" w14:textId="79A2A980" w:rsidR="000E7033" w:rsidRPr="001D45C1" w:rsidRDefault="000E7033" w:rsidP="00E60AAE">
      <w:pPr>
        <w:jc w:val="center"/>
        <w:rPr>
          <w:b/>
          <w:bCs/>
          <w:color w:val="auto"/>
          <w:sz w:val="20"/>
        </w:rPr>
      </w:pPr>
    </w:p>
    <w:p w14:paraId="196DBCFA" w14:textId="77777777" w:rsidR="006F1898" w:rsidRPr="001D45C1" w:rsidRDefault="006F1898" w:rsidP="00E60AAE">
      <w:pPr>
        <w:jc w:val="center"/>
        <w:rPr>
          <w:b/>
        </w:rPr>
      </w:pPr>
      <w:r w:rsidRPr="001D45C1">
        <w:rPr>
          <w:b/>
        </w:rPr>
        <w:t xml:space="preserve">ENTRY FORM </w:t>
      </w:r>
    </w:p>
    <w:p w14:paraId="704D8AEF" w14:textId="2AF87A04" w:rsidR="000E7033" w:rsidRPr="001D45C1" w:rsidRDefault="006F1898" w:rsidP="00E60AAE">
      <w:pPr>
        <w:jc w:val="center"/>
        <w:rPr>
          <w:b/>
          <w:bCs/>
          <w:color w:val="auto"/>
          <w:sz w:val="20"/>
        </w:rPr>
      </w:pPr>
      <w:r w:rsidRPr="001D45C1">
        <w:rPr>
          <w:b/>
        </w:rPr>
        <w:t>FOR PARTICIPANTS OF TEAM RELAY</w:t>
      </w:r>
    </w:p>
    <w:p w14:paraId="25FC4740" w14:textId="44C013BB" w:rsidR="006F1898" w:rsidRPr="001D45C1" w:rsidRDefault="006F1898" w:rsidP="006F1898">
      <w:pPr>
        <w:spacing w:line="257" w:lineRule="auto"/>
        <w:jc w:val="center"/>
      </w:pPr>
      <w:r w:rsidRPr="001D45C1">
        <w:rPr>
          <w:b/>
        </w:rPr>
        <w:t xml:space="preserve">OF </w:t>
      </w:r>
      <w:r w:rsidR="00BA7D61">
        <w:rPr>
          <w:b/>
        </w:rPr>
        <w:t>“</w:t>
      </w:r>
      <w:r w:rsidRPr="001D45C1">
        <w:rPr>
          <w:b/>
        </w:rPr>
        <w:t>THE STRONGEST FIREFIGHTER CHAMPIONSHIP OF THE BALTIC STATES</w:t>
      </w:r>
      <w:r w:rsidR="00BA7D61">
        <w:rPr>
          <w:b/>
        </w:rPr>
        <w:t>”</w:t>
      </w:r>
      <w:r w:rsidRPr="001D45C1">
        <w:rPr>
          <w:b/>
        </w:rPr>
        <w:t xml:space="preserve"> </w:t>
      </w:r>
    </w:p>
    <w:p w14:paraId="4A13F44C" w14:textId="1871A2E3" w:rsidR="00473ADC" w:rsidRPr="001D45C1" w:rsidRDefault="004B696F" w:rsidP="00473ADC">
      <w:pPr>
        <w:jc w:val="center"/>
        <w:rPr>
          <w:b/>
        </w:rPr>
      </w:pPr>
      <w:r w:rsidRPr="001D45C1">
        <w:rPr>
          <w:b/>
        </w:rPr>
        <w:t xml:space="preserve"> </w:t>
      </w:r>
    </w:p>
    <w:p w14:paraId="7A8FF1B4" w14:textId="77777777" w:rsidR="00473ADC" w:rsidRPr="001D45C1" w:rsidRDefault="00473ADC" w:rsidP="00473ADC">
      <w:pPr>
        <w:jc w:val="center"/>
        <w:rPr>
          <w:b/>
          <w:sz w:val="28"/>
          <w:szCs w:val="28"/>
        </w:rPr>
      </w:pPr>
    </w:p>
    <w:tbl>
      <w:tblPr>
        <w:tblW w:w="1176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3164"/>
        <w:gridCol w:w="2701"/>
        <w:gridCol w:w="1131"/>
        <w:gridCol w:w="4195"/>
      </w:tblGrid>
      <w:tr w:rsidR="00473ADC" w:rsidRPr="001D45C1" w14:paraId="2E508591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88E62" w14:textId="5E25F695" w:rsidR="00473ADC" w:rsidRPr="001D45C1" w:rsidRDefault="005D33BB" w:rsidP="00EE1C49">
            <w:pPr>
              <w:jc w:val="center"/>
            </w:pPr>
            <w:r w:rsidRPr="001D45C1">
              <w:t>No.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B3984" w14:textId="47A8AFB1" w:rsidR="00473ADC" w:rsidRPr="001D45C1" w:rsidRDefault="005D33BB" w:rsidP="00EE1C49">
            <w:pPr>
              <w:jc w:val="center"/>
            </w:pPr>
            <w:r w:rsidRPr="001D45C1">
              <w:t>Name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56CB" w14:textId="101B7C0B" w:rsidR="00473ADC" w:rsidRPr="001D45C1" w:rsidRDefault="005D33BB" w:rsidP="00EE1C49">
            <w:pPr>
              <w:jc w:val="center"/>
            </w:pPr>
            <w:r w:rsidRPr="001D45C1">
              <w:t>Surname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7B6B" w14:textId="6469FF5C" w:rsidR="00473ADC" w:rsidRPr="001D45C1" w:rsidRDefault="00473ADC" w:rsidP="00EE1C49">
            <w:pPr>
              <w:jc w:val="center"/>
            </w:pPr>
            <w:r w:rsidRPr="001D45C1">
              <w:t>A</w:t>
            </w:r>
            <w:r w:rsidR="005D33BB" w:rsidRPr="001D45C1">
              <w:t>ge</w:t>
            </w:r>
          </w:p>
        </w:tc>
        <w:tc>
          <w:tcPr>
            <w:tcW w:w="4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9143" w14:textId="16D1A0EF" w:rsidR="00473ADC" w:rsidRPr="001D45C1" w:rsidRDefault="005D33BB" w:rsidP="00EE1C49">
            <w:pPr>
              <w:jc w:val="center"/>
            </w:pPr>
            <w:r w:rsidRPr="001D45C1">
              <w:t>Team Name</w:t>
            </w:r>
          </w:p>
        </w:tc>
      </w:tr>
      <w:tr w:rsidR="002350FF" w:rsidRPr="001D45C1" w14:paraId="36FC4943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0D76D" w14:textId="77777777" w:rsidR="002350FF" w:rsidRPr="001D45C1" w:rsidRDefault="004B696F" w:rsidP="00EE1C49">
            <w:pPr>
              <w:jc w:val="center"/>
            </w:pPr>
            <w:r w:rsidRPr="001D45C1"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62F1" w14:textId="77777777" w:rsidR="002350FF" w:rsidRPr="001D45C1" w:rsidRDefault="002350FF" w:rsidP="002350FF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7213" w14:textId="77777777" w:rsidR="002350FF" w:rsidRPr="001D45C1" w:rsidRDefault="002350FF" w:rsidP="002350FF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F10E" w14:textId="77777777" w:rsidR="002350FF" w:rsidRPr="001D45C1" w:rsidRDefault="002350FF" w:rsidP="002350FF">
            <w:pPr>
              <w:jc w:val="center"/>
            </w:pP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9A217" w14:textId="77777777" w:rsidR="002350FF" w:rsidRPr="001D45C1" w:rsidRDefault="002350FF" w:rsidP="00E6121E">
            <w:pPr>
              <w:jc w:val="center"/>
            </w:pPr>
          </w:p>
        </w:tc>
      </w:tr>
      <w:tr w:rsidR="002350FF" w:rsidRPr="001D45C1" w14:paraId="63CAEE52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36164" w14:textId="77777777" w:rsidR="002350FF" w:rsidRPr="001D45C1" w:rsidRDefault="004B696F" w:rsidP="00EE1C49">
            <w:pPr>
              <w:jc w:val="center"/>
            </w:pPr>
            <w:r w:rsidRPr="001D45C1"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E8D5" w14:textId="77777777" w:rsidR="002350FF" w:rsidRPr="001D45C1" w:rsidRDefault="002350FF" w:rsidP="002350FF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0135D" w14:textId="77777777" w:rsidR="002350FF" w:rsidRPr="001D45C1" w:rsidRDefault="002350FF" w:rsidP="002350FF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3A46A" w14:textId="77777777" w:rsidR="002350FF" w:rsidRPr="001D45C1" w:rsidRDefault="002350FF" w:rsidP="002350FF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30E0" w14:textId="77777777" w:rsidR="002350FF" w:rsidRPr="001D45C1" w:rsidRDefault="002350FF" w:rsidP="00EE1C49">
            <w:pPr>
              <w:jc w:val="center"/>
            </w:pPr>
          </w:p>
        </w:tc>
      </w:tr>
      <w:tr w:rsidR="002350FF" w:rsidRPr="001D45C1" w14:paraId="13A9181E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9DD2" w14:textId="77777777" w:rsidR="002350FF" w:rsidRPr="001D45C1" w:rsidRDefault="004B696F" w:rsidP="00EE1C49">
            <w:pPr>
              <w:jc w:val="center"/>
            </w:pPr>
            <w:r w:rsidRPr="001D45C1"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7FEA" w14:textId="77777777" w:rsidR="002350FF" w:rsidRPr="001D45C1" w:rsidRDefault="002350FF" w:rsidP="002350FF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C3350" w14:textId="77777777" w:rsidR="002350FF" w:rsidRPr="001D45C1" w:rsidRDefault="002350FF" w:rsidP="002350FF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4EEC" w14:textId="77777777" w:rsidR="002350FF" w:rsidRPr="001D45C1" w:rsidRDefault="002350FF" w:rsidP="002350FF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55275" w14:textId="77777777" w:rsidR="002350FF" w:rsidRPr="001D45C1" w:rsidRDefault="002350FF" w:rsidP="00EE1C49">
            <w:pPr>
              <w:jc w:val="center"/>
            </w:pPr>
          </w:p>
        </w:tc>
      </w:tr>
      <w:tr w:rsidR="002350FF" w:rsidRPr="001D45C1" w14:paraId="37D76F6A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EF78F" w14:textId="77777777" w:rsidR="002350FF" w:rsidRPr="001D45C1" w:rsidRDefault="004B696F" w:rsidP="00EE1C49">
            <w:pPr>
              <w:jc w:val="center"/>
            </w:pPr>
            <w:r w:rsidRPr="001D45C1"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1FC9" w14:textId="77777777" w:rsidR="002350FF" w:rsidRPr="001D45C1" w:rsidRDefault="002350FF" w:rsidP="002350FF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3F01" w14:textId="77777777" w:rsidR="002350FF" w:rsidRPr="001D45C1" w:rsidRDefault="002350FF" w:rsidP="002350FF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9F32A" w14:textId="77777777" w:rsidR="002350FF" w:rsidRPr="001D45C1" w:rsidRDefault="002350FF" w:rsidP="002350FF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25804" w14:textId="77777777" w:rsidR="002350FF" w:rsidRPr="001D45C1" w:rsidRDefault="002350FF" w:rsidP="00EE1C49">
            <w:pPr>
              <w:jc w:val="center"/>
            </w:pPr>
          </w:p>
        </w:tc>
      </w:tr>
      <w:tr w:rsidR="002350FF" w:rsidRPr="001D45C1" w14:paraId="08BC24F6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A06CE" w14:textId="77777777" w:rsidR="002350FF" w:rsidRPr="001D45C1" w:rsidRDefault="004B696F" w:rsidP="00EE1C49">
            <w:pPr>
              <w:jc w:val="center"/>
            </w:pPr>
            <w:r w:rsidRPr="001D45C1"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E9BF" w14:textId="77777777" w:rsidR="002350FF" w:rsidRPr="001D45C1" w:rsidRDefault="002350FF" w:rsidP="002350FF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B2737" w14:textId="77777777" w:rsidR="002350FF" w:rsidRPr="001D45C1" w:rsidRDefault="002350FF" w:rsidP="002350FF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594C" w14:textId="77777777" w:rsidR="002350FF" w:rsidRPr="001D45C1" w:rsidRDefault="002350FF" w:rsidP="002350FF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A9D2A" w14:textId="77777777" w:rsidR="002350FF" w:rsidRPr="001D45C1" w:rsidRDefault="002350FF" w:rsidP="00EE1C49">
            <w:pPr>
              <w:jc w:val="center"/>
            </w:pPr>
          </w:p>
        </w:tc>
      </w:tr>
      <w:tr w:rsidR="00245AD3" w:rsidRPr="001D45C1" w14:paraId="7F4E19C5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9688" w14:textId="77777777" w:rsidR="00245AD3" w:rsidRPr="001D45C1" w:rsidRDefault="004B696F" w:rsidP="00245AD3">
            <w:pPr>
              <w:jc w:val="center"/>
            </w:pPr>
            <w:r w:rsidRPr="001D45C1"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5BCD7" w14:textId="77777777" w:rsidR="00245AD3" w:rsidRPr="001D45C1" w:rsidRDefault="00245AD3" w:rsidP="00245AD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715A" w14:textId="77777777" w:rsidR="00245AD3" w:rsidRPr="001D45C1" w:rsidRDefault="00245AD3" w:rsidP="00245AD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5D3D" w14:textId="77777777" w:rsidR="00245AD3" w:rsidRPr="001D45C1" w:rsidRDefault="00245AD3" w:rsidP="00245AD3">
            <w:pPr>
              <w:jc w:val="center"/>
            </w:pP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4DB4E" w14:textId="77777777" w:rsidR="00245AD3" w:rsidRPr="001D45C1" w:rsidRDefault="00245AD3" w:rsidP="004B696F">
            <w:pPr>
              <w:jc w:val="center"/>
            </w:pPr>
          </w:p>
        </w:tc>
      </w:tr>
      <w:tr w:rsidR="00245AD3" w:rsidRPr="001D45C1" w14:paraId="687D0DD1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A3FB" w14:textId="77777777" w:rsidR="00245AD3" w:rsidRPr="001D45C1" w:rsidRDefault="004B696F" w:rsidP="00245AD3">
            <w:pPr>
              <w:jc w:val="center"/>
            </w:pPr>
            <w:r w:rsidRPr="001D45C1"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2D97C" w14:textId="77777777" w:rsidR="00245AD3" w:rsidRPr="001D45C1" w:rsidRDefault="00245AD3" w:rsidP="00245AD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22EB" w14:textId="77777777" w:rsidR="00245AD3" w:rsidRPr="001D45C1" w:rsidRDefault="00245AD3" w:rsidP="00245AD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E660B" w14:textId="77777777" w:rsidR="00245AD3" w:rsidRPr="001D45C1" w:rsidRDefault="00245AD3" w:rsidP="00245AD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7136" w14:textId="77777777" w:rsidR="00245AD3" w:rsidRPr="001D45C1" w:rsidRDefault="00245AD3" w:rsidP="00245AD3">
            <w:pPr>
              <w:jc w:val="center"/>
            </w:pPr>
          </w:p>
        </w:tc>
      </w:tr>
      <w:tr w:rsidR="00245AD3" w:rsidRPr="001D45C1" w14:paraId="324BCE06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7F121" w14:textId="77777777" w:rsidR="00245AD3" w:rsidRPr="001D45C1" w:rsidRDefault="004B696F" w:rsidP="00245AD3">
            <w:pPr>
              <w:jc w:val="center"/>
            </w:pPr>
            <w:r w:rsidRPr="001D45C1"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A4F8A" w14:textId="77777777" w:rsidR="00245AD3" w:rsidRPr="001D45C1" w:rsidRDefault="00245AD3" w:rsidP="00245AD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1EB9" w14:textId="77777777" w:rsidR="00245AD3" w:rsidRPr="001D45C1" w:rsidRDefault="00245AD3" w:rsidP="00245AD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984E4" w14:textId="77777777" w:rsidR="00245AD3" w:rsidRPr="001D45C1" w:rsidRDefault="00245AD3" w:rsidP="00245AD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BE98" w14:textId="77777777" w:rsidR="00245AD3" w:rsidRPr="001D45C1" w:rsidRDefault="00245AD3" w:rsidP="00245AD3">
            <w:pPr>
              <w:jc w:val="center"/>
            </w:pPr>
          </w:p>
        </w:tc>
      </w:tr>
      <w:tr w:rsidR="00245AD3" w:rsidRPr="001D45C1" w14:paraId="23CE5B87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847D" w14:textId="77777777" w:rsidR="00245AD3" w:rsidRPr="001D45C1" w:rsidRDefault="004B696F" w:rsidP="00245AD3">
            <w:pPr>
              <w:jc w:val="center"/>
            </w:pPr>
            <w:r w:rsidRPr="001D45C1"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6DC1" w14:textId="77777777" w:rsidR="00245AD3" w:rsidRPr="001D45C1" w:rsidRDefault="00245AD3" w:rsidP="00245AD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3D62" w14:textId="77777777" w:rsidR="00245AD3" w:rsidRPr="001D45C1" w:rsidRDefault="00245AD3" w:rsidP="00245AD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240" w14:textId="77777777" w:rsidR="00245AD3" w:rsidRPr="001D45C1" w:rsidRDefault="00245AD3" w:rsidP="00245AD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0EF6F" w14:textId="77777777" w:rsidR="00245AD3" w:rsidRPr="001D45C1" w:rsidRDefault="00245AD3" w:rsidP="00245AD3">
            <w:pPr>
              <w:jc w:val="center"/>
            </w:pPr>
          </w:p>
        </w:tc>
      </w:tr>
      <w:tr w:rsidR="00245AD3" w:rsidRPr="001D45C1" w14:paraId="387CBCD5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1A97" w14:textId="77777777" w:rsidR="00245AD3" w:rsidRPr="001D45C1" w:rsidRDefault="004B696F" w:rsidP="00245AD3">
            <w:pPr>
              <w:jc w:val="center"/>
            </w:pPr>
            <w:r w:rsidRPr="001D45C1"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F6D0" w14:textId="77777777" w:rsidR="00245AD3" w:rsidRPr="001D45C1" w:rsidRDefault="00245AD3" w:rsidP="00245AD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B48E1" w14:textId="77777777" w:rsidR="00245AD3" w:rsidRPr="001D45C1" w:rsidRDefault="00245AD3" w:rsidP="00245AD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7A5E0" w14:textId="77777777" w:rsidR="00245AD3" w:rsidRPr="001D45C1" w:rsidRDefault="00245AD3" w:rsidP="00245AD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33674" w14:textId="77777777" w:rsidR="00245AD3" w:rsidRPr="001D45C1" w:rsidRDefault="00245AD3" w:rsidP="00245AD3">
            <w:pPr>
              <w:jc w:val="center"/>
            </w:pPr>
          </w:p>
        </w:tc>
      </w:tr>
      <w:tr w:rsidR="00FE1113" w:rsidRPr="001D45C1" w14:paraId="5DFF45AC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162A" w14:textId="77777777" w:rsidR="00FE1113" w:rsidRPr="001D45C1" w:rsidRDefault="004B696F" w:rsidP="00FE1113">
            <w:pPr>
              <w:jc w:val="center"/>
            </w:pPr>
            <w:r w:rsidRPr="001D45C1">
              <w:t>1.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1A7B" w14:textId="77777777" w:rsidR="00FE1113" w:rsidRPr="001D45C1" w:rsidRDefault="00FE1113" w:rsidP="00FE111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4B6A0" w14:textId="77777777" w:rsidR="00FE1113" w:rsidRPr="001D45C1" w:rsidRDefault="00FE1113" w:rsidP="00FE111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FF14" w14:textId="77777777" w:rsidR="00FE1113" w:rsidRPr="001D45C1" w:rsidRDefault="00FE1113" w:rsidP="00FE1113">
            <w:pPr>
              <w:jc w:val="center"/>
            </w:pPr>
          </w:p>
        </w:tc>
        <w:tc>
          <w:tcPr>
            <w:tcW w:w="4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C6BC5" w14:textId="77777777" w:rsidR="00FE1113" w:rsidRPr="001D45C1" w:rsidRDefault="00FE1113" w:rsidP="004B696F">
            <w:pPr>
              <w:jc w:val="center"/>
            </w:pPr>
          </w:p>
        </w:tc>
      </w:tr>
      <w:tr w:rsidR="00FE1113" w:rsidRPr="001D45C1" w14:paraId="199FD947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C0E9" w14:textId="77777777" w:rsidR="00FE1113" w:rsidRPr="001D45C1" w:rsidRDefault="004B696F" w:rsidP="00FE1113">
            <w:pPr>
              <w:jc w:val="center"/>
            </w:pPr>
            <w:r w:rsidRPr="001D45C1">
              <w:t>2.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73EC" w14:textId="77777777" w:rsidR="00FE1113" w:rsidRPr="001D45C1" w:rsidRDefault="00FE1113" w:rsidP="00FE111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174D" w14:textId="77777777" w:rsidR="00FE1113" w:rsidRPr="001D45C1" w:rsidRDefault="00FE1113" w:rsidP="00FE111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B478" w14:textId="77777777" w:rsidR="00FE1113" w:rsidRPr="001D45C1" w:rsidRDefault="00FE1113" w:rsidP="00FE111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F5516" w14:textId="77777777" w:rsidR="00FE1113" w:rsidRPr="001D45C1" w:rsidRDefault="00FE1113" w:rsidP="00FE1113">
            <w:pPr>
              <w:jc w:val="center"/>
            </w:pPr>
          </w:p>
        </w:tc>
      </w:tr>
      <w:tr w:rsidR="00FE1113" w:rsidRPr="001D45C1" w14:paraId="2961654A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F39AF" w14:textId="77777777" w:rsidR="00FE1113" w:rsidRPr="001D45C1" w:rsidRDefault="004B696F" w:rsidP="00FE1113">
            <w:pPr>
              <w:jc w:val="center"/>
            </w:pPr>
            <w:r w:rsidRPr="001D45C1">
              <w:t>3.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AD96" w14:textId="77777777" w:rsidR="00FE1113" w:rsidRPr="001D45C1" w:rsidRDefault="00FE1113" w:rsidP="00FE111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44A7B" w14:textId="77777777" w:rsidR="00FE1113" w:rsidRPr="001D45C1" w:rsidRDefault="00FE1113" w:rsidP="00FE111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153E" w14:textId="77777777" w:rsidR="00FE1113" w:rsidRPr="001D45C1" w:rsidRDefault="00FE1113" w:rsidP="00FE111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CD14" w14:textId="77777777" w:rsidR="00FE1113" w:rsidRPr="001D45C1" w:rsidRDefault="00FE1113" w:rsidP="00FE1113">
            <w:pPr>
              <w:jc w:val="center"/>
            </w:pPr>
          </w:p>
        </w:tc>
      </w:tr>
      <w:tr w:rsidR="00FE1113" w:rsidRPr="001D45C1" w14:paraId="09D1246D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78660" w14:textId="77777777" w:rsidR="00FE1113" w:rsidRPr="001D45C1" w:rsidRDefault="004B696F" w:rsidP="00FE1113">
            <w:pPr>
              <w:jc w:val="center"/>
            </w:pPr>
            <w:r w:rsidRPr="001D45C1">
              <w:t>4.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D715" w14:textId="77777777" w:rsidR="00FE1113" w:rsidRPr="001D45C1" w:rsidRDefault="00FE1113" w:rsidP="00FE111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A2209" w14:textId="77777777" w:rsidR="00FE1113" w:rsidRPr="001D45C1" w:rsidRDefault="00FE1113" w:rsidP="00FE111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9235" w14:textId="77777777" w:rsidR="00FE1113" w:rsidRPr="001D45C1" w:rsidRDefault="00FE1113" w:rsidP="00FE111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DB40D" w14:textId="77777777" w:rsidR="00FE1113" w:rsidRPr="001D45C1" w:rsidRDefault="00FE1113" w:rsidP="00FE1113">
            <w:pPr>
              <w:jc w:val="center"/>
            </w:pPr>
          </w:p>
        </w:tc>
      </w:tr>
      <w:tr w:rsidR="00FE1113" w:rsidRPr="001D45C1" w14:paraId="30642D4A" w14:textId="77777777" w:rsidTr="004B696F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2AF0" w14:textId="77777777" w:rsidR="00FE1113" w:rsidRPr="001D45C1" w:rsidRDefault="004B696F" w:rsidP="00FE1113">
            <w:pPr>
              <w:jc w:val="center"/>
            </w:pPr>
            <w:r w:rsidRPr="001D45C1">
              <w:t>5.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EFBA6" w14:textId="77777777" w:rsidR="00FE1113" w:rsidRPr="001D45C1" w:rsidRDefault="00FE1113" w:rsidP="00FE1113">
            <w:pPr>
              <w:jc w:val="center"/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8ED91" w14:textId="77777777" w:rsidR="00FE1113" w:rsidRPr="001D45C1" w:rsidRDefault="00FE1113" w:rsidP="00FE1113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E9A7B" w14:textId="77777777" w:rsidR="00FE1113" w:rsidRPr="001D45C1" w:rsidRDefault="00FE1113" w:rsidP="00FE1113">
            <w:pPr>
              <w:jc w:val="center"/>
            </w:pPr>
          </w:p>
        </w:tc>
        <w:tc>
          <w:tcPr>
            <w:tcW w:w="4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5379" w14:textId="77777777" w:rsidR="00FE1113" w:rsidRPr="001D45C1" w:rsidRDefault="00FE1113" w:rsidP="00FE1113">
            <w:pPr>
              <w:jc w:val="center"/>
            </w:pPr>
          </w:p>
        </w:tc>
      </w:tr>
    </w:tbl>
    <w:p w14:paraId="0E2A2BAE" w14:textId="77777777" w:rsidR="00473ADC" w:rsidRPr="001D45C1" w:rsidRDefault="00473ADC" w:rsidP="00473ADC"/>
    <w:p w14:paraId="02DA63BE" w14:textId="77777777" w:rsidR="00AD681E" w:rsidRPr="001D45C1" w:rsidRDefault="00AD681E" w:rsidP="00AD681E">
      <w:pPr>
        <w:jc w:val="center"/>
        <w:rPr>
          <w:bCs/>
          <w:sz w:val="28"/>
          <w:szCs w:val="28"/>
        </w:rPr>
      </w:pPr>
      <w:r w:rsidRPr="001D45C1">
        <w:rPr>
          <w:bCs/>
          <w:sz w:val="28"/>
          <w:szCs w:val="28"/>
        </w:rPr>
        <w:t>_________________________________</w:t>
      </w:r>
    </w:p>
    <w:p w14:paraId="0F3125FA" w14:textId="77777777" w:rsidR="00473ADC" w:rsidRPr="001D45C1" w:rsidRDefault="00473ADC"/>
    <w:p w14:paraId="6B8A92E7" w14:textId="77777777" w:rsidR="00473ADC" w:rsidRPr="001D45C1" w:rsidRDefault="00473ADC" w:rsidP="00C71701">
      <w:pPr>
        <w:jc w:val="center"/>
      </w:pPr>
    </w:p>
    <w:p w14:paraId="3E32A9C5" w14:textId="77777777" w:rsidR="00473ADC" w:rsidRPr="001D45C1" w:rsidRDefault="00473ADC"/>
    <w:p w14:paraId="4FA86994" w14:textId="77777777" w:rsidR="00576BCD" w:rsidRPr="001D45C1" w:rsidRDefault="00576BCD" w:rsidP="004B696F">
      <w:pPr>
        <w:jc w:val="center"/>
        <w:rPr>
          <w:b/>
        </w:rPr>
      </w:pPr>
      <w:r w:rsidRPr="001D45C1">
        <w:rPr>
          <w:b/>
        </w:rPr>
        <w:t>____________________________________________________________________________</w:t>
      </w:r>
    </w:p>
    <w:p w14:paraId="26CB5F18" w14:textId="7827052F" w:rsidR="00E60AAE" w:rsidRPr="001D45C1" w:rsidRDefault="00E60AAE" w:rsidP="00E60AAE">
      <w:pPr>
        <w:jc w:val="center"/>
        <w:rPr>
          <w:b/>
          <w:bCs/>
          <w:color w:val="auto"/>
          <w:sz w:val="20"/>
        </w:rPr>
      </w:pPr>
      <w:r w:rsidRPr="001D45C1">
        <w:rPr>
          <w:b/>
          <w:bCs/>
          <w:color w:val="auto"/>
          <w:sz w:val="20"/>
        </w:rPr>
        <w:t>(</w:t>
      </w:r>
      <w:r w:rsidR="005D33BB" w:rsidRPr="001D45C1">
        <w:rPr>
          <w:b/>
          <w:bCs/>
          <w:color w:val="auto"/>
          <w:sz w:val="20"/>
        </w:rPr>
        <w:t>name of institution or subordinate body</w:t>
      </w:r>
      <w:r w:rsidRPr="001D45C1">
        <w:rPr>
          <w:b/>
          <w:bCs/>
          <w:color w:val="auto"/>
          <w:sz w:val="20"/>
        </w:rPr>
        <w:t>)</w:t>
      </w:r>
    </w:p>
    <w:p w14:paraId="19ECC3D0" w14:textId="2B20CA0C" w:rsidR="000E7033" w:rsidRPr="001D45C1" w:rsidRDefault="000E7033" w:rsidP="00E60AAE">
      <w:pPr>
        <w:jc w:val="center"/>
        <w:rPr>
          <w:b/>
          <w:bCs/>
          <w:color w:val="auto"/>
          <w:sz w:val="20"/>
        </w:rPr>
      </w:pPr>
    </w:p>
    <w:p w14:paraId="23F3ECC7" w14:textId="77777777" w:rsidR="000E7033" w:rsidRPr="001D45C1" w:rsidRDefault="000E7033" w:rsidP="00E60AAE">
      <w:pPr>
        <w:jc w:val="center"/>
        <w:rPr>
          <w:b/>
          <w:bCs/>
          <w:color w:val="auto"/>
          <w:sz w:val="20"/>
        </w:rPr>
      </w:pPr>
    </w:p>
    <w:p w14:paraId="60931465" w14:textId="77777777" w:rsidR="007C2A1B" w:rsidRPr="001D45C1" w:rsidRDefault="007C2A1B" w:rsidP="004B696F">
      <w:pPr>
        <w:jc w:val="center"/>
        <w:rPr>
          <w:sz w:val="20"/>
        </w:rPr>
      </w:pPr>
    </w:p>
    <w:p w14:paraId="077EBCCD" w14:textId="77777777" w:rsidR="006F1898" w:rsidRPr="001D45C1" w:rsidRDefault="006F1898" w:rsidP="004B696F">
      <w:pPr>
        <w:jc w:val="center"/>
        <w:rPr>
          <w:b/>
        </w:rPr>
      </w:pPr>
      <w:bookmarkStart w:id="4" w:name="_Hlk101344012"/>
      <w:r w:rsidRPr="001D45C1">
        <w:rPr>
          <w:b/>
        </w:rPr>
        <w:t xml:space="preserve">ENTRY FORM </w:t>
      </w:r>
    </w:p>
    <w:p w14:paraId="51397879" w14:textId="5860614D" w:rsidR="006F1898" w:rsidRPr="001D45C1" w:rsidRDefault="006F1898" w:rsidP="004B696F">
      <w:pPr>
        <w:jc w:val="center"/>
        <w:rPr>
          <w:b/>
        </w:rPr>
      </w:pPr>
      <w:r w:rsidRPr="001D45C1">
        <w:rPr>
          <w:b/>
        </w:rPr>
        <w:t xml:space="preserve">FOR PARTICIPANTS OF </w:t>
      </w:r>
      <w:r w:rsidR="006034E0">
        <w:rPr>
          <w:b/>
        </w:rPr>
        <w:t>DOUBLES (</w:t>
      </w:r>
      <w:r w:rsidRPr="001D45C1">
        <w:rPr>
          <w:b/>
        </w:rPr>
        <w:t>TANDEM, MIXED TANDEM OR TANDEM OVER 40 CATEGORY</w:t>
      </w:r>
      <w:r w:rsidR="006034E0">
        <w:rPr>
          <w:b/>
        </w:rPr>
        <w:t>)</w:t>
      </w:r>
    </w:p>
    <w:p w14:paraId="183DF465" w14:textId="3B0B00DE" w:rsidR="00F71C13" w:rsidRPr="001D45C1" w:rsidRDefault="006F1898" w:rsidP="004B696F">
      <w:pPr>
        <w:jc w:val="center"/>
        <w:rPr>
          <w:b/>
        </w:rPr>
      </w:pPr>
      <w:r w:rsidRPr="001D45C1">
        <w:rPr>
          <w:b/>
        </w:rPr>
        <w:t xml:space="preserve">OF </w:t>
      </w:r>
      <w:r w:rsidR="00BA7D61">
        <w:rPr>
          <w:b/>
        </w:rPr>
        <w:t>“</w:t>
      </w:r>
      <w:r w:rsidRPr="001D45C1">
        <w:rPr>
          <w:b/>
        </w:rPr>
        <w:t>THE STRONGEST FIREFIGHTER CHAMPIONSHIP OF THE BALTIC STATES</w:t>
      </w:r>
      <w:r w:rsidR="00BA7D61">
        <w:rPr>
          <w:b/>
        </w:rPr>
        <w:t>”</w:t>
      </w:r>
      <w:r w:rsidRPr="001D45C1">
        <w:rPr>
          <w:b/>
        </w:rPr>
        <w:t xml:space="preserve"> </w:t>
      </w:r>
    </w:p>
    <w:p w14:paraId="769152D0" w14:textId="77777777" w:rsidR="004B696F" w:rsidRPr="001D45C1" w:rsidRDefault="004B696F" w:rsidP="004B696F">
      <w:pPr>
        <w:jc w:val="center"/>
        <w:rPr>
          <w:b/>
          <w:sz w:val="28"/>
          <w:szCs w:val="28"/>
        </w:rPr>
      </w:pPr>
    </w:p>
    <w:tbl>
      <w:tblPr>
        <w:tblW w:w="1416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2697"/>
        <w:gridCol w:w="2755"/>
        <w:gridCol w:w="1323"/>
        <w:gridCol w:w="3265"/>
        <w:gridCol w:w="3553"/>
      </w:tblGrid>
      <w:tr w:rsidR="00634FF2" w:rsidRPr="001D45C1" w14:paraId="299C510B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2FD8F" w14:textId="28822B51" w:rsidR="00634FF2" w:rsidRPr="001D45C1" w:rsidRDefault="005D33BB" w:rsidP="00EB632F">
            <w:pPr>
              <w:jc w:val="center"/>
            </w:pPr>
            <w:r w:rsidRPr="001D45C1">
              <w:t>No.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2481" w14:textId="250AA1D7" w:rsidR="00634FF2" w:rsidRPr="001D45C1" w:rsidRDefault="005D33BB" w:rsidP="00EB632F">
            <w:pPr>
              <w:jc w:val="center"/>
            </w:pPr>
            <w:r w:rsidRPr="001D45C1">
              <w:t>Name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31C43" w14:textId="42E99ED4" w:rsidR="00634FF2" w:rsidRPr="001D45C1" w:rsidRDefault="005D33BB" w:rsidP="00EB632F">
            <w:pPr>
              <w:jc w:val="center"/>
            </w:pPr>
            <w:r w:rsidRPr="001D45C1">
              <w:t>Surname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02767" w14:textId="23537544" w:rsidR="00634FF2" w:rsidRPr="001D45C1" w:rsidRDefault="00634FF2" w:rsidP="00EB632F">
            <w:pPr>
              <w:jc w:val="center"/>
            </w:pPr>
            <w:r w:rsidRPr="001D45C1">
              <w:t>A</w:t>
            </w:r>
            <w:r w:rsidR="005D33BB" w:rsidRPr="001D45C1">
              <w:t>ge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386" w14:textId="75789C06" w:rsidR="00634FF2" w:rsidRPr="001D45C1" w:rsidRDefault="006034E0" w:rsidP="00F71C13">
            <w:pPr>
              <w:ind w:left="163"/>
            </w:pPr>
            <w:bookmarkStart w:id="5" w:name="_Hlk101430476"/>
            <w:r>
              <w:t>Doubles (</w:t>
            </w:r>
            <w:r w:rsidR="00634FF2" w:rsidRPr="001D45C1">
              <w:t>Tandem,</w:t>
            </w:r>
            <w:r w:rsidR="00D22C38" w:rsidRPr="001D45C1">
              <w:t xml:space="preserve"> </w:t>
            </w:r>
            <w:r w:rsidR="006F1898" w:rsidRPr="001D45C1">
              <w:t>Mixed</w:t>
            </w:r>
            <w:r w:rsidR="00634FF2" w:rsidRPr="001D45C1">
              <w:t xml:space="preserve"> </w:t>
            </w:r>
            <w:r w:rsidR="000B012D">
              <w:t>T</w:t>
            </w:r>
            <w:r w:rsidR="00634FF2" w:rsidRPr="001D45C1">
              <w:t xml:space="preserve">andem </w:t>
            </w:r>
            <w:r w:rsidR="006F1898" w:rsidRPr="001D45C1">
              <w:t>or</w:t>
            </w:r>
            <w:r w:rsidR="00634FF2" w:rsidRPr="001D45C1">
              <w:t xml:space="preserve"> Tandem </w:t>
            </w:r>
            <w:r w:rsidR="000B012D">
              <w:t>O</w:t>
            </w:r>
            <w:r w:rsidR="006F1898" w:rsidRPr="001D45C1">
              <w:t>ver</w:t>
            </w:r>
            <w:r w:rsidR="00634FF2" w:rsidRPr="001D45C1">
              <w:t xml:space="preserve"> 40</w:t>
            </w:r>
            <w:r w:rsidR="00D22C38" w:rsidRPr="001D45C1">
              <w:t xml:space="preserve"> </w:t>
            </w:r>
            <w:bookmarkEnd w:id="5"/>
            <w:r w:rsidR="000B012D">
              <w:t>C</w:t>
            </w:r>
            <w:r w:rsidR="006F1898" w:rsidRPr="001D45C1">
              <w:t>ategory</w:t>
            </w:r>
            <w:r>
              <w:t>)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49E5E" w14:textId="03C77C41" w:rsidR="00634FF2" w:rsidRPr="001D45C1" w:rsidRDefault="006F1898" w:rsidP="00EE7664">
            <w:pPr>
              <w:jc w:val="center"/>
            </w:pPr>
            <w:r w:rsidRPr="001D45C1">
              <w:t>Team Name</w:t>
            </w:r>
          </w:p>
        </w:tc>
      </w:tr>
      <w:tr w:rsidR="00634FF2" w:rsidRPr="001D45C1" w14:paraId="5258C3F6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DE51D" w14:textId="77777777" w:rsidR="00634FF2" w:rsidRPr="001D45C1" w:rsidRDefault="00634FF2" w:rsidP="00EB632F">
            <w:pPr>
              <w:jc w:val="center"/>
            </w:pPr>
            <w:r w:rsidRPr="001D45C1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8CBD" w14:textId="77777777" w:rsidR="00634FF2" w:rsidRPr="001D45C1" w:rsidRDefault="00634FF2" w:rsidP="00EB632F">
            <w:pPr>
              <w:jc w:val="center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E43C" w14:textId="77777777" w:rsidR="00634FF2" w:rsidRPr="001D45C1" w:rsidRDefault="00634FF2" w:rsidP="00EB632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A6C4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190D6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864B" w14:textId="0051B9CD" w:rsidR="00634FF2" w:rsidRPr="001D45C1" w:rsidRDefault="00634FF2" w:rsidP="00EB632F">
            <w:pPr>
              <w:jc w:val="center"/>
            </w:pPr>
          </w:p>
        </w:tc>
      </w:tr>
      <w:tr w:rsidR="00634FF2" w:rsidRPr="001D45C1" w14:paraId="0CD6E528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909B" w14:textId="77777777" w:rsidR="00634FF2" w:rsidRPr="001D45C1" w:rsidRDefault="00634FF2" w:rsidP="00EB632F">
            <w:pPr>
              <w:jc w:val="center"/>
            </w:pPr>
            <w:r w:rsidRPr="001D45C1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54CA" w14:textId="77777777" w:rsidR="00634FF2" w:rsidRPr="001D45C1" w:rsidRDefault="00634FF2" w:rsidP="00EB632F">
            <w:pPr>
              <w:jc w:val="center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91FE" w14:textId="77777777" w:rsidR="00634FF2" w:rsidRPr="001D45C1" w:rsidRDefault="00634FF2" w:rsidP="00EB632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C711F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7290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A6C7" w14:textId="062E57C2" w:rsidR="00634FF2" w:rsidRPr="001D45C1" w:rsidRDefault="00634FF2" w:rsidP="00EB632F">
            <w:pPr>
              <w:jc w:val="center"/>
            </w:pPr>
          </w:p>
        </w:tc>
      </w:tr>
      <w:bookmarkEnd w:id="4"/>
      <w:tr w:rsidR="00634FF2" w:rsidRPr="001D45C1" w14:paraId="0504EA52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E03C" w14:textId="77777777" w:rsidR="00634FF2" w:rsidRPr="001D45C1" w:rsidRDefault="00634FF2" w:rsidP="00EB632F">
            <w:pPr>
              <w:jc w:val="center"/>
            </w:pPr>
            <w:r w:rsidRPr="001D45C1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3A2F" w14:textId="77777777" w:rsidR="00634FF2" w:rsidRPr="001D45C1" w:rsidRDefault="00634FF2" w:rsidP="00EB632F">
            <w:pPr>
              <w:jc w:val="center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F57E" w14:textId="77777777" w:rsidR="00634FF2" w:rsidRPr="001D45C1" w:rsidRDefault="00634FF2" w:rsidP="00EB632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A323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5504C2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50AE" w14:textId="28DCC3EC" w:rsidR="00634FF2" w:rsidRPr="001D45C1" w:rsidRDefault="00634FF2" w:rsidP="00EB632F">
            <w:pPr>
              <w:jc w:val="center"/>
            </w:pPr>
          </w:p>
        </w:tc>
      </w:tr>
      <w:tr w:rsidR="00634FF2" w:rsidRPr="001D45C1" w14:paraId="5867A7E6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BA" w14:textId="77777777" w:rsidR="00634FF2" w:rsidRPr="001D45C1" w:rsidRDefault="00634FF2" w:rsidP="00EB632F">
            <w:pPr>
              <w:jc w:val="center"/>
            </w:pPr>
            <w:r w:rsidRPr="001D45C1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6C6A" w14:textId="77777777" w:rsidR="00634FF2" w:rsidRPr="001D45C1" w:rsidRDefault="00634FF2" w:rsidP="00EB632F">
            <w:pPr>
              <w:jc w:val="center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022A" w14:textId="77777777" w:rsidR="00634FF2" w:rsidRPr="001D45C1" w:rsidRDefault="00634FF2" w:rsidP="00EB632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4CF10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559E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86F6E" w14:textId="30A46004" w:rsidR="00634FF2" w:rsidRPr="001D45C1" w:rsidRDefault="00634FF2" w:rsidP="00EB632F">
            <w:pPr>
              <w:jc w:val="center"/>
            </w:pPr>
          </w:p>
        </w:tc>
      </w:tr>
      <w:tr w:rsidR="00634FF2" w:rsidRPr="001D45C1" w14:paraId="50A11269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113B3" w14:textId="77777777" w:rsidR="00634FF2" w:rsidRPr="001D45C1" w:rsidRDefault="00634FF2" w:rsidP="00EB632F">
            <w:pPr>
              <w:jc w:val="center"/>
            </w:pPr>
            <w:r w:rsidRPr="001D45C1">
              <w:t>1.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7825" w14:textId="77777777" w:rsidR="00634FF2" w:rsidRPr="001D45C1" w:rsidRDefault="00634FF2" w:rsidP="00EB632F">
            <w:pPr>
              <w:jc w:val="center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6ED2C" w14:textId="77777777" w:rsidR="00634FF2" w:rsidRPr="001D45C1" w:rsidRDefault="00634FF2" w:rsidP="00EB632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80A2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4245F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A3EA" w14:textId="1A5551E9" w:rsidR="00634FF2" w:rsidRPr="001D45C1" w:rsidRDefault="00634FF2" w:rsidP="00EB632F">
            <w:pPr>
              <w:jc w:val="center"/>
            </w:pPr>
          </w:p>
        </w:tc>
      </w:tr>
      <w:tr w:rsidR="00634FF2" w:rsidRPr="001D45C1" w14:paraId="6E1A069E" w14:textId="77777777" w:rsidTr="00634FF2">
        <w:trPr>
          <w:jc w:val="center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2E25" w14:textId="77777777" w:rsidR="00634FF2" w:rsidRPr="001D45C1" w:rsidRDefault="00634FF2" w:rsidP="00EB632F">
            <w:pPr>
              <w:jc w:val="center"/>
            </w:pPr>
            <w:r w:rsidRPr="001D45C1">
              <w:t>2.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1FC6" w14:textId="77777777" w:rsidR="00634FF2" w:rsidRPr="001D45C1" w:rsidRDefault="00634FF2" w:rsidP="00EB632F">
            <w:pPr>
              <w:jc w:val="center"/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E312" w14:textId="77777777" w:rsidR="00634FF2" w:rsidRPr="001D45C1" w:rsidRDefault="00634FF2" w:rsidP="00EB632F">
            <w:pPr>
              <w:jc w:val="center"/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F1D8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905F" w14:textId="77777777" w:rsidR="00634FF2" w:rsidRPr="001D45C1" w:rsidRDefault="00634FF2" w:rsidP="00EB632F">
            <w:pPr>
              <w:jc w:val="center"/>
            </w:pPr>
          </w:p>
        </w:tc>
        <w:tc>
          <w:tcPr>
            <w:tcW w:w="3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7D02C" w14:textId="29642A5A" w:rsidR="00634FF2" w:rsidRPr="001D45C1" w:rsidRDefault="00634FF2" w:rsidP="00EB632F">
            <w:pPr>
              <w:jc w:val="center"/>
            </w:pPr>
          </w:p>
        </w:tc>
      </w:tr>
    </w:tbl>
    <w:p w14:paraId="23217878" w14:textId="5C7CD8B6" w:rsidR="004968CB" w:rsidRPr="001D45C1" w:rsidRDefault="004968CB" w:rsidP="00AD681E">
      <w:pPr>
        <w:jc w:val="center"/>
        <w:rPr>
          <w:bCs/>
          <w:sz w:val="28"/>
          <w:szCs w:val="28"/>
        </w:rPr>
      </w:pPr>
    </w:p>
    <w:p w14:paraId="777CC50B" w14:textId="0461485B" w:rsidR="00AD681E" w:rsidRPr="001D45C1" w:rsidRDefault="00AD681E" w:rsidP="00AD681E">
      <w:pPr>
        <w:jc w:val="center"/>
        <w:rPr>
          <w:bCs/>
          <w:sz w:val="28"/>
          <w:szCs w:val="28"/>
        </w:rPr>
      </w:pPr>
      <w:r w:rsidRPr="001D45C1">
        <w:rPr>
          <w:bCs/>
          <w:sz w:val="28"/>
          <w:szCs w:val="28"/>
        </w:rPr>
        <w:t>___________________________</w:t>
      </w:r>
    </w:p>
    <w:p w14:paraId="61C87782" w14:textId="77777777" w:rsidR="004968CB" w:rsidRPr="001D45C1" w:rsidRDefault="004968CB" w:rsidP="00AD681E">
      <w:pPr>
        <w:jc w:val="center"/>
        <w:rPr>
          <w:bCs/>
          <w:sz w:val="28"/>
          <w:szCs w:val="28"/>
        </w:rPr>
      </w:pPr>
    </w:p>
    <w:sectPr w:rsidR="004968CB" w:rsidRPr="001D45C1" w:rsidSect="0011340F">
      <w:headerReference w:type="default" r:id="rId8"/>
      <w:pgSz w:w="16838" w:h="11906" w:orient="landscape"/>
      <w:pgMar w:top="1843" w:right="1531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10A23" w14:textId="77777777" w:rsidR="0011340F" w:rsidRDefault="0011340F" w:rsidP="00AD681E">
      <w:r>
        <w:separator/>
      </w:r>
    </w:p>
  </w:endnote>
  <w:endnote w:type="continuationSeparator" w:id="0">
    <w:p w14:paraId="6BC4C722" w14:textId="77777777" w:rsidR="0011340F" w:rsidRDefault="0011340F" w:rsidP="00AD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DA17C" w14:textId="77777777" w:rsidR="0011340F" w:rsidRDefault="0011340F" w:rsidP="00AD681E">
      <w:r>
        <w:separator/>
      </w:r>
    </w:p>
  </w:footnote>
  <w:footnote w:type="continuationSeparator" w:id="0">
    <w:p w14:paraId="0608C66B" w14:textId="77777777" w:rsidR="0011340F" w:rsidRDefault="0011340F" w:rsidP="00AD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5639357"/>
      <w:docPartObj>
        <w:docPartGallery w:val="Page Numbers (Top of Page)"/>
        <w:docPartUnique/>
      </w:docPartObj>
    </w:sdtPr>
    <w:sdtContent>
      <w:p w14:paraId="6E94C387" w14:textId="77777777" w:rsidR="00AD681E" w:rsidRDefault="00AD681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156" w:rsidRPr="00547156">
          <w:rPr>
            <w:noProof/>
            <w:lang w:val="lt-LT"/>
          </w:rPr>
          <w:t>3</w:t>
        </w:r>
        <w:r>
          <w:fldChar w:fldCharType="end"/>
        </w:r>
      </w:p>
    </w:sdtContent>
  </w:sdt>
  <w:p w14:paraId="5C1E0FB2" w14:textId="77777777" w:rsidR="00AD681E" w:rsidRDefault="00AD681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296"/>
        </w:tabs>
        <w:ind w:left="1296" w:firstLine="0"/>
      </w:pPr>
    </w:lvl>
  </w:abstractNum>
  <w:abstractNum w:abstractNumId="1" w15:restartNumberingAfterBreak="0">
    <w:nsid w:val="7D26769D"/>
    <w:multiLevelType w:val="multilevel"/>
    <w:tmpl w:val="32C879C4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Lucida Sans Unicode" w:hAnsi="Times New Roman" w:cs="Tahoma"/>
      </w:rPr>
    </w:lvl>
    <w:lvl w:ilvl="1">
      <w:start w:val="1"/>
      <w:numFmt w:val="decimal"/>
      <w:isLgl/>
      <w:lvlText w:val="%1.%2"/>
      <w:lvlJc w:val="left"/>
      <w:pPr>
        <w:ind w:left="1500" w:hanging="360"/>
      </w:pPr>
    </w:lvl>
    <w:lvl w:ilvl="2">
      <w:start w:val="1"/>
      <w:numFmt w:val="decimal"/>
      <w:isLgl/>
      <w:lvlText w:val="%1.%2.%3"/>
      <w:lvlJc w:val="left"/>
      <w:pPr>
        <w:ind w:left="1866" w:hanging="720"/>
      </w:pPr>
    </w:lvl>
    <w:lvl w:ilvl="3">
      <w:start w:val="1"/>
      <w:numFmt w:val="decimal"/>
      <w:isLgl/>
      <w:lvlText w:val="%1.%2.%3.%4"/>
      <w:lvlJc w:val="left"/>
      <w:pPr>
        <w:ind w:left="1872" w:hanging="720"/>
      </w:pPr>
    </w:lvl>
    <w:lvl w:ilvl="4">
      <w:start w:val="1"/>
      <w:numFmt w:val="decimal"/>
      <w:isLgl/>
      <w:lvlText w:val="%1.%2.%3.%4.%5"/>
      <w:lvlJc w:val="left"/>
      <w:pPr>
        <w:ind w:left="2238" w:hanging="1080"/>
      </w:pPr>
    </w:lvl>
    <w:lvl w:ilvl="5">
      <w:start w:val="1"/>
      <w:numFmt w:val="decimal"/>
      <w:isLgl/>
      <w:lvlText w:val="%1.%2.%3.%4.%5.%6"/>
      <w:lvlJc w:val="left"/>
      <w:pPr>
        <w:ind w:left="2244" w:hanging="1080"/>
      </w:pPr>
    </w:lvl>
    <w:lvl w:ilvl="6">
      <w:start w:val="1"/>
      <w:numFmt w:val="decimal"/>
      <w:isLgl/>
      <w:lvlText w:val="%1.%2.%3.%4.%5.%6.%7"/>
      <w:lvlJc w:val="left"/>
      <w:pPr>
        <w:ind w:left="2610" w:hanging="1440"/>
      </w:pPr>
    </w:lvl>
    <w:lvl w:ilvl="7">
      <w:start w:val="1"/>
      <w:numFmt w:val="decimal"/>
      <w:isLgl/>
      <w:lvlText w:val="%1.%2.%3.%4.%5.%6.%7.%8"/>
      <w:lvlJc w:val="left"/>
      <w:pPr>
        <w:ind w:left="2616" w:hanging="1440"/>
      </w:pPr>
    </w:lvl>
    <w:lvl w:ilvl="8">
      <w:start w:val="1"/>
      <w:numFmt w:val="decimal"/>
      <w:isLgl/>
      <w:lvlText w:val="%1.%2.%3.%4.%5.%6.%7.%8.%9"/>
      <w:lvlJc w:val="left"/>
      <w:pPr>
        <w:ind w:left="2982" w:hanging="1800"/>
      </w:pPr>
    </w:lvl>
  </w:abstractNum>
  <w:num w:numId="1" w16cid:durableId="260531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3761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17"/>
    <w:rsid w:val="00007116"/>
    <w:rsid w:val="000146B4"/>
    <w:rsid w:val="00015CF2"/>
    <w:rsid w:val="000227A5"/>
    <w:rsid w:val="00035C71"/>
    <w:rsid w:val="0004149B"/>
    <w:rsid w:val="00043B30"/>
    <w:rsid w:val="000554AD"/>
    <w:rsid w:val="00066A8A"/>
    <w:rsid w:val="00075F6D"/>
    <w:rsid w:val="00082745"/>
    <w:rsid w:val="00085A07"/>
    <w:rsid w:val="000B012D"/>
    <w:rsid w:val="000C3F16"/>
    <w:rsid w:val="000D625B"/>
    <w:rsid w:val="000E7033"/>
    <w:rsid w:val="00110BF5"/>
    <w:rsid w:val="0011340F"/>
    <w:rsid w:val="001237A0"/>
    <w:rsid w:val="00130F29"/>
    <w:rsid w:val="00143F64"/>
    <w:rsid w:val="00170C64"/>
    <w:rsid w:val="00187A29"/>
    <w:rsid w:val="001972D8"/>
    <w:rsid w:val="001A2CA3"/>
    <w:rsid w:val="001A65AE"/>
    <w:rsid w:val="001B7203"/>
    <w:rsid w:val="001D067E"/>
    <w:rsid w:val="001D244B"/>
    <w:rsid w:val="001D45C1"/>
    <w:rsid w:val="001F0A75"/>
    <w:rsid w:val="00205D85"/>
    <w:rsid w:val="00213381"/>
    <w:rsid w:val="00215356"/>
    <w:rsid w:val="00220F19"/>
    <w:rsid w:val="00224028"/>
    <w:rsid w:val="00230D4C"/>
    <w:rsid w:val="002350FF"/>
    <w:rsid w:val="002407AC"/>
    <w:rsid w:val="00244E5A"/>
    <w:rsid w:val="00245AD3"/>
    <w:rsid w:val="00263BF3"/>
    <w:rsid w:val="0028023F"/>
    <w:rsid w:val="002861C9"/>
    <w:rsid w:val="00287AAA"/>
    <w:rsid w:val="00290C6C"/>
    <w:rsid w:val="002A3EA2"/>
    <w:rsid w:val="002A7894"/>
    <w:rsid w:val="002B4586"/>
    <w:rsid w:val="002C07FB"/>
    <w:rsid w:val="002C70C5"/>
    <w:rsid w:val="002D0AFD"/>
    <w:rsid w:val="002F113D"/>
    <w:rsid w:val="002F3277"/>
    <w:rsid w:val="002F7A4E"/>
    <w:rsid w:val="00302EB5"/>
    <w:rsid w:val="00305CDE"/>
    <w:rsid w:val="0030715D"/>
    <w:rsid w:val="003077B0"/>
    <w:rsid w:val="00311688"/>
    <w:rsid w:val="00340612"/>
    <w:rsid w:val="00342C73"/>
    <w:rsid w:val="00347EC6"/>
    <w:rsid w:val="00370511"/>
    <w:rsid w:val="003764A1"/>
    <w:rsid w:val="00391760"/>
    <w:rsid w:val="003A41CE"/>
    <w:rsid w:val="003A6A30"/>
    <w:rsid w:val="003A7D9A"/>
    <w:rsid w:val="003D5EFD"/>
    <w:rsid w:val="003E06E1"/>
    <w:rsid w:val="003F1C1B"/>
    <w:rsid w:val="00406516"/>
    <w:rsid w:val="00406AB2"/>
    <w:rsid w:val="00406E24"/>
    <w:rsid w:val="0043389E"/>
    <w:rsid w:val="00433AF8"/>
    <w:rsid w:val="00443742"/>
    <w:rsid w:val="00465654"/>
    <w:rsid w:val="00473ADC"/>
    <w:rsid w:val="004845B2"/>
    <w:rsid w:val="004968CB"/>
    <w:rsid w:val="004A04BB"/>
    <w:rsid w:val="004B696F"/>
    <w:rsid w:val="004C3C52"/>
    <w:rsid w:val="004C6680"/>
    <w:rsid w:val="004C66EF"/>
    <w:rsid w:val="004F276A"/>
    <w:rsid w:val="004F2D20"/>
    <w:rsid w:val="005077EB"/>
    <w:rsid w:val="0052482A"/>
    <w:rsid w:val="005275FD"/>
    <w:rsid w:val="00540DEC"/>
    <w:rsid w:val="00545276"/>
    <w:rsid w:val="00547156"/>
    <w:rsid w:val="00553A03"/>
    <w:rsid w:val="0057530D"/>
    <w:rsid w:val="00576BCD"/>
    <w:rsid w:val="00592060"/>
    <w:rsid w:val="00596E3D"/>
    <w:rsid w:val="005A3611"/>
    <w:rsid w:val="005A5768"/>
    <w:rsid w:val="005C1044"/>
    <w:rsid w:val="005C7401"/>
    <w:rsid w:val="005D07C4"/>
    <w:rsid w:val="005D33BB"/>
    <w:rsid w:val="005F013E"/>
    <w:rsid w:val="005F214C"/>
    <w:rsid w:val="005F7D3B"/>
    <w:rsid w:val="006034E0"/>
    <w:rsid w:val="00607599"/>
    <w:rsid w:val="006103F5"/>
    <w:rsid w:val="00613837"/>
    <w:rsid w:val="00624B01"/>
    <w:rsid w:val="00630A9C"/>
    <w:rsid w:val="00634FF2"/>
    <w:rsid w:val="00646F36"/>
    <w:rsid w:val="0066121A"/>
    <w:rsid w:val="00663817"/>
    <w:rsid w:val="0067774D"/>
    <w:rsid w:val="00681625"/>
    <w:rsid w:val="00682321"/>
    <w:rsid w:val="0068399E"/>
    <w:rsid w:val="00693C91"/>
    <w:rsid w:val="006A2FEF"/>
    <w:rsid w:val="006B0AE8"/>
    <w:rsid w:val="006B32FF"/>
    <w:rsid w:val="006B7FCD"/>
    <w:rsid w:val="006C015D"/>
    <w:rsid w:val="006C0D24"/>
    <w:rsid w:val="006E2E93"/>
    <w:rsid w:val="006E6A5B"/>
    <w:rsid w:val="006E7FB7"/>
    <w:rsid w:val="006F1898"/>
    <w:rsid w:val="006F22CE"/>
    <w:rsid w:val="007128F0"/>
    <w:rsid w:val="00731813"/>
    <w:rsid w:val="00734F25"/>
    <w:rsid w:val="00747CF7"/>
    <w:rsid w:val="00750B00"/>
    <w:rsid w:val="0077513A"/>
    <w:rsid w:val="00775CF4"/>
    <w:rsid w:val="007772CC"/>
    <w:rsid w:val="007843CD"/>
    <w:rsid w:val="007A00F3"/>
    <w:rsid w:val="007A19EE"/>
    <w:rsid w:val="007C2A1B"/>
    <w:rsid w:val="007E0908"/>
    <w:rsid w:val="007E3E9D"/>
    <w:rsid w:val="00805C89"/>
    <w:rsid w:val="00812E90"/>
    <w:rsid w:val="00813782"/>
    <w:rsid w:val="00816BC4"/>
    <w:rsid w:val="00822599"/>
    <w:rsid w:val="00824105"/>
    <w:rsid w:val="0083747B"/>
    <w:rsid w:val="00840FBD"/>
    <w:rsid w:val="00846ED8"/>
    <w:rsid w:val="008A423D"/>
    <w:rsid w:val="008B290E"/>
    <w:rsid w:val="008D147B"/>
    <w:rsid w:val="008D6D29"/>
    <w:rsid w:val="008D7CBC"/>
    <w:rsid w:val="008E4919"/>
    <w:rsid w:val="009036FF"/>
    <w:rsid w:val="00903C00"/>
    <w:rsid w:val="00912EA5"/>
    <w:rsid w:val="009319AE"/>
    <w:rsid w:val="00934A0B"/>
    <w:rsid w:val="00966EF2"/>
    <w:rsid w:val="009701A2"/>
    <w:rsid w:val="00973EB3"/>
    <w:rsid w:val="009758FE"/>
    <w:rsid w:val="009B2AAA"/>
    <w:rsid w:val="009B2F34"/>
    <w:rsid w:val="009C1AAF"/>
    <w:rsid w:val="009C5C8E"/>
    <w:rsid w:val="009D1047"/>
    <w:rsid w:val="009D1837"/>
    <w:rsid w:val="009D5411"/>
    <w:rsid w:val="00A16ECF"/>
    <w:rsid w:val="00A2632D"/>
    <w:rsid w:val="00A45EE5"/>
    <w:rsid w:val="00A554BC"/>
    <w:rsid w:val="00A613DE"/>
    <w:rsid w:val="00A72BF5"/>
    <w:rsid w:val="00A857F5"/>
    <w:rsid w:val="00A916E9"/>
    <w:rsid w:val="00A97906"/>
    <w:rsid w:val="00AA2EC7"/>
    <w:rsid w:val="00AA61A0"/>
    <w:rsid w:val="00AA68D3"/>
    <w:rsid w:val="00AB39AE"/>
    <w:rsid w:val="00AD681E"/>
    <w:rsid w:val="00B01ABF"/>
    <w:rsid w:val="00B04A58"/>
    <w:rsid w:val="00B12055"/>
    <w:rsid w:val="00B277E4"/>
    <w:rsid w:val="00B36A57"/>
    <w:rsid w:val="00B6255D"/>
    <w:rsid w:val="00B7543D"/>
    <w:rsid w:val="00BA6BED"/>
    <w:rsid w:val="00BA7D61"/>
    <w:rsid w:val="00BB23AF"/>
    <w:rsid w:val="00BC3440"/>
    <w:rsid w:val="00BD271F"/>
    <w:rsid w:val="00BD3CD6"/>
    <w:rsid w:val="00BE2498"/>
    <w:rsid w:val="00BE3745"/>
    <w:rsid w:val="00BF2DB1"/>
    <w:rsid w:val="00C0315D"/>
    <w:rsid w:val="00C1617C"/>
    <w:rsid w:val="00C23C23"/>
    <w:rsid w:val="00C40772"/>
    <w:rsid w:val="00C52B14"/>
    <w:rsid w:val="00C71701"/>
    <w:rsid w:val="00CB2DC4"/>
    <w:rsid w:val="00CE09F4"/>
    <w:rsid w:val="00CF05B8"/>
    <w:rsid w:val="00CF52AC"/>
    <w:rsid w:val="00CF71DA"/>
    <w:rsid w:val="00D013F3"/>
    <w:rsid w:val="00D22C38"/>
    <w:rsid w:val="00D3273B"/>
    <w:rsid w:val="00D436E9"/>
    <w:rsid w:val="00D44072"/>
    <w:rsid w:val="00D47149"/>
    <w:rsid w:val="00D704E1"/>
    <w:rsid w:val="00D84AFD"/>
    <w:rsid w:val="00DB2A76"/>
    <w:rsid w:val="00DC25FE"/>
    <w:rsid w:val="00DC4472"/>
    <w:rsid w:val="00DD2D42"/>
    <w:rsid w:val="00DD3259"/>
    <w:rsid w:val="00DD5AA2"/>
    <w:rsid w:val="00DD6220"/>
    <w:rsid w:val="00E130AE"/>
    <w:rsid w:val="00E147D5"/>
    <w:rsid w:val="00E6040E"/>
    <w:rsid w:val="00E60AAE"/>
    <w:rsid w:val="00E6121E"/>
    <w:rsid w:val="00EA0A8A"/>
    <w:rsid w:val="00EB0161"/>
    <w:rsid w:val="00EB285F"/>
    <w:rsid w:val="00EC092F"/>
    <w:rsid w:val="00EE1C49"/>
    <w:rsid w:val="00EE7664"/>
    <w:rsid w:val="00EF2F7B"/>
    <w:rsid w:val="00EF594F"/>
    <w:rsid w:val="00F05B8B"/>
    <w:rsid w:val="00F25FB3"/>
    <w:rsid w:val="00F31A27"/>
    <w:rsid w:val="00F40DA1"/>
    <w:rsid w:val="00F47ACA"/>
    <w:rsid w:val="00F55DAE"/>
    <w:rsid w:val="00F66798"/>
    <w:rsid w:val="00F71C13"/>
    <w:rsid w:val="00F76411"/>
    <w:rsid w:val="00F83758"/>
    <w:rsid w:val="00F84438"/>
    <w:rsid w:val="00F8731D"/>
    <w:rsid w:val="00F94A46"/>
    <w:rsid w:val="00F96292"/>
    <w:rsid w:val="00F973C0"/>
    <w:rsid w:val="00FA29E9"/>
    <w:rsid w:val="00FB1228"/>
    <w:rsid w:val="00FB74FE"/>
    <w:rsid w:val="00FE1113"/>
    <w:rsid w:val="00FE5D99"/>
    <w:rsid w:val="00FF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42C9"/>
  <w15:chartTrackingRefBased/>
  <w15:docId w15:val="{6FC7A487-CC11-4D31-9BB4-CEB0AF84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5A07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ntrat1">
    <w:name w:val="heading 1"/>
    <w:basedOn w:val="prastasis"/>
    <w:next w:val="prastasis"/>
    <w:link w:val="Antrat1Diagrama"/>
    <w:qFormat/>
    <w:rsid w:val="00085A07"/>
    <w:pPr>
      <w:keepNext/>
      <w:widowControl/>
      <w:numPr>
        <w:numId w:val="1"/>
      </w:numPr>
      <w:outlineLvl w:val="0"/>
    </w:pPr>
    <w:rPr>
      <w:rFonts w:eastAsia="Times New Roman" w:cs="Times New Roman"/>
      <w:caps/>
      <w:color w:val="auto"/>
      <w:szCs w:val="20"/>
      <w:lang w:val="x-none" w:eastAsia="ar-SA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085A07"/>
    <w:rPr>
      <w:rFonts w:ascii="Times New Roman" w:eastAsia="Times New Roman" w:hAnsi="Times New Roman" w:cs="Times New Roman"/>
      <w:caps/>
      <w:sz w:val="24"/>
      <w:szCs w:val="20"/>
      <w:lang w:eastAsia="ar-SA"/>
    </w:rPr>
  </w:style>
  <w:style w:type="character" w:styleId="Hipersaitas">
    <w:name w:val="Hyperlink"/>
    <w:uiPriority w:val="99"/>
    <w:unhideWhenUsed/>
    <w:rsid w:val="00085A07"/>
    <w:rPr>
      <w:color w:val="0000FF"/>
      <w:u w:val="single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085A07"/>
    <w:rPr>
      <w:lang w:eastAsia="x-none"/>
    </w:rPr>
  </w:style>
  <w:style w:type="character" w:customStyle="1" w:styleId="PuslapioinaostekstasDiagrama">
    <w:name w:val="Puslapio išnašos tekstas Diagrama"/>
    <w:link w:val="Puslapioinaostekstas"/>
    <w:semiHidden/>
    <w:rsid w:val="00085A07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085A07"/>
    <w:rPr>
      <w:sz w:val="20"/>
      <w:szCs w:val="20"/>
      <w:lang w:eastAsia="x-none"/>
    </w:rPr>
  </w:style>
  <w:style w:type="character" w:customStyle="1" w:styleId="KomentarotekstasDiagrama">
    <w:name w:val="Komentaro tekstas Diagrama"/>
    <w:link w:val="Komentarotekstas"/>
    <w:uiPriority w:val="99"/>
    <w:rsid w:val="00085A07"/>
    <w:rPr>
      <w:rFonts w:ascii="Times New Roman" w:eastAsia="Lucida Sans Unicode" w:hAnsi="Times New Roman" w:cs="Tahoma"/>
      <w:color w:val="000000"/>
      <w:sz w:val="20"/>
      <w:szCs w:val="20"/>
      <w:lang w:val="en-US" w:bidi="en-US"/>
    </w:rPr>
  </w:style>
  <w:style w:type="character" w:styleId="Komentaronuoroda">
    <w:name w:val="annotation reference"/>
    <w:uiPriority w:val="99"/>
    <w:semiHidden/>
    <w:unhideWhenUsed/>
    <w:rsid w:val="00085A07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85A07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085A0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xbe">
    <w:name w:val="_xbe"/>
    <w:basedOn w:val="Numatytasispastraiposriftas"/>
    <w:rsid w:val="003077B0"/>
  </w:style>
  <w:style w:type="paragraph" w:styleId="Paantrat">
    <w:name w:val="Subtitle"/>
    <w:basedOn w:val="prastasis"/>
    <w:next w:val="prastasis"/>
    <w:link w:val="PaantratDiagrama"/>
    <w:uiPriority w:val="11"/>
    <w:qFormat/>
    <w:rsid w:val="00F83758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PaantratDiagrama">
    <w:name w:val="Paantraštė Diagrama"/>
    <w:link w:val="Paantrat"/>
    <w:uiPriority w:val="11"/>
    <w:rsid w:val="00F83758"/>
    <w:rPr>
      <w:rFonts w:ascii="Cambria" w:eastAsia="Times New Roman" w:hAnsi="Cambria" w:cs="Times New Roman"/>
      <w:color w:val="000000"/>
      <w:sz w:val="24"/>
      <w:szCs w:val="24"/>
      <w:lang w:val="en-US" w:eastAsia="en-US" w:bidi="en-US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F8375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PavadinimasDiagrama">
    <w:name w:val="Pavadinimas Diagrama"/>
    <w:link w:val="Pavadinimas"/>
    <w:uiPriority w:val="10"/>
    <w:rsid w:val="00F83758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 w:eastAsia="en-US" w:bidi="en-US"/>
    </w:rPr>
  </w:style>
  <w:style w:type="paragraph" w:styleId="Betarp">
    <w:name w:val="No Spacing"/>
    <w:uiPriority w:val="1"/>
    <w:qFormat/>
    <w:rsid w:val="00F83758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33AF8"/>
    <w:rPr>
      <w:b/>
      <w:bCs/>
      <w:lang w:eastAsia="en-US"/>
    </w:rPr>
  </w:style>
  <w:style w:type="character" w:customStyle="1" w:styleId="KomentarotemaDiagrama">
    <w:name w:val="Komentaro tema Diagrama"/>
    <w:link w:val="Komentarotema"/>
    <w:uiPriority w:val="99"/>
    <w:semiHidden/>
    <w:rsid w:val="00433AF8"/>
    <w:rPr>
      <w:rFonts w:ascii="Times New Roman" w:eastAsia="Lucida Sans Unicode" w:hAnsi="Times New Roman" w:cs="Tahoma"/>
      <w:b/>
      <w:bCs/>
      <w:color w:val="000000"/>
      <w:sz w:val="20"/>
      <w:szCs w:val="20"/>
      <w:lang w:val="en-US" w:bidi="en-US"/>
    </w:rPr>
  </w:style>
  <w:style w:type="paragraph" w:styleId="Antrats">
    <w:name w:val="header"/>
    <w:basedOn w:val="prastasis"/>
    <w:link w:val="AntratsDiagrama"/>
    <w:uiPriority w:val="99"/>
    <w:unhideWhenUsed/>
    <w:rsid w:val="00AD681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D681E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Porat">
    <w:name w:val="footer"/>
    <w:basedOn w:val="prastasis"/>
    <w:link w:val="PoratDiagrama"/>
    <w:uiPriority w:val="99"/>
    <w:unhideWhenUsed/>
    <w:rsid w:val="00AD681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D681E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Pataisymai">
    <w:name w:val="Revision"/>
    <w:hidden/>
    <w:uiPriority w:val="99"/>
    <w:semiHidden/>
    <w:rsid w:val="00D22C38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<Relationship Id="rId1" Target="../customXml/item1.xml"
                 Type="http://schemas.openxmlformats.org/officeDocument/2006/relationships/customXml"/>
   <Relationship Id="rId10" Target="theme/theme1.xml"
                 Type="http://schemas.openxmlformats.org/officeDocument/2006/relationships/theme"/>
   <Relationship Id="rId2" Target="numbering.xml"
                 Type="http://schemas.openxmlformats.org/officeDocument/2006/relationships/numbering"/>
   <Relationship Id="rId3" Target="styles.xml"
                 Type="http://schemas.openxmlformats.org/officeDocument/2006/relationships/styles"/>
   <Relationship Id="rId4" Target="settings.xml"
                 Type="http://schemas.openxmlformats.org/officeDocument/2006/relationships/settings"/>
   <Relationship Id="rId5" Target="webSettings.xml"
                 Type="http://schemas.openxmlformats.org/officeDocument/2006/relationships/webSettings"/>
   <Relationship Id="rId6" Target="footnotes.xml"
                 Type="http://schemas.openxmlformats.org/officeDocument/2006/relationships/footnotes"/>
   <Relationship Id="rId7" Target="endnotes.xml"
                 Type="http://schemas.openxmlformats.org/officeDocument/2006/relationships/endnotes"/>
   <Relationship Id="rId8" Target="header1.xml"
                 Type="http://schemas.openxmlformats.org/officeDocument/2006/relationships/header"/>
   <Relationship Id="rId9" Target="fontTable.xml"
                 Type="http://schemas.openxmlformats.org/officeDocument/2006/relationships/fontTable"/>
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D085C-24F2-4DFC-9AAD-BAE55BC3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2022-04-22T10:51:00Z</dcterms:created>
  <dc:creator>3pamaina</dc:creator>
  <cp:lastModifiedBy>Agnė Bidlauskaitė</cp:lastModifiedBy>
  <cp:lastPrinted>2024-04-15T07:40:00Z</cp:lastPrinted>
  <dcterms:modified xsi:type="dcterms:W3CDTF">2024-04-18T07:56:00Z</dcterms:modified>
  <cp:revision>23</cp:revision>
</cp:coreProperties>
</file>