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DA97" w14:textId="61E3F2B7" w:rsidR="00A63456" w:rsidRDefault="00A63456"/>
    <w:p w14:paraId="00E3478D" w14:textId="2A3CA35F" w:rsidR="00666786" w:rsidRDefault="00666786"/>
    <w:p w14:paraId="7354415C" w14:textId="025C6791" w:rsidR="00666786" w:rsidRDefault="00666786"/>
    <w:p w14:paraId="2DFDC838" w14:textId="76E7FBF6" w:rsidR="00666786" w:rsidRDefault="00666786" w:rsidP="0066678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5595">
        <w:t>04</w:t>
      </w:r>
      <w:r>
        <w:t>.0</w:t>
      </w:r>
      <w:r w:rsidR="003C5595">
        <w:t>6</w:t>
      </w:r>
      <w:r>
        <w:t>.202</w:t>
      </w:r>
      <w:r w:rsidR="00DC2F03">
        <w:t>6</w:t>
      </w:r>
    </w:p>
    <w:p w14:paraId="48657335" w14:textId="77019BFB" w:rsidR="00666786" w:rsidRDefault="00666786"/>
    <w:p w14:paraId="207EF094" w14:textId="0CB29706" w:rsidR="00666786" w:rsidRDefault="00666786">
      <w:r>
        <w:t>Taotlus</w:t>
      </w:r>
    </w:p>
    <w:p w14:paraId="3A586C44" w14:textId="6D3E312F" w:rsidR="00666786" w:rsidRDefault="00666786"/>
    <w:p w14:paraId="05F1D908" w14:textId="2A1FAC40" w:rsidR="00666786" w:rsidRDefault="00666786"/>
    <w:p w14:paraId="4E381B73" w14:textId="464B189B" w:rsidR="00DC2F03" w:rsidRDefault="00666786" w:rsidP="00666786">
      <w:r>
        <w:t>Palun võimaldada kasutada Ri</w:t>
      </w:r>
      <w:r w:rsidR="00DC2F03">
        <w:t>igikogu</w:t>
      </w:r>
      <w:r w:rsidR="00A47ED7">
        <w:t xml:space="preserve"> </w:t>
      </w:r>
      <w:r>
        <w:t xml:space="preserve">Valget saali </w:t>
      </w:r>
      <w:r w:rsidR="003C5595">
        <w:t>9.juunil</w:t>
      </w:r>
      <w:r w:rsidR="00DC2F03">
        <w:t xml:space="preserve"> </w:t>
      </w:r>
      <w:r w:rsidR="00A47ED7">
        <w:t xml:space="preserve"> 202</w:t>
      </w:r>
      <w:r w:rsidR="00DC2F03">
        <w:t>6</w:t>
      </w:r>
      <w:r w:rsidR="00A47ED7">
        <w:t xml:space="preserve"> </w:t>
      </w:r>
      <w:r w:rsidR="00DC2F03">
        <w:t>ajavahemikus 1</w:t>
      </w:r>
      <w:r w:rsidR="003C5595">
        <w:t>2.30</w:t>
      </w:r>
      <w:r w:rsidR="00DC2F03">
        <w:t>-14.</w:t>
      </w:r>
      <w:r w:rsidR="003C5595">
        <w:t>00</w:t>
      </w:r>
      <w:r w:rsidR="00DC2F03">
        <w:t xml:space="preserve"> seoses </w:t>
      </w:r>
      <w:r w:rsidR="003C5595">
        <w:t>kõrgetasemelise välisvisiidiga</w:t>
      </w:r>
      <w:r w:rsidR="00DC2F03">
        <w:t>. Valges saalis toimub tervitustseremoonia</w:t>
      </w:r>
      <w:r w:rsidR="003C5595">
        <w:t xml:space="preserve"> </w:t>
      </w:r>
      <w:r w:rsidR="00DC2F03">
        <w:t>ja pildistamine</w:t>
      </w:r>
      <w:r w:rsidR="003C5595">
        <w:t>.</w:t>
      </w:r>
    </w:p>
    <w:p w14:paraId="65DEE212" w14:textId="77777777" w:rsidR="00DC2F03" w:rsidRDefault="00DC2F03" w:rsidP="00666786"/>
    <w:p w14:paraId="03D62C89" w14:textId="5981DBEC" w:rsidR="00666786" w:rsidRDefault="00DC2F03" w:rsidP="00666786">
      <w:r>
        <w:t xml:space="preserve"> </w:t>
      </w:r>
      <w:r w:rsidR="00666786">
        <w:t>Lugupidamisega</w:t>
      </w:r>
    </w:p>
    <w:p w14:paraId="1C6E0114" w14:textId="432C162F" w:rsidR="00666786" w:rsidRDefault="00666786" w:rsidP="00666786"/>
    <w:p w14:paraId="0D5BF294" w14:textId="1B75C1A7" w:rsidR="00666786" w:rsidRDefault="00666786" w:rsidP="00666786"/>
    <w:p w14:paraId="0F92EBC1" w14:textId="126AF48D" w:rsidR="00666786" w:rsidRDefault="00666786" w:rsidP="00666786"/>
    <w:p w14:paraId="2C3489DC" w14:textId="732CC83D" w:rsidR="00666786" w:rsidRDefault="00666786" w:rsidP="00666786">
      <w:r>
        <w:t>Toomas Kukk</w:t>
      </w:r>
    </w:p>
    <w:p w14:paraId="180AC552" w14:textId="5BE4B1B6" w:rsidR="00666786" w:rsidRDefault="00666786" w:rsidP="00666786">
      <w:r>
        <w:t>Välissuhete osakonna juhataja</w:t>
      </w:r>
    </w:p>
    <w:p w14:paraId="67F7CB2A" w14:textId="6839FFC3" w:rsidR="00DC2F03" w:rsidRDefault="00DC2F03" w:rsidP="00666786">
      <w:r>
        <w:t>/allkirjastatud digitaalselt/</w:t>
      </w:r>
    </w:p>
    <w:p w14:paraId="1C1FCA66" w14:textId="37935D0D" w:rsidR="00666786" w:rsidRDefault="00666786"/>
    <w:p w14:paraId="2B65914B" w14:textId="1415C006" w:rsidR="00A47ED7" w:rsidRDefault="00A47ED7"/>
    <w:sectPr w:rsidR="00A4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6"/>
    <w:rsid w:val="00065E0D"/>
    <w:rsid w:val="002E5FC8"/>
    <w:rsid w:val="003C5595"/>
    <w:rsid w:val="003D1DB6"/>
    <w:rsid w:val="00666786"/>
    <w:rsid w:val="00A47ED7"/>
    <w:rsid w:val="00A63456"/>
    <w:rsid w:val="00D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D823"/>
  <w15:chartTrackingRefBased/>
  <w15:docId w15:val="{159AC787-C580-43D5-B4A4-903643ED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269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Enel Otstavel</dc:creator>
  <cp:keywords/>
  <dc:description/>
  <cp:lastModifiedBy>Enel Otstavel</cp:lastModifiedBy>
  <cp:revision>1</cp:revision>
  <dcterms:created xsi:type="dcterms:W3CDTF">2023-04-27T08:37:00Z</dcterms:created>
  <dcterms:modified xsi:type="dcterms:W3CDTF">2023-04-27T08:46:00Z</dcterms:modified>
</cp:coreProperties>
</file>