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DD533" w14:textId="3323C2C2" w:rsidR="00631A7A" w:rsidRDefault="006A0C13" w:rsidP="00F750E5">
      <w:pPr>
        <w:spacing w:after="0" w:line="253" w:lineRule="auto"/>
        <w:ind w:left="4791" w:right="-14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Vabariigi Valitsuse määrus </w:t>
      </w:r>
    </w:p>
    <w:p w14:paraId="3280162C" w14:textId="32B27046" w:rsidR="006A0C13" w:rsidRPr="00F750E5" w:rsidRDefault="006A0C13" w:rsidP="00F750E5">
      <w:pPr>
        <w:spacing w:after="0" w:line="253" w:lineRule="auto"/>
        <w:ind w:left="4791" w:right="-14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„</w:t>
      </w:r>
      <w:r w:rsidRPr="00071E1A">
        <w:rPr>
          <w:rFonts w:ascii="Times New Roman" w:eastAsia="Times New Roman" w:hAnsi="Times New Roman" w:cs="Times New Roman"/>
        </w:rPr>
        <w:t>Kutselise kalapüügi võimalused</w:t>
      </w:r>
      <w:r w:rsidR="00325876" w:rsidRPr="00325876">
        <w:rPr>
          <w:rFonts w:ascii="Times New Roman" w:eastAsia="Times New Roman" w:hAnsi="Times New Roman" w:cs="Times New Roman"/>
        </w:rPr>
        <w:t xml:space="preserve"> </w:t>
      </w:r>
      <w:r w:rsidR="00CC24BD">
        <w:rPr>
          <w:rFonts w:ascii="Times New Roman" w:eastAsia="Times New Roman" w:hAnsi="Times New Roman" w:cs="Times New Roman"/>
        </w:rPr>
        <w:t>ja</w:t>
      </w:r>
      <w:r w:rsidRPr="00071E1A">
        <w:rPr>
          <w:rFonts w:ascii="Times New Roman" w:eastAsia="Times New Roman" w:hAnsi="Times New Roman" w:cs="Times New Roman"/>
        </w:rPr>
        <w:t xml:space="preserve"> kalapüügiõiguse tasumäärad</w:t>
      </w:r>
      <w:r w:rsidR="00F750E5">
        <w:rPr>
          <w:rFonts w:ascii="Times New Roman" w:eastAsia="Times New Roman" w:hAnsi="Times New Roman" w:cs="Times New Roman"/>
        </w:rPr>
        <w:t xml:space="preserve"> </w:t>
      </w:r>
      <w:r w:rsidR="00611C4D">
        <w:rPr>
          <w:rFonts w:ascii="Times New Roman" w:eastAsia="Times New Roman" w:hAnsi="Times New Roman" w:cs="Times New Roman"/>
        </w:rPr>
        <w:t>2027</w:t>
      </w:r>
      <w:r w:rsidR="00F750E5">
        <w:rPr>
          <w:rFonts w:ascii="Times New Roman" w:eastAsia="Times New Roman" w:hAnsi="Times New Roman" w:cs="Times New Roman"/>
        </w:rPr>
        <w:t>. aastal</w:t>
      </w:r>
      <w:r>
        <w:rPr>
          <w:rFonts w:ascii="Times New Roman" w:eastAsia="Times New Roman" w:hAnsi="Times New Roman" w:cs="Times New Roman"/>
        </w:rPr>
        <w:t>“</w:t>
      </w:r>
    </w:p>
    <w:p w14:paraId="76DF743E" w14:textId="15DEED60" w:rsidR="006A0C13" w:rsidRDefault="006A0C13" w:rsidP="0059280B">
      <w:pPr>
        <w:spacing w:after="0" w:line="253" w:lineRule="auto"/>
        <w:ind w:left="4791" w:right="-14" w:hanging="10"/>
        <w:jc w:val="right"/>
      </w:pPr>
      <w:r>
        <w:rPr>
          <w:rFonts w:ascii="Times New Roman" w:eastAsia="Times New Roman" w:hAnsi="Times New Roman" w:cs="Times New Roman"/>
        </w:rPr>
        <w:t xml:space="preserve">Lisa </w:t>
      </w:r>
      <w:r w:rsidR="009B782C">
        <w:rPr>
          <w:rFonts w:ascii="Times New Roman" w:eastAsia="Times New Roman" w:hAnsi="Times New Roman" w:cs="Times New Roman"/>
        </w:rPr>
        <w:t>2</w:t>
      </w:r>
    </w:p>
    <w:p w14:paraId="062733E8" w14:textId="77777777" w:rsidR="00133CDC" w:rsidRPr="00AC498B" w:rsidRDefault="00133CDC" w:rsidP="00840A58">
      <w:pPr>
        <w:spacing w:after="0"/>
        <w:ind w:left="10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733EA" w14:textId="06A8A217" w:rsidR="00133CDC" w:rsidRDefault="005752F6" w:rsidP="00840A58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52F6">
        <w:rPr>
          <w:rFonts w:ascii="Times New Roman" w:hAnsi="Times New Roman" w:cs="Times New Roman"/>
          <w:b/>
          <w:bCs/>
          <w:sz w:val="24"/>
          <w:szCs w:val="24"/>
        </w:rPr>
        <w:t>Kalapüügiõiguse tasumäärad kalalaeva kalapüügiloa alusel Läänemerel</w:t>
      </w:r>
      <w:r w:rsidR="00AC3F5F" w:rsidRPr="00AC3F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3F5F">
        <w:rPr>
          <w:rFonts w:ascii="Times New Roman" w:hAnsi="Times New Roman" w:cs="Times New Roman"/>
          <w:b/>
          <w:bCs/>
          <w:sz w:val="24"/>
          <w:szCs w:val="24"/>
        </w:rPr>
        <w:t>püüdmisel</w:t>
      </w:r>
    </w:p>
    <w:p w14:paraId="05B2CAC2" w14:textId="77777777" w:rsidR="005752F6" w:rsidRDefault="005752F6" w:rsidP="00133CDC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560F60B" w14:textId="2B44702E" w:rsidR="00E376D3" w:rsidRPr="00E376D3" w:rsidRDefault="00AD756E" w:rsidP="0059280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4EE">
        <w:rPr>
          <w:rFonts w:ascii="Times New Roman" w:hAnsi="Times New Roman" w:cs="Times New Roman"/>
          <w:b/>
          <w:bCs/>
          <w:sz w:val="24"/>
          <w:szCs w:val="24"/>
        </w:rPr>
        <w:t>Tabel.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618B">
        <w:rPr>
          <w:rFonts w:ascii="Times New Roman" w:hAnsi="Times New Roman" w:cs="Times New Roman"/>
          <w:sz w:val="24"/>
          <w:szCs w:val="24"/>
        </w:rPr>
        <w:t>K</w:t>
      </w:r>
      <w:r w:rsidR="00A1618B" w:rsidRPr="00BB39EC">
        <w:rPr>
          <w:rFonts w:ascii="Times New Roman" w:hAnsi="Times New Roman" w:cs="Times New Roman"/>
          <w:sz w:val="24"/>
          <w:szCs w:val="24"/>
        </w:rPr>
        <w:t xml:space="preserve">alapüügiõiguse tasumäär </w:t>
      </w:r>
      <w:r w:rsidR="00A1618B">
        <w:rPr>
          <w:rFonts w:ascii="Times New Roman" w:hAnsi="Times New Roman" w:cs="Times New Roman"/>
          <w:sz w:val="24"/>
          <w:szCs w:val="24"/>
        </w:rPr>
        <w:t>k</w:t>
      </w:r>
      <w:r w:rsidR="00C97EE9" w:rsidRPr="00BB39EC">
        <w:rPr>
          <w:rFonts w:ascii="Times New Roman" w:hAnsi="Times New Roman" w:cs="Times New Roman"/>
          <w:sz w:val="24"/>
          <w:szCs w:val="24"/>
        </w:rPr>
        <w:t xml:space="preserve">alalaeva kalapüügiloa alusel Läänemerel </w:t>
      </w:r>
      <w:r w:rsidR="00C97EE9">
        <w:rPr>
          <w:rFonts w:ascii="Times New Roman" w:hAnsi="Times New Roman" w:cs="Times New Roman"/>
          <w:sz w:val="24"/>
          <w:szCs w:val="24"/>
        </w:rPr>
        <w:t xml:space="preserve">püüdmisel </w:t>
      </w:r>
      <w:r w:rsidR="00BB39EC" w:rsidRPr="00BB39EC">
        <w:rPr>
          <w:rFonts w:ascii="Times New Roman" w:hAnsi="Times New Roman" w:cs="Times New Roman"/>
          <w:sz w:val="24"/>
          <w:szCs w:val="24"/>
        </w:rPr>
        <w:t xml:space="preserve">kalaliigi koguse kohta </w:t>
      </w:r>
      <w:r w:rsidR="00611C4D" w:rsidRPr="00BB39EC">
        <w:rPr>
          <w:rFonts w:ascii="Times New Roman" w:hAnsi="Times New Roman" w:cs="Times New Roman"/>
          <w:sz w:val="24"/>
          <w:szCs w:val="24"/>
        </w:rPr>
        <w:t>202</w:t>
      </w:r>
      <w:r w:rsidR="00611C4D">
        <w:rPr>
          <w:rFonts w:ascii="Times New Roman" w:hAnsi="Times New Roman" w:cs="Times New Roman"/>
          <w:sz w:val="24"/>
          <w:szCs w:val="24"/>
        </w:rPr>
        <w:t>7</w:t>
      </w:r>
      <w:r w:rsidR="00BB39EC" w:rsidRPr="00BB39EC">
        <w:rPr>
          <w:rFonts w:ascii="Times New Roman" w:hAnsi="Times New Roman" w:cs="Times New Roman"/>
          <w:sz w:val="24"/>
          <w:szCs w:val="24"/>
        </w:rPr>
        <w:t>. a</w:t>
      </w:r>
      <w:r w:rsidR="00103E48">
        <w:rPr>
          <w:rFonts w:ascii="Times New Roman" w:hAnsi="Times New Roman" w:cs="Times New Roman"/>
          <w:sz w:val="24"/>
          <w:szCs w:val="24"/>
        </w:rPr>
        <w:t>astal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3260"/>
      </w:tblGrid>
      <w:tr w:rsidR="00E376D3" w:rsidRPr="00E376D3" w14:paraId="364765B7" w14:textId="77777777" w:rsidTr="00997A6E">
        <w:tc>
          <w:tcPr>
            <w:tcW w:w="2405" w:type="dxa"/>
            <w:vAlign w:val="center"/>
          </w:tcPr>
          <w:p w14:paraId="614B5835" w14:textId="092E103B" w:rsidR="00E376D3" w:rsidRPr="000078DC" w:rsidRDefault="00E376D3" w:rsidP="00256D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b/>
                <w:sz w:val="24"/>
                <w:szCs w:val="24"/>
              </w:rPr>
              <w:t>Kalaliik</w:t>
            </w:r>
          </w:p>
        </w:tc>
        <w:tc>
          <w:tcPr>
            <w:tcW w:w="3260" w:type="dxa"/>
            <w:vAlign w:val="center"/>
          </w:tcPr>
          <w:p w14:paraId="2283D321" w14:textId="4267D45A" w:rsidR="00E376D3" w:rsidRPr="00997A6E" w:rsidRDefault="00624CDA" w:rsidP="00256D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E376D3" w:rsidRPr="00997A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asumäär </w:t>
            </w:r>
            <w:r w:rsidR="004E4119" w:rsidRPr="00997A6E">
              <w:rPr>
                <w:rFonts w:ascii="Times New Roman" w:hAnsi="Times New Roman" w:cs="Times New Roman"/>
                <w:b/>
                <w:sz w:val="24"/>
                <w:szCs w:val="24"/>
              </w:rPr>
              <w:t>tonni kohta</w:t>
            </w:r>
            <w:r w:rsidR="00103E48" w:rsidRPr="00997A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eurodes</w:t>
            </w:r>
          </w:p>
        </w:tc>
      </w:tr>
      <w:tr w:rsidR="00E376D3" w:rsidRPr="00E376D3" w14:paraId="0AD94669" w14:textId="77777777" w:rsidTr="00997A6E">
        <w:tc>
          <w:tcPr>
            <w:tcW w:w="2405" w:type="dxa"/>
            <w:vAlign w:val="center"/>
          </w:tcPr>
          <w:p w14:paraId="6C15F751" w14:textId="16BD8F83" w:rsidR="00E376D3" w:rsidRPr="000078DC" w:rsidRDefault="00E376D3" w:rsidP="004D3F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sz w:val="24"/>
                <w:szCs w:val="24"/>
              </w:rPr>
              <w:t>Räim</w:t>
            </w:r>
          </w:p>
        </w:tc>
        <w:tc>
          <w:tcPr>
            <w:tcW w:w="3260" w:type="dxa"/>
            <w:vAlign w:val="center"/>
          </w:tcPr>
          <w:p w14:paraId="21BDD677" w14:textId="597585CD" w:rsidR="00E376D3" w:rsidRPr="000078DC" w:rsidRDefault="00611C4D" w:rsidP="004D3F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C24BD" w:rsidRPr="000078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78D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376D3" w:rsidRPr="00E376D3" w14:paraId="01A6C454" w14:textId="77777777" w:rsidTr="00997A6E">
        <w:tc>
          <w:tcPr>
            <w:tcW w:w="2405" w:type="dxa"/>
            <w:vAlign w:val="center"/>
          </w:tcPr>
          <w:p w14:paraId="4C6EDFF1" w14:textId="07D7555A" w:rsidR="00E376D3" w:rsidRPr="000078DC" w:rsidRDefault="00E376D3" w:rsidP="004D3F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sz w:val="24"/>
                <w:szCs w:val="24"/>
              </w:rPr>
              <w:t>Kilu</w:t>
            </w:r>
          </w:p>
        </w:tc>
        <w:tc>
          <w:tcPr>
            <w:tcW w:w="3260" w:type="dxa"/>
            <w:vAlign w:val="center"/>
          </w:tcPr>
          <w:p w14:paraId="54920A6C" w14:textId="3065B746" w:rsidR="00E376D3" w:rsidRPr="000078DC" w:rsidRDefault="00611C4D" w:rsidP="004D3F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C24BD" w:rsidRPr="000078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0078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76D3" w:rsidRPr="00E376D3" w14:paraId="50340AD8" w14:textId="77777777" w:rsidTr="00997A6E">
        <w:tc>
          <w:tcPr>
            <w:tcW w:w="2405" w:type="dxa"/>
            <w:vAlign w:val="center"/>
          </w:tcPr>
          <w:p w14:paraId="75C67DFD" w14:textId="01375D0D" w:rsidR="00E376D3" w:rsidRPr="000078DC" w:rsidRDefault="00E376D3" w:rsidP="004D3F95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Tursk</w:t>
            </w:r>
          </w:p>
        </w:tc>
        <w:tc>
          <w:tcPr>
            <w:tcW w:w="3260" w:type="dxa"/>
            <w:vAlign w:val="center"/>
          </w:tcPr>
          <w:p w14:paraId="5ADC4AF2" w14:textId="40E2BC27" w:rsidR="00E376D3" w:rsidRPr="000078DC" w:rsidRDefault="00340BCF" w:rsidP="004D3F95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97E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</w:t>
            </w:r>
            <w:r w:rsidR="00CC24BD" w:rsidRPr="00C97E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C97E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</w:p>
        </w:tc>
      </w:tr>
      <w:tr w:rsidR="00E376D3" w:rsidRPr="00E376D3" w14:paraId="4D08370E" w14:textId="77777777" w:rsidTr="00997A6E">
        <w:tc>
          <w:tcPr>
            <w:tcW w:w="2405" w:type="dxa"/>
            <w:vAlign w:val="center"/>
          </w:tcPr>
          <w:p w14:paraId="7F157623" w14:textId="3DFCDEBC" w:rsidR="00E376D3" w:rsidRPr="000078DC" w:rsidRDefault="00E376D3" w:rsidP="004D3F95">
            <w:pPr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078D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Lest</w:t>
            </w:r>
          </w:p>
        </w:tc>
        <w:tc>
          <w:tcPr>
            <w:tcW w:w="3260" w:type="dxa"/>
            <w:vAlign w:val="center"/>
          </w:tcPr>
          <w:p w14:paraId="75620935" w14:textId="73B72291" w:rsidR="00E376D3" w:rsidRPr="000078DC" w:rsidRDefault="00340BCF" w:rsidP="004D3F95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97E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</w:t>
            </w:r>
            <w:r w:rsidR="00CC24BD" w:rsidRPr="00C97E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C97E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</w:tr>
    </w:tbl>
    <w:p w14:paraId="4E5AF6C6" w14:textId="2B115C3B" w:rsidR="00E376D3" w:rsidRDefault="00E376D3" w:rsidP="00133CD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E376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21F9D" w14:textId="77777777" w:rsidR="00EE09A6" w:rsidRDefault="00EE09A6" w:rsidP="00C86476">
      <w:pPr>
        <w:spacing w:after="0" w:line="240" w:lineRule="auto"/>
      </w:pPr>
      <w:r>
        <w:separator/>
      </w:r>
    </w:p>
  </w:endnote>
  <w:endnote w:type="continuationSeparator" w:id="0">
    <w:p w14:paraId="5BD7BC4D" w14:textId="77777777" w:rsidR="00EE09A6" w:rsidRDefault="00EE09A6" w:rsidP="00C86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E141" w14:textId="77777777" w:rsidR="00C86476" w:rsidRDefault="00C864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7367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419F76" w14:textId="649D8457" w:rsidR="00C86476" w:rsidRPr="00C86476" w:rsidRDefault="00C8647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64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64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864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86476">
          <w:rPr>
            <w:rFonts w:ascii="Times New Roman" w:hAnsi="Times New Roman" w:cs="Times New Roman"/>
            <w:sz w:val="24"/>
            <w:szCs w:val="24"/>
          </w:rPr>
          <w:t>2</w:t>
        </w:r>
        <w:r w:rsidRPr="00C864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8714E3A" w14:textId="77777777" w:rsidR="00C86476" w:rsidRDefault="00C864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0A29" w14:textId="77777777" w:rsidR="00C86476" w:rsidRDefault="00C86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F3719" w14:textId="77777777" w:rsidR="00EE09A6" w:rsidRDefault="00EE09A6" w:rsidP="00C86476">
      <w:pPr>
        <w:spacing w:after="0" w:line="240" w:lineRule="auto"/>
      </w:pPr>
      <w:r>
        <w:separator/>
      </w:r>
    </w:p>
  </w:footnote>
  <w:footnote w:type="continuationSeparator" w:id="0">
    <w:p w14:paraId="4DCA5626" w14:textId="77777777" w:rsidR="00EE09A6" w:rsidRDefault="00EE09A6" w:rsidP="00C86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DDBF" w14:textId="77777777" w:rsidR="00C86476" w:rsidRDefault="00C864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603D" w14:textId="77777777" w:rsidR="00C86476" w:rsidRDefault="00C864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C53D" w14:textId="77777777" w:rsidR="00C86476" w:rsidRDefault="00C864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CDC"/>
    <w:rsid w:val="00001BD9"/>
    <w:rsid w:val="00002538"/>
    <w:rsid w:val="00003048"/>
    <w:rsid w:val="000078DC"/>
    <w:rsid w:val="00033147"/>
    <w:rsid w:val="00036F5B"/>
    <w:rsid w:val="000A02A8"/>
    <w:rsid w:val="000C6B15"/>
    <w:rsid w:val="000C788C"/>
    <w:rsid w:val="000E3570"/>
    <w:rsid w:val="000F659F"/>
    <w:rsid w:val="001011BF"/>
    <w:rsid w:val="00103E48"/>
    <w:rsid w:val="001222C0"/>
    <w:rsid w:val="0013084C"/>
    <w:rsid w:val="00133CDC"/>
    <w:rsid w:val="00164981"/>
    <w:rsid w:val="00174A06"/>
    <w:rsid w:val="0017761B"/>
    <w:rsid w:val="001826B6"/>
    <w:rsid w:val="00185554"/>
    <w:rsid w:val="00192B01"/>
    <w:rsid w:val="00194507"/>
    <w:rsid w:val="001A6FB5"/>
    <w:rsid w:val="001B391B"/>
    <w:rsid w:val="001D3223"/>
    <w:rsid w:val="001D70F4"/>
    <w:rsid w:val="001E76D6"/>
    <w:rsid w:val="001F5549"/>
    <w:rsid w:val="00211819"/>
    <w:rsid w:val="0021572A"/>
    <w:rsid w:val="0022570D"/>
    <w:rsid w:val="00230B35"/>
    <w:rsid w:val="00256D6D"/>
    <w:rsid w:val="00276AA7"/>
    <w:rsid w:val="0027762A"/>
    <w:rsid w:val="0028512D"/>
    <w:rsid w:val="00292390"/>
    <w:rsid w:val="002A4735"/>
    <w:rsid w:val="002B35E8"/>
    <w:rsid w:val="002B56A4"/>
    <w:rsid w:val="002C3C0E"/>
    <w:rsid w:val="002D1AF6"/>
    <w:rsid w:val="002E17C7"/>
    <w:rsid w:val="002E43EC"/>
    <w:rsid w:val="002F0F52"/>
    <w:rsid w:val="003072BC"/>
    <w:rsid w:val="00320A8B"/>
    <w:rsid w:val="00325876"/>
    <w:rsid w:val="00333753"/>
    <w:rsid w:val="00340BCF"/>
    <w:rsid w:val="00380E17"/>
    <w:rsid w:val="003841A8"/>
    <w:rsid w:val="003B3264"/>
    <w:rsid w:val="003F6AD2"/>
    <w:rsid w:val="00401229"/>
    <w:rsid w:val="00406D69"/>
    <w:rsid w:val="00406FFA"/>
    <w:rsid w:val="004108FC"/>
    <w:rsid w:val="0041693A"/>
    <w:rsid w:val="0043645D"/>
    <w:rsid w:val="00440021"/>
    <w:rsid w:val="00465F94"/>
    <w:rsid w:val="004726CB"/>
    <w:rsid w:val="00495055"/>
    <w:rsid w:val="004A661F"/>
    <w:rsid w:val="004B04BD"/>
    <w:rsid w:val="004C7D1F"/>
    <w:rsid w:val="004D3F95"/>
    <w:rsid w:val="004E4119"/>
    <w:rsid w:val="004F16DD"/>
    <w:rsid w:val="004F50B9"/>
    <w:rsid w:val="005472EF"/>
    <w:rsid w:val="005549A4"/>
    <w:rsid w:val="00564279"/>
    <w:rsid w:val="005752F6"/>
    <w:rsid w:val="005868FF"/>
    <w:rsid w:val="0059280B"/>
    <w:rsid w:val="005A6A46"/>
    <w:rsid w:val="005C5402"/>
    <w:rsid w:val="005F6533"/>
    <w:rsid w:val="00611C4D"/>
    <w:rsid w:val="0061797F"/>
    <w:rsid w:val="00624CDA"/>
    <w:rsid w:val="006312D6"/>
    <w:rsid w:val="00631A7A"/>
    <w:rsid w:val="00634A17"/>
    <w:rsid w:val="00667BBB"/>
    <w:rsid w:val="00691256"/>
    <w:rsid w:val="006A00A1"/>
    <w:rsid w:val="006A0C13"/>
    <w:rsid w:val="006A433A"/>
    <w:rsid w:val="006C0982"/>
    <w:rsid w:val="00701845"/>
    <w:rsid w:val="00707691"/>
    <w:rsid w:val="00725184"/>
    <w:rsid w:val="007410E5"/>
    <w:rsid w:val="007806AE"/>
    <w:rsid w:val="00791148"/>
    <w:rsid w:val="007E5BFC"/>
    <w:rsid w:val="007F5B56"/>
    <w:rsid w:val="00806B39"/>
    <w:rsid w:val="00840A58"/>
    <w:rsid w:val="00844F1C"/>
    <w:rsid w:val="00865B5D"/>
    <w:rsid w:val="00872004"/>
    <w:rsid w:val="00887DBF"/>
    <w:rsid w:val="008A044D"/>
    <w:rsid w:val="008C13AF"/>
    <w:rsid w:val="008D19A9"/>
    <w:rsid w:val="00911C44"/>
    <w:rsid w:val="00942409"/>
    <w:rsid w:val="00952F16"/>
    <w:rsid w:val="009722D5"/>
    <w:rsid w:val="009813D4"/>
    <w:rsid w:val="00997A6E"/>
    <w:rsid w:val="009B782C"/>
    <w:rsid w:val="009F3CBC"/>
    <w:rsid w:val="00A002FB"/>
    <w:rsid w:val="00A1516A"/>
    <w:rsid w:val="00A1618B"/>
    <w:rsid w:val="00A21F20"/>
    <w:rsid w:val="00A75B3D"/>
    <w:rsid w:val="00A84BB2"/>
    <w:rsid w:val="00AA32B9"/>
    <w:rsid w:val="00AC3F5F"/>
    <w:rsid w:val="00AC4694"/>
    <w:rsid w:val="00AD756E"/>
    <w:rsid w:val="00B0773B"/>
    <w:rsid w:val="00B341C8"/>
    <w:rsid w:val="00B3424D"/>
    <w:rsid w:val="00B3723B"/>
    <w:rsid w:val="00B37733"/>
    <w:rsid w:val="00B55F34"/>
    <w:rsid w:val="00B605AD"/>
    <w:rsid w:val="00B67F4A"/>
    <w:rsid w:val="00B8127E"/>
    <w:rsid w:val="00B92DBA"/>
    <w:rsid w:val="00BB39EC"/>
    <w:rsid w:val="00BB6764"/>
    <w:rsid w:val="00BD4056"/>
    <w:rsid w:val="00C07171"/>
    <w:rsid w:val="00C11011"/>
    <w:rsid w:val="00C514EE"/>
    <w:rsid w:val="00C6428C"/>
    <w:rsid w:val="00C816CF"/>
    <w:rsid w:val="00C86476"/>
    <w:rsid w:val="00C9171C"/>
    <w:rsid w:val="00C97EE9"/>
    <w:rsid w:val="00CA0517"/>
    <w:rsid w:val="00CA3BD6"/>
    <w:rsid w:val="00CC24BD"/>
    <w:rsid w:val="00CC6495"/>
    <w:rsid w:val="00CD55AA"/>
    <w:rsid w:val="00CE69B3"/>
    <w:rsid w:val="00D032FD"/>
    <w:rsid w:val="00D03C82"/>
    <w:rsid w:val="00D10E44"/>
    <w:rsid w:val="00D12B1F"/>
    <w:rsid w:val="00D15A09"/>
    <w:rsid w:val="00D719F7"/>
    <w:rsid w:val="00D722C0"/>
    <w:rsid w:val="00D772C2"/>
    <w:rsid w:val="00D96A4A"/>
    <w:rsid w:val="00DC6590"/>
    <w:rsid w:val="00DD37D8"/>
    <w:rsid w:val="00DE5460"/>
    <w:rsid w:val="00E376D3"/>
    <w:rsid w:val="00E62F59"/>
    <w:rsid w:val="00E71DE2"/>
    <w:rsid w:val="00E82D3F"/>
    <w:rsid w:val="00EC53AA"/>
    <w:rsid w:val="00EE09A6"/>
    <w:rsid w:val="00F70956"/>
    <w:rsid w:val="00F750E5"/>
    <w:rsid w:val="00F83B57"/>
    <w:rsid w:val="00F86922"/>
    <w:rsid w:val="00F90318"/>
    <w:rsid w:val="00FA1D31"/>
    <w:rsid w:val="00FD5AD5"/>
    <w:rsid w:val="00FE5E22"/>
    <w:rsid w:val="00FF69C3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733E6"/>
  <w15:chartTrackingRefBased/>
  <w15:docId w15:val="{F88CE459-B00F-4C8D-9338-A9A653DE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CDC"/>
    <w:rPr>
      <w:rFonts w:ascii="Calibri" w:eastAsia="Calibri" w:hAnsi="Calibri" w:cs="Calibri"/>
      <w:color w:val="00000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33C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et-EE"/>
    </w:rPr>
  </w:style>
  <w:style w:type="paragraph" w:customStyle="1" w:styleId="TableContents">
    <w:name w:val="Table Contents"/>
    <w:basedOn w:val="Standard"/>
    <w:rsid w:val="00133CDC"/>
    <w:pPr>
      <w:suppressLineNumbers/>
    </w:pPr>
  </w:style>
  <w:style w:type="table" w:styleId="TableGrid">
    <w:name w:val="Table Grid"/>
    <w:basedOn w:val="TableNormal"/>
    <w:uiPriority w:val="39"/>
    <w:rsid w:val="00E3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31A7A"/>
    <w:pPr>
      <w:spacing w:after="0" w:line="240" w:lineRule="auto"/>
    </w:pPr>
    <w:rPr>
      <w:rFonts w:ascii="Calibri" w:eastAsia="Calibri" w:hAnsi="Calibri" w:cs="Calibri"/>
      <w:color w:val="000000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631A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1A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1A7A"/>
    <w:rPr>
      <w:rFonts w:ascii="Calibri" w:eastAsia="Calibri" w:hAnsi="Calibri" w:cs="Calibri"/>
      <w:color w:val="000000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A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A7A"/>
    <w:rPr>
      <w:rFonts w:ascii="Calibri" w:eastAsia="Calibri" w:hAnsi="Calibri" w:cs="Calibri"/>
      <w:b/>
      <w:bCs/>
      <w:color w:val="000000"/>
      <w:sz w:val="20"/>
      <w:szCs w:val="20"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764"/>
    <w:rPr>
      <w:rFonts w:ascii="Segoe UI" w:eastAsia="Calibri" w:hAnsi="Segoe UI" w:cs="Segoe UI"/>
      <w:color w:val="000000"/>
      <w:sz w:val="18"/>
      <w:szCs w:val="18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C8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476"/>
    <w:rPr>
      <w:rFonts w:ascii="Calibri" w:eastAsia="Calibri" w:hAnsi="Calibri" w:cs="Calibri"/>
      <w:color w:val="000000"/>
      <w:lang w:eastAsia="et-EE"/>
    </w:rPr>
  </w:style>
  <w:style w:type="paragraph" w:styleId="Footer">
    <w:name w:val="footer"/>
    <w:basedOn w:val="Normal"/>
    <w:link w:val="FooterChar"/>
    <w:uiPriority w:val="99"/>
    <w:unhideWhenUsed/>
    <w:rsid w:val="00C8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476"/>
    <w:rPr>
      <w:rFonts w:ascii="Calibri" w:eastAsia="Calibri" w:hAnsi="Calibri" w:cs="Calibri"/>
      <w:color w:val="000000"/>
      <w:lang w:eastAsia="et-EE"/>
    </w:rPr>
  </w:style>
  <w:style w:type="character" w:styleId="Hyperlink">
    <w:name w:val="Hyperlink"/>
    <w:basedOn w:val="DefaultParagraphFont"/>
    <w:uiPriority w:val="99"/>
    <w:unhideWhenUsed/>
    <w:rsid w:val="002118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9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Lisa 2_Läänemere traal, 2022.08.26.docx</vt:lpstr>
      <vt:lpstr>VV PVM  lisa 1-2 Läänemere traal kvoodid 2022_2021.12.20.docx</vt:lpstr>
    </vt:vector>
  </TitlesOfParts>
  <Company>Keskkonnaministeeriumi Infotehnoloogiakeskus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2_Läänemere traal, 2022.08.26.docx</dc:title>
  <dc:subject/>
  <dc:creator>Elo Rasmann</dc:creator>
  <dc:description/>
  <cp:lastModifiedBy>Jan Nilson</cp:lastModifiedBy>
  <cp:revision>2</cp:revision>
  <dcterms:created xsi:type="dcterms:W3CDTF">2026-10-01T07:13:00Z</dcterms:created>
  <dcterms:modified xsi:type="dcterms:W3CDTF">2026-10-01T07:13:00Z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2025-11-25T07:46:54Z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94a04c50-9b16-47da-ae49-824e4ad39d7b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