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A0E8" w14:textId="192A2804" w:rsidR="007431C3" w:rsidRDefault="00755AB6" w:rsidP="00755AB6">
      <w:pPr>
        <w:jc w:val="center"/>
        <w:rPr>
          <w:b/>
          <w:bCs/>
          <w:sz w:val="28"/>
          <w:szCs w:val="28"/>
        </w:rPr>
      </w:pPr>
      <w:r w:rsidRPr="00755AB6">
        <w:rPr>
          <w:b/>
          <w:bCs/>
          <w:sz w:val="28"/>
          <w:szCs w:val="28"/>
        </w:rPr>
        <w:t>Avaldus</w:t>
      </w:r>
    </w:p>
    <w:p w14:paraId="7C48F9D1" w14:textId="77777777" w:rsidR="00755AB6" w:rsidRDefault="00755AB6" w:rsidP="00755AB6">
      <w:pPr>
        <w:jc w:val="center"/>
        <w:rPr>
          <w:b/>
          <w:bCs/>
          <w:sz w:val="28"/>
          <w:szCs w:val="28"/>
        </w:rPr>
      </w:pPr>
    </w:p>
    <w:p w14:paraId="781C4D3B" w14:textId="77777777" w:rsidR="00755AB6" w:rsidRDefault="00755AB6" w:rsidP="00755AB6">
      <w:pPr>
        <w:jc w:val="center"/>
        <w:rPr>
          <w:b/>
          <w:bCs/>
          <w:sz w:val="28"/>
          <w:szCs w:val="28"/>
        </w:rPr>
      </w:pPr>
    </w:p>
    <w:p w14:paraId="6697C02A" w14:textId="285CBA9B" w:rsidR="00755AB6" w:rsidRPr="00755AB6" w:rsidRDefault="00755AB6" w:rsidP="00755AB6">
      <w:r w:rsidRPr="00755AB6">
        <w:t>Transpordiametile</w:t>
      </w:r>
    </w:p>
    <w:p w14:paraId="2178A570" w14:textId="77777777" w:rsidR="00755AB6" w:rsidRDefault="00755AB6"/>
    <w:p w14:paraId="71FE8FDA" w14:textId="77777777" w:rsidR="00755AB6" w:rsidRDefault="00755AB6"/>
    <w:p w14:paraId="5D170536" w14:textId="77777777" w:rsidR="00755AB6" w:rsidRDefault="00755AB6"/>
    <w:p w14:paraId="6254655C" w14:textId="77777777" w:rsidR="00755AB6" w:rsidRDefault="00755AB6"/>
    <w:p w14:paraId="55C23261" w14:textId="77777777" w:rsidR="00755AB6" w:rsidRDefault="00755AB6"/>
    <w:p w14:paraId="465FD949" w14:textId="77777777" w:rsidR="00755AB6" w:rsidRDefault="00755AB6"/>
    <w:p w14:paraId="6D13EA1D" w14:textId="66E3C98B" w:rsidR="00755AB6" w:rsidRDefault="00755AB6">
      <w:r>
        <w:t>Palume väljastada teisaldatav registreerimismärk PROOV.</w:t>
      </w:r>
    </w:p>
    <w:p w14:paraId="71161FF9" w14:textId="4C6653A7" w:rsidR="00755AB6" w:rsidRDefault="00755AB6">
      <w:r>
        <w:t>Soovime kasutada registreerimismärke järgmiste sõidukikategooriatee jaoks:</w:t>
      </w:r>
    </w:p>
    <w:p w14:paraId="0AC10369" w14:textId="7C42CAE9" w:rsidR="00755AB6" w:rsidRDefault="00755AB6">
      <w:r>
        <w:t>M1, N1</w:t>
      </w:r>
    </w:p>
    <w:p w14:paraId="2D5718FE" w14:textId="77777777" w:rsidR="00755AB6" w:rsidRDefault="00755AB6"/>
    <w:p w14:paraId="0DBE8BF4" w14:textId="77777777" w:rsidR="00755AB6" w:rsidRDefault="00755AB6"/>
    <w:p w14:paraId="76383F5D" w14:textId="77777777" w:rsidR="00755AB6" w:rsidRDefault="00755AB6"/>
    <w:p w14:paraId="7C0261AF" w14:textId="1A3CB1B1" w:rsidR="00755AB6" w:rsidRDefault="00755AB6">
      <w:r>
        <w:t>Hazelnut OÜ</w:t>
      </w:r>
    </w:p>
    <w:p w14:paraId="0677112F" w14:textId="0C355CD2" w:rsidR="00755AB6" w:rsidRDefault="00755AB6">
      <w:r>
        <w:t>14822622</w:t>
      </w:r>
    </w:p>
    <w:p w14:paraId="2A6B6938" w14:textId="77777777" w:rsidR="00755AB6" w:rsidRDefault="00755AB6"/>
    <w:p w14:paraId="06450884" w14:textId="77777777" w:rsidR="00755AB6" w:rsidRDefault="00755AB6"/>
    <w:p w14:paraId="223ED088" w14:textId="78AF1F89" w:rsidR="00755AB6" w:rsidRDefault="00755AB6">
      <w:r>
        <w:t>Kontakt:</w:t>
      </w:r>
    </w:p>
    <w:p w14:paraId="3FBC7FCD" w14:textId="7E837BCD" w:rsidR="006363DD" w:rsidRDefault="006363DD">
      <w:r>
        <w:t>Info@elivae.ee</w:t>
      </w:r>
    </w:p>
    <w:p w14:paraId="468722A1" w14:textId="1C48202B" w:rsidR="00755AB6" w:rsidRDefault="00755AB6">
      <w:r>
        <w:t>Boriss Roosi 39005222218</w:t>
      </w:r>
    </w:p>
    <w:p w14:paraId="1F22A678" w14:textId="2912D915" w:rsidR="00755AB6" w:rsidRDefault="00755AB6">
      <w:r>
        <w:t>Tel: 58509391</w:t>
      </w:r>
    </w:p>
    <w:p w14:paraId="45719CA7" w14:textId="185D769B" w:rsidR="00755AB6" w:rsidRDefault="00755AB6">
      <w:r>
        <w:t>Astangu 54-59, Tallinn</w:t>
      </w:r>
    </w:p>
    <w:p w14:paraId="2BE51A85" w14:textId="2BEE2440" w:rsidR="00755AB6" w:rsidRDefault="00755AB6">
      <w:r>
        <w:t>Allkirjastatud digitaalselt</w:t>
      </w:r>
    </w:p>
    <w:sectPr w:rsidR="00755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B7"/>
    <w:rsid w:val="000350B7"/>
    <w:rsid w:val="005F056A"/>
    <w:rsid w:val="006363DD"/>
    <w:rsid w:val="007431C3"/>
    <w:rsid w:val="00755AB6"/>
    <w:rsid w:val="0090064A"/>
    <w:rsid w:val="00C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C34E"/>
  <w15:chartTrackingRefBased/>
  <w15:docId w15:val="{B0080110-CD17-40BE-9A81-DE5778FD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Boriss Roosi</dc:creator>
  <cp:keywords/>
  <dc:description/>
  <cp:lastModifiedBy>Boriss Roosi</cp:lastModifiedBy>
  <cp:revision>3</cp:revision>
  <dcterms:created xsi:type="dcterms:W3CDTF">2026-05-05T10:26:00Z</dcterms:created>
  <dcterms:modified xsi:type="dcterms:W3CDTF">2026-05-05T10:37:00Z</dcterms:modified>
</cp:coreProperties>
</file>