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8392" w:type="dxa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60076E" w14:paraId="2D2C32BE" w14:textId="77777777" w:rsidTr="0060076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60076E" w:rsidRPr="00963BB5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60076E" w:rsidRPr="00963BB5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AD577" w14:textId="38A0EA93" w:rsidR="0060076E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Kärla Põhikool</w:t>
            </w:r>
          </w:p>
        </w:tc>
      </w:tr>
      <w:tr w:rsidR="0060076E" w14:paraId="01E43992" w14:textId="77777777" w:rsidTr="0060076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60076E" w:rsidRPr="00963BB5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6828C" w14:textId="1053E3D8" w:rsidR="0060076E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E2">
              <w:rPr>
                <w:rFonts w:ascii="Times New Roman" w:hAnsi="Times New Roman" w:cs="Times New Roman"/>
                <w:sz w:val="24"/>
                <w:szCs w:val="24"/>
              </w:rPr>
              <w:t>75018621</w:t>
            </w:r>
          </w:p>
        </w:tc>
      </w:tr>
      <w:tr w:rsidR="0060076E" w14:paraId="72711B12" w14:textId="77777777" w:rsidTr="0060076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60076E" w:rsidRPr="00963BB5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60076E" w:rsidRPr="00963BB5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E7C6" w14:textId="7D589228" w:rsidR="0060076E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9B">
              <w:rPr>
                <w:rFonts w:ascii="Times New Roman" w:hAnsi="Times New Roman" w:cs="Times New Roman"/>
                <w:sz w:val="24"/>
                <w:szCs w:val="24"/>
              </w:rPr>
              <w:t>Kooli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B9B">
              <w:rPr>
                <w:rFonts w:ascii="Times New Roman" w:hAnsi="Times New Roman" w:cs="Times New Roman"/>
                <w:sz w:val="24"/>
                <w:szCs w:val="24"/>
              </w:rPr>
              <w:t xml:space="preserve"> Kärla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B9B">
              <w:rPr>
                <w:rFonts w:ascii="Times New Roman" w:hAnsi="Times New Roman" w:cs="Times New Roman"/>
                <w:sz w:val="24"/>
                <w:szCs w:val="24"/>
              </w:rPr>
              <w:t xml:space="preserve"> Saaremaa 93501</w:t>
            </w:r>
          </w:p>
        </w:tc>
      </w:tr>
      <w:tr w:rsidR="0060076E" w14:paraId="4BB16650" w14:textId="77777777" w:rsidTr="0060076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0076E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60076E" w:rsidRPr="00963BB5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C0DAE" w14:textId="77777777" w:rsidR="0060076E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Sirje Ellermaa</w:t>
            </w:r>
          </w:p>
          <w:p w14:paraId="3F502970" w14:textId="7FD59D81" w:rsidR="0060076E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60076E" w14:paraId="224DB69A" w14:textId="77777777" w:rsidTr="0060076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60076E" w:rsidRPr="00963BB5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6123" w14:textId="008F727F" w:rsidR="0060076E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Sirje Ellermaa</w:t>
            </w:r>
          </w:p>
          <w:p w14:paraId="79835E8B" w14:textId="7F9D8B31" w:rsidR="0060076E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5127899</w:t>
            </w:r>
          </w:p>
          <w:p w14:paraId="0D1CC78B" w14:textId="1978B859" w:rsidR="0060076E" w:rsidRDefault="0060076E" w:rsidP="004038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sirje.ellermaa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@kpk.edu.ee</w:t>
            </w:r>
          </w:p>
        </w:tc>
      </w:tr>
      <w:tr w:rsidR="0060076E" w14:paraId="7FCF7C1F" w14:textId="77777777" w:rsidTr="0060076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60076E" w:rsidRPr="00963BB5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420DC" w14:textId="2FA0699F" w:rsidR="0060076E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03805">
              <w:rPr>
                <w:rFonts w:ascii="Times New Roman" w:hAnsi="Times New Roman" w:cs="Times New Roman"/>
                <w:sz w:val="24"/>
                <w:szCs w:val="24"/>
              </w:rPr>
              <w:t>.a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805">
              <w:rPr>
                <w:rFonts w:ascii="Times New Roman" w:hAnsi="Times New Roman" w:cs="Times New Roman"/>
                <w:sz w:val="24"/>
                <w:szCs w:val="24"/>
              </w:rPr>
              <w:t>minimaalselt 14</w:t>
            </w:r>
          </w:p>
        </w:tc>
      </w:tr>
      <w:tr w:rsidR="0060076E" w14:paraId="30CFD865" w14:textId="77777777" w:rsidTr="0060076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60076E" w:rsidRPr="00963BB5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283E" w14:textId="086A2F73" w:rsidR="0060076E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Saaremaa Vallavalitsus</w:t>
            </w:r>
          </w:p>
        </w:tc>
      </w:tr>
      <w:tr w:rsidR="0060076E" w14:paraId="4ECD81B4" w14:textId="77777777" w:rsidTr="0060076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60076E" w:rsidRPr="00963BB5" w:rsidRDefault="0060076E" w:rsidP="006007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11B0" w14:textId="77777777" w:rsidR="0060076E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Saaremaa Vallavalitsus</w:t>
            </w:r>
          </w:p>
          <w:p w14:paraId="0888CCC6" w14:textId="79D27C4C" w:rsidR="0060076E" w:rsidRPr="00942288" w:rsidRDefault="0060076E" w:rsidP="0060076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2863">
              <w:rPr>
                <w:rFonts w:ascii="Times New Roman" w:hAnsi="Times New Roman" w:cs="Times New Roman"/>
                <w:sz w:val="24"/>
                <w:szCs w:val="24"/>
              </w:rPr>
              <w:t>EE362200221068434358 Swedbank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3C7EBC95" w:rsidR="00963BB5" w:rsidRDefault="00B0705D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Sirje Ellermaa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DE2C" w14:textId="77777777" w:rsidR="00376854" w:rsidRDefault="00376854" w:rsidP="00FD60FD">
      <w:r>
        <w:separator/>
      </w:r>
    </w:p>
  </w:endnote>
  <w:endnote w:type="continuationSeparator" w:id="0">
    <w:p w14:paraId="42C01A03" w14:textId="77777777" w:rsidR="00376854" w:rsidRDefault="00376854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9B41" w14:textId="77777777" w:rsidR="00376854" w:rsidRDefault="00376854" w:rsidP="00FD60FD">
      <w:r>
        <w:separator/>
      </w:r>
    </w:p>
  </w:footnote>
  <w:footnote w:type="continuationSeparator" w:id="0">
    <w:p w14:paraId="5D07A7C7" w14:textId="77777777" w:rsidR="00376854" w:rsidRDefault="00376854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7522438">
    <w:abstractNumId w:val="2"/>
  </w:num>
  <w:num w:numId="2" w16cid:durableId="1150945176">
    <w:abstractNumId w:val="1"/>
  </w:num>
  <w:num w:numId="3" w16cid:durableId="44481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6854"/>
    <w:rsid w:val="00377948"/>
    <w:rsid w:val="003C6C80"/>
    <w:rsid w:val="00401B36"/>
    <w:rsid w:val="00403805"/>
    <w:rsid w:val="0045187F"/>
    <w:rsid w:val="004D1A53"/>
    <w:rsid w:val="00566B0D"/>
    <w:rsid w:val="005E5072"/>
    <w:rsid w:val="0060076E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866F1"/>
    <w:rsid w:val="00AE2BD5"/>
    <w:rsid w:val="00B0428B"/>
    <w:rsid w:val="00B0705D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Sirje Ellermaa</cp:lastModifiedBy>
  <cp:revision>5</cp:revision>
  <dcterms:created xsi:type="dcterms:W3CDTF">2022-12-19T08:26:00Z</dcterms:created>
  <dcterms:modified xsi:type="dcterms:W3CDTF">2022-12-27T16:11:00Z</dcterms:modified>
</cp:coreProperties>
</file>