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Fooneks</w:t>
            </w:r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AA9A042" w:rsidR="00AF6B33" w:rsidRPr="00B4508D" w:rsidRDefault="001D3715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 Joa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47DB1955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974812">
              <w:rPr>
                <w:sz w:val="20"/>
                <w:szCs w:val="20"/>
              </w:rPr>
              <w:t>5</w:t>
            </w:r>
            <w:r w:rsidR="00C1629F">
              <w:rPr>
                <w:sz w:val="20"/>
                <w:szCs w:val="20"/>
              </w:rPr>
              <w:t>3502353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310F6C0C" w:rsidR="0030071E" w:rsidRDefault="00027901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</w:t>
            </w:r>
            <w:r w:rsidR="00C94A54">
              <w:rPr>
                <w:i/>
                <w:color w:val="FF0000"/>
                <w:sz w:val="20"/>
              </w:rPr>
              <w:t xml:space="preserve">alli kinnistu </w:t>
            </w:r>
            <w:r w:rsidR="00E0113B">
              <w:rPr>
                <w:i/>
                <w:color w:val="FF0000"/>
                <w:sz w:val="20"/>
              </w:rPr>
              <w:t>elektriliitumine madalpinge</w:t>
            </w:r>
            <w:r w:rsidR="00C641ED">
              <w:rPr>
                <w:i/>
                <w:color w:val="FF0000"/>
                <w:sz w:val="20"/>
              </w:rPr>
              <w:t>l Ermistu küla</w:t>
            </w:r>
            <w:r w:rsidR="007B3E23">
              <w:rPr>
                <w:i/>
                <w:color w:val="FF0000"/>
                <w:sz w:val="20"/>
              </w:rPr>
              <w:t>, Pärnu linn,</w:t>
            </w:r>
            <w:r w:rsidR="00080FB6">
              <w:rPr>
                <w:i/>
                <w:color w:val="FF0000"/>
                <w:sz w:val="20"/>
              </w:rPr>
              <w:t xml:space="preserve"> Pärnu maakond.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4EDAA010" w:rsidR="00B4508D" w:rsidRDefault="00537EE9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Arvo </w:t>
            </w:r>
            <w:r w:rsidR="00A56178">
              <w:rPr>
                <w:sz w:val="20"/>
                <w:szCs w:val="20"/>
                <w:lang w:val="et-EE"/>
              </w:rPr>
              <w:t>Veltri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141C4194" w:rsidR="00B4508D" w:rsidRPr="00B4508D" w:rsidRDefault="00A56178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E143E3">
              <w:rPr>
                <w:sz w:val="20"/>
                <w:szCs w:val="20"/>
                <w:lang w:val="et-EE"/>
              </w:rPr>
              <w:t>9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12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E90833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E90833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33051D">
              <w:rPr>
                <w:sz w:val="20"/>
                <w:szCs w:val="20"/>
                <w:lang w:val="et-EE"/>
              </w:rPr>
              <w:t>2</w:t>
            </w:r>
            <w:r w:rsidR="00935338">
              <w:rPr>
                <w:sz w:val="20"/>
                <w:szCs w:val="20"/>
                <w:lang w:val="et-EE"/>
              </w:rPr>
              <w:t>1</w:t>
            </w:r>
            <w:r w:rsidR="0033051D">
              <w:rPr>
                <w:sz w:val="20"/>
                <w:szCs w:val="20"/>
                <w:lang w:val="et-EE"/>
              </w:rPr>
              <w:t>347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A362A6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FD302E">
              <w:rPr>
                <w:i/>
                <w:color w:val="FF0000"/>
                <w:sz w:val="20"/>
              </w:rPr>
              <w:t>Ramudden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4EE35362" w:rsidR="00B4508D" w:rsidRPr="00DB0AC1" w:rsidRDefault="00564D3D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TT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L</w:t>
            </w:r>
            <w:r>
              <w:rPr>
                <w:color w:val="FF0000"/>
                <w:sz w:val="20"/>
                <w:szCs w:val="20"/>
                <w:lang w:val="et-EE"/>
              </w:rPr>
              <w:t>250312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-</w:t>
            </w:r>
            <w:r w:rsidR="000F0583">
              <w:rPr>
                <w:color w:val="FF0000"/>
                <w:sz w:val="20"/>
                <w:szCs w:val="20"/>
                <w:lang w:val="et-EE"/>
              </w:rPr>
              <w:t>2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15FFE226" w:rsidR="00B4508D" w:rsidRPr="00DB0AC1" w:rsidRDefault="00BC7097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17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.0</w:t>
            </w:r>
            <w:r>
              <w:rPr>
                <w:color w:val="FF0000"/>
                <w:sz w:val="20"/>
                <w:szCs w:val="20"/>
                <w:lang w:val="et-EE"/>
              </w:rPr>
              <w:t>3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60081762" w:rsidR="00B4508D" w:rsidRPr="00E1578F" w:rsidRDefault="009527A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817B0">
              <w:rPr>
                <w:sz w:val="20"/>
                <w:szCs w:val="20"/>
              </w:rPr>
              <w:t>1</w:t>
            </w:r>
            <w:r w:rsidR="00CF6950">
              <w:rPr>
                <w:sz w:val="20"/>
                <w:szCs w:val="20"/>
              </w:rPr>
              <w:t>3</w:t>
            </w:r>
            <w:r w:rsidR="00137BD2">
              <w:rPr>
                <w:sz w:val="20"/>
                <w:szCs w:val="20"/>
              </w:rPr>
              <w:t>1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0F1C52CC" w:rsidR="000260E0" w:rsidRPr="00B4508D" w:rsidRDefault="00B311D1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Kalli-Tõstamaa-</w:t>
            </w:r>
            <w:r w:rsidR="009378B6">
              <w:rPr>
                <w:sz w:val="20"/>
                <w:szCs w:val="20"/>
              </w:rPr>
              <w:t>Värati</w:t>
            </w:r>
            <w:r w:rsidR="00486B10">
              <w:rPr>
                <w:sz w:val="20"/>
                <w:szCs w:val="20"/>
              </w:rPr>
              <w:t xml:space="preserve"> </w:t>
            </w:r>
            <w:r w:rsidR="00977890">
              <w:rPr>
                <w:sz w:val="20"/>
                <w:szCs w:val="20"/>
              </w:rPr>
              <w:t>tee</w:t>
            </w:r>
            <w:r w:rsidR="00E26E0E">
              <w:rPr>
                <w:sz w:val="20"/>
                <w:szCs w:val="20"/>
              </w:rPr>
              <w:t xml:space="preserve"> </w:t>
            </w:r>
            <w:r w:rsidR="00BE6C20">
              <w:rPr>
                <w:sz w:val="20"/>
                <w:szCs w:val="20"/>
              </w:rPr>
              <w:t>kaabli paralleelne kulgemine</w:t>
            </w:r>
            <w:r w:rsidR="00111C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5463B42A" w:rsidR="000260E0" w:rsidRPr="00B4508D" w:rsidRDefault="002453F7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17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FB1755">
              <w:rPr>
                <w:sz w:val="20"/>
                <w:szCs w:val="20"/>
              </w:rPr>
              <w:t>34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50612CDA" w:rsidR="000260E0" w:rsidRPr="00B4508D" w:rsidRDefault="006307E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17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FB1755">
              <w:rPr>
                <w:sz w:val="20"/>
                <w:szCs w:val="20"/>
              </w:rPr>
              <w:t>71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6BC954AB" w:rsidR="00B4508D" w:rsidRPr="00B4508D" w:rsidRDefault="00BE6C2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B17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11C7C">
              <w:rPr>
                <w:sz w:val="20"/>
                <w:szCs w:val="20"/>
              </w:rPr>
              <w:t>1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3EDF41B6" w:rsidR="000260E0" w:rsidRPr="00B4508D" w:rsidRDefault="00FB1755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Kalli-Tõstamaa-V</w:t>
            </w:r>
            <w:r w:rsidR="00895412">
              <w:rPr>
                <w:sz w:val="20"/>
                <w:szCs w:val="20"/>
              </w:rPr>
              <w:t>ärati tee kinnine läbiminek teest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2ABB7C96" w:rsidR="00EA2CC7" w:rsidRPr="00B4508D" w:rsidRDefault="006307E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5412">
              <w:rPr>
                <w:sz w:val="20"/>
                <w:szCs w:val="20"/>
              </w:rPr>
              <w:t>2</w:t>
            </w:r>
            <w:r w:rsidR="00FD1023">
              <w:rPr>
                <w:sz w:val="20"/>
                <w:szCs w:val="20"/>
              </w:rPr>
              <w:t>,</w:t>
            </w:r>
            <w:r w:rsidR="00895412">
              <w:rPr>
                <w:sz w:val="20"/>
                <w:szCs w:val="20"/>
              </w:rPr>
              <w:t>51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5A054403" w:rsidR="00EA2CC7" w:rsidRPr="00B4508D" w:rsidRDefault="00FD102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54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895412">
              <w:rPr>
                <w:sz w:val="20"/>
                <w:szCs w:val="20"/>
              </w:rPr>
              <w:t>51</w:t>
            </w: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D5B9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0770E667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D54645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2C611147" w:rsidR="00B4508D" w:rsidRPr="00B4508D" w:rsidRDefault="00A3058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2D4AD1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 xml:space="preserve"> paigaldus kaitsetorus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, kinni</w:t>
            </w:r>
            <w:r w:rsidR="00584C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e läbiminek</w:t>
            </w:r>
            <w:r w:rsidR="00DD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2F">
              <w:rPr>
                <w:rFonts w:ascii="Times New Roman" w:hAnsi="Times New Roman" w:cs="Times New Roman"/>
                <w:sz w:val="20"/>
                <w:szCs w:val="20"/>
              </w:rPr>
              <w:t>paralleelne kulgemine</w:t>
            </w:r>
            <w:r w:rsidR="00615934">
              <w:rPr>
                <w:rFonts w:ascii="Times New Roman" w:hAnsi="Times New Roman" w:cs="Times New Roman"/>
                <w:sz w:val="20"/>
                <w:szCs w:val="20"/>
              </w:rPr>
              <w:t xml:space="preserve"> kaevikuga ja </w:t>
            </w:r>
            <w:r w:rsidR="00FD1023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="001D1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6DBABFCC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152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3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1B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021B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3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3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Fooneks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15721F">
              <w:rPr>
                <w:sz w:val="20"/>
                <w:szCs w:val="20"/>
              </w:rPr>
            </w:r>
            <w:r w:rsidR="0015721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A1E8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1B6"/>
    <w:rsid w:val="00013B0B"/>
    <w:rsid w:val="00014141"/>
    <w:rsid w:val="00021BF1"/>
    <w:rsid w:val="00021C9A"/>
    <w:rsid w:val="000260E0"/>
    <w:rsid w:val="00027901"/>
    <w:rsid w:val="0003021E"/>
    <w:rsid w:val="00031052"/>
    <w:rsid w:val="00031340"/>
    <w:rsid w:val="00031866"/>
    <w:rsid w:val="00036425"/>
    <w:rsid w:val="00040884"/>
    <w:rsid w:val="0004483A"/>
    <w:rsid w:val="0004637C"/>
    <w:rsid w:val="00050A7A"/>
    <w:rsid w:val="0006252F"/>
    <w:rsid w:val="0006464B"/>
    <w:rsid w:val="00065B25"/>
    <w:rsid w:val="00071645"/>
    <w:rsid w:val="00072605"/>
    <w:rsid w:val="00080FB6"/>
    <w:rsid w:val="00081E23"/>
    <w:rsid w:val="00081FB2"/>
    <w:rsid w:val="000825DE"/>
    <w:rsid w:val="000B6B8F"/>
    <w:rsid w:val="000C5741"/>
    <w:rsid w:val="000D0074"/>
    <w:rsid w:val="000D20DD"/>
    <w:rsid w:val="000E40B1"/>
    <w:rsid w:val="000E5F71"/>
    <w:rsid w:val="000F0583"/>
    <w:rsid w:val="000F2DC0"/>
    <w:rsid w:val="000F63E6"/>
    <w:rsid w:val="001037C5"/>
    <w:rsid w:val="001047DA"/>
    <w:rsid w:val="00104B85"/>
    <w:rsid w:val="00111C7C"/>
    <w:rsid w:val="00115314"/>
    <w:rsid w:val="0012014C"/>
    <w:rsid w:val="00122F4A"/>
    <w:rsid w:val="00134DD0"/>
    <w:rsid w:val="0013723A"/>
    <w:rsid w:val="00137BD2"/>
    <w:rsid w:val="0015287D"/>
    <w:rsid w:val="00152E7C"/>
    <w:rsid w:val="00154082"/>
    <w:rsid w:val="0015721F"/>
    <w:rsid w:val="001660BC"/>
    <w:rsid w:val="00175D90"/>
    <w:rsid w:val="001817B0"/>
    <w:rsid w:val="00183858"/>
    <w:rsid w:val="00187867"/>
    <w:rsid w:val="00187E86"/>
    <w:rsid w:val="00195196"/>
    <w:rsid w:val="001962F9"/>
    <w:rsid w:val="001A1679"/>
    <w:rsid w:val="001A1E8B"/>
    <w:rsid w:val="001C16E3"/>
    <w:rsid w:val="001C7622"/>
    <w:rsid w:val="001D154A"/>
    <w:rsid w:val="001D3715"/>
    <w:rsid w:val="001D5BB0"/>
    <w:rsid w:val="001F0906"/>
    <w:rsid w:val="001F241A"/>
    <w:rsid w:val="00200D66"/>
    <w:rsid w:val="002019B0"/>
    <w:rsid w:val="00202A2A"/>
    <w:rsid w:val="00210D98"/>
    <w:rsid w:val="00221AFA"/>
    <w:rsid w:val="00224FC3"/>
    <w:rsid w:val="00231630"/>
    <w:rsid w:val="00231D4D"/>
    <w:rsid w:val="002335FB"/>
    <w:rsid w:val="00236216"/>
    <w:rsid w:val="002366CD"/>
    <w:rsid w:val="002453F7"/>
    <w:rsid w:val="00252705"/>
    <w:rsid w:val="00265271"/>
    <w:rsid w:val="00270600"/>
    <w:rsid w:val="002727EF"/>
    <w:rsid w:val="002A08DD"/>
    <w:rsid w:val="002A22BF"/>
    <w:rsid w:val="002B3B9E"/>
    <w:rsid w:val="002B5304"/>
    <w:rsid w:val="002B61D9"/>
    <w:rsid w:val="002C4B28"/>
    <w:rsid w:val="002C5DBC"/>
    <w:rsid w:val="002C743D"/>
    <w:rsid w:val="002D0351"/>
    <w:rsid w:val="002D4AD1"/>
    <w:rsid w:val="002E084C"/>
    <w:rsid w:val="002E0C53"/>
    <w:rsid w:val="002F24CE"/>
    <w:rsid w:val="00300477"/>
    <w:rsid w:val="0030071E"/>
    <w:rsid w:val="003063AC"/>
    <w:rsid w:val="00311B6E"/>
    <w:rsid w:val="00316D3D"/>
    <w:rsid w:val="00323D07"/>
    <w:rsid w:val="00327725"/>
    <w:rsid w:val="0033051D"/>
    <w:rsid w:val="003323F1"/>
    <w:rsid w:val="00343344"/>
    <w:rsid w:val="00344FAF"/>
    <w:rsid w:val="00347ADA"/>
    <w:rsid w:val="003505AD"/>
    <w:rsid w:val="00352351"/>
    <w:rsid w:val="003549BA"/>
    <w:rsid w:val="0035513D"/>
    <w:rsid w:val="00355755"/>
    <w:rsid w:val="00357CB1"/>
    <w:rsid w:val="00364BBD"/>
    <w:rsid w:val="003841EF"/>
    <w:rsid w:val="003A2A62"/>
    <w:rsid w:val="003B5A18"/>
    <w:rsid w:val="003C004C"/>
    <w:rsid w:val="003C48C6"/>
    <w:rsid w:val="003D24C8"/>
    <w:rsid w:val="003D3D36"/>
    <w:rsid w:val="003D5BEC"/>
    <w:rsid w:val="003E08D1"/>
    <w:rsid w:val="003F0FDA"/>
    <w:rsid w:val="003F2878"/>
    <w:rsid w:val="00400670"/>
    <w:rsid w:val="004025EB"/>
    <w:rsid w:val="00406D91"/>
    <w:rsid w:val="00413272"/>
    <w:rsid w:val="00415C0B"/>
    <w:rsid w:val="0042419E"/>
    <w:rsid w:val="0043160B"/>
    <w:rsid w:val="0043594C"/>
    <w:rsid w:val="00440703"/>
    <w:rsid w:val="00445941"/>
    <w:rsid w:val="00450B99"/>
    <w:rsid w:val="00453004"/>
    <w:rsid w:val="00456815"/>
    <w:rsid w:val="00467F5C"/>
    <w:rsid w:val="00470DAF"/>
    <w:rsid w:val="004754C5"/>
    <w:rsid w:val="00481A8B"/>
    <w:rsid w:val="00485B15"/>
    <w:rsid w:val="00486B10"/>
    <w:rsid w:val="004A1250"/>
    <w:rsid w:val="004A6B68"/>
    <w:rsid w:val="004C2675"/>
    <w:rsid w:val="004C5EAB"/>
    <w:rsid w:val="004E346A"/>
    <w:rsid w:val="004E6E66"/>
    <w:rsid w:val="005055AA"/>
    <w:rsid w:val="00506866"/>
    <w:rsid w:val="0053335B"/>
    <w:rsid w:val="005365A3"/>
    <w:rsid w:val="00537D3C"/>
    <w:rsid w:val="00537EE9"/>
    <w:rsid w:val="0054190D"/>
    <w:rsid w:val="00544E7E"/>
    <w:rsid w:val="005500F5"/>
    <w:rsid w:val="00550B9F"/>
    <w:rsid w:val="0055367D"/>
    <w:rsid w:val="00561A90"/>
    <w:rsid w:val="00564775"/>
    <w:rsid w:val="00564D3D"/>
    <w:rsid w:val="005672EC"/>
    <w:rsid w:val="005751BD"/>
    <w:rsid w:val="00580061"/>
    <w:rsid w:val="00584CC2"/>
    <w:rsid w:val="00595988"/>
    <w:rsid w:val="00596816"/>
    <w:rsid w:val="005A2B0B"/>
    <w:rsid w:val="005A6047"/>
    <w:rsid w:val="005A74C4"/>
    <w:rsid w:val="005B4552"/>
    <w:rsid w:val="005B73FA"/>
    <w:rsid w:val="005C238A"/>
    <w:rsid w:val="005C2FE8"/>
    <w:rsid w:val="005D03B5"/>
    <w:rsid w:val="005D1127"/>
    <w:rsid w:val="005D62AC"/>
    <w:rsid w:val="005E1980"/>
    <w:rsid w:val="00603759"/>
    <w:rsid w:val="00615934"/>
    <w:rsid w:val="00616234"/>
    <w:rsid w:val="00621CCA"/>
    <w:rsid w:val="00622EDD"/>
    <w:rsid w:val="0062362E"/>
    <w:rsid w:val="006307EA"/>
    <w:rsid w:val="00630F9E"/>
    <w:rsid w:val="00637141"/>
    <w:rsid w:val="00641391"/>
    <w:rsid w:val="00641C1A"/>
    <w:rsid w:val="00642F84"/>
    <w:rsid w:val="00643BC6"/>
    <w:rsid w:val="0064686F"/>
    <w:rsid w:val="00654CB8"/>
    <w:rsid w:val="006610B3"/>
    <w:rsid w:val="00665471"/>
    <w:rsid w:val="006718AB"/>
    <w:rsid w:val="006748B4"/>
    <w:rsid w:val="0068253E"/>
    <w:rsid w:val="00685396"/>
    <w:rsid w:val="00692188"/>
    <w:rsid w:val="00693330"/>
    <w:rsid w:val="006A15E0"/>
    <w:rsid w:val="006A2E18"/>
    <w:rsid w:val="006A47E2"/>
    <w:rsid w:val="006A7CCD"/>
    <w:rsid w:val="006D129C"/>
    <w:rsid w:val="006D1A2E"/>
    <w:rsid w:val="006D3533"/>
    <w:rsid w:val="006D4809"/>
    <w:rsid w:val="006D572A"/>
    <w:rsid w:val="006E4126"/>
    <w:rsid w:val="006F3143"/>
    <w:rsid w:val="006F5DF4"/>
    <w:rsid w:val="00704B91"/>
    <w:rsid w:val="007106F1"/>
    <w:rsid w:val="00721814"/>
    <w:rsid w:val="007268B5"/>
    <w:rsid w:val="00730472"/>
    <w:rsid w:val="007320D1"/>
    <w:rsid w:val="007324B4"/>
    <w:rsid w:val="0073492B"/>
    <w:rsid w:val="00734BC5"/>
    <w:rsid w:val="00740E18"/>
    <w:rsid w:val="0075333A"/>
    <w:rsid w:val="00762558"/>
    <w:rsid w:val="007647FC"/>
    <w:rsid w:val="00777F2A"/>
    <w:rsid w:val="00785D9F"/>
    <w:rsid w:val="007A6811"/>
    <w:rsid w:val="007A76D8"/>
    <w:rsid w:val="007B22B4"/>
    <w:rsid w:val="007B3E23"/>
    <w:rsid w:val="007B6D8C"/>
    <w:rsid w:val="007C41C5"/>
    <w:rsid w:val="007D113B"/>
    <w:rsid w:val="007E103D"/>
    <w:rsid w:val="007E20B4"/>
    <w:rsid w:val="007F2E7C"/>
    <w:rsid w:val="007F3047"/>
    <w:rsid w:val="0080026E"/>
    <w:rsid w:val="008008F9"/>
    <w:rsid w:val="00806F2D"/>
    <w:rsid w:val="00825D9B"/>
    <w:rsid w:val="00825F5B"/>
    <w:rsid w:val="00833DA5"/>
    <w:rsid w:val="00864F93"/>
    <w:rsid w:val="00895412"/>
    <w:rsid w:val="008A35E7"/>
    <w:rsid w:val="008A4CD0"/>
    <w:rsid w:val="008A76D4"/>
    <w:rsid w:val="008B16FA"/>
    <w:rsid w:val="008B18B8"/>
    <w:rsid w:val="008B316D"/>
    <w:rsid w:val="008B33BE"/>
    <w:rsid w:val="008B3B2C"/>
    <w:rsid w:val="008B4355"/>
    <w:rsid w:val="008B6C65"/>
    <w:rsid w:val="008B73E5"/>
    <w:rsid w:val="008C3D99"/>
    <w:rsid w:val="008C462E"/>
    <w:rsid w:val="008D527B"/>
    <w:rsid w:val="008D7A3C"/>
    <w:rsid w:val="008E2187"/>
    <w:rsid w:val="008F1FD7"/>
    <w:rsid w:val="008F4162"/>
    <w:rsid w:val="008F441D"/>
    <w:rsid w:val="00904138"/>
    <w:rsid w:val="009267F3"/>
    <w:rsid w:val="00931981"/>
    <w:rsid w:val="00935338"/>
    <w:rsid w:val="00937467"/>
    <w:rsid w:val="009378B6"/>
    <w:rsid w:val="0094292C"/>
    <w:rsid w:val="009527AE"/>
    <w:rsid w:val="00957336"/>
    <w:rsid w:val="009670A1"/>
    <w:rsid w:val="00967153"/>
    <w:rsid w:val="00967930"/>
    <w:rsid w:val="00974812"/>
    <w:rsid w:val="009758F3"/>
    <w:rsid w:val="00977890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07476"/>
    <w:rsid w:val="00A10605"/>
    <w:rsid w:val="00A11826"/>
    <w:rsid w:val="00A139C8"/>
    <w:rsid w:val="00A263AC"/>
    <w:rsid w:val="00A30317"/>
    <w:rsid w:val="00A30541"/>
    <w:rsid w:val="00A30589"/>
    <w:rsid w:val="00A30C94"/>
    <w:rsid w:val="00A358E2"/>
    <w:rsid w:val="00A362A6"/>
    <w:rsid w:val="00A56178"/>
    <w:rsid w:val="00A62298"/>
    <w:rsid w:val="00A63149"/>
    <w:rsid w:val="00A72FA2"/>
    <w:rsid w:val="00A75B83"/>
    <w:rsid w:val="00A93DB5"/>
    <w:rsid w:val="00A93E32"/>
    <w:rsid w:val="00AA044F"/>
    <w:rsid w:val="00AA3C74"/>
    <w:rsid w:val="00AA4C42"/>
    <w:rsid w:val="00AC710C"/>
    <w:rsid w:val="00AD6168"/>
    <w:rsid w:val="00AF493D"/>
    <w:rsid w:val="00AF6B33"/>
    <w:rsid w:val="00B131FD"/>
    <w:rsid w:val="00B1343F"/>
    <w:rsid w:val="00B13B66"/>
    <w:rsid w:val="00B209F6"/>
    <w:rsid w:val="00B311D1"/>
    <w:rsid w:val="00B41D13"/>
    <w:rsid w:val="00B4508D"/>
    <w:rsid w:val="00B66260"/>
    <w:rsid w:val="00B66271"/>
    <w:rsid w:val="00B67289"/>
    <w:rsid w:val="00B7151A"/>
    <w:rsid w:val="00B74F69"/>
    <w:rsid w:val="00B82933"/>
    <w:rsid w:val="00B8473C"/>
    <w:rsid w:val="00B904C9"/>
    <w:rsid w:val="00BC2332"/>
    <w:rsid w:val="00BC48A8"/>
    <w:rsid w:val="00BC7097"/>
    <w:rsid w:val="00BD3DE4"/>
    <w:rsid w:val="00BD3E77"/>
    <w:rsid w:val="00BE0482"/>
    <w:rsid w:val="00BE19B4"/>
    <w:rsid w:val="00BE6C20"/>
    <w:rsid w:val="00BE732F"/>
    <w:rsid w:val="00C04511"/>
    <w:rsid w:val="00C05028"/>
    <w:rsid w:val="00C1629F"/>
    <w:rsid w:val="00C3723A"/>
    <w:rsid w:val="00C45DE4"/>
    <w:rsid w:val="00C50A06"/>
    <w:rsid w:val="00C543C0"/>
    <w:rsid w:val="00C627CA"/>
    <w:rsid w:val="00C641ED"/>
    <w:rsid w:val="00C64642"/>
    <w:rsid w:val="00C70143"/>
    <w:rsid w:val="00C85491"/>
    <w:rsid w:val="00C863E7"/>
    <w:rsid w:val="00C93404"/>
    <w:rsid w:val="00C94A54"/>
    <w:rsid w:val="00CA096F"/>
    <w:rsid w:val="00CA25B1"/>
    <w:rsid w:val="00CA351B"/>
    <w:rsid w:val="00CB1139"/>
    <w:rsid w:val="00CD5B59"/>
    <w:rsid w:val="00CE4A4B"/>
    <w:rsid w:val="00CF4C4E"/>
    <w:rsid w:val="00CF6950"/>
    <w:rsid w:val="00D1089C"/>
    <w:rsid w:val="00D130EB"/>
    <w:rsid w:val="00D23710"/>
    <w:rsid w:val="00D277BC"/>
    <w:rsid w:val="00D32644"/>
    <w:rsid w:val="00D52A1E"/>
    <w:rsid w:val="00D55BAE"/>
    <w:rsid w:val="00D56181"/>
    <w:rsid w:val="00D56CA1"/>
    <w:rsid w:val="00D708C8"/>
    <w:rsid w:val="00D72E77"/>
    <w:rsid w:val="00D76F3D"/>
    <w:rsid w:val="00D807CB"/>
    <w:rsid w:val="00D84538"/>
    <w:rsid w:val="00D92081"/>
    <w:rsid w:val="00DA1171"/>
    <w:rsid w:val="00DA65CD"/>
    <w:rsid w:val="00DB0AC1"/>
    <w:rsid w:val="00DB4B00"/>
    <w:rsid w:val="00DB53C4"/>
    <w:rsid w:val="00DB6076"/>
    <w:rsid w:val="00DC6ABC"/>
    <w:rsid w:val="00DD0565"/>
    <w:rsid w:val="00DD4836"/>
    <w:rsid w:val="00DE7782"/>
    <w:rsid w:val="00DF13DC"/>
    <w:rsid w:val="00DF37DE"/>
    <w:rsid w:val="00E0113B"/>
    <w:rsid w:val="00E143E3"/>
    <w:rsid w:val="00E1578F"/>
    <w:rsid w:val="00E24F1F"/>
    <w:rsid w:val="00E26E0E"/>
    <w:rsid w:val="00E324A3"/>
    <w:rsid w:val="00E345C7"/>
    <w:rsid w:val="00E455DE"/>
    <w:rsid w:val="00E54149"/>
    <w:rsid w:val="00E55479"/>
    <w:rsid w:val="00E640BE"/>
    <w:rsid w:val="00E65EB7"/>
    <w:rsid w:val="00E73F9C"/>
    <w:rsid w:val="00E90833"/>
    <w:rsid w:val="00E9128C"/>
    <w:rsid w:val="00EA2CC7"/>
    <w:rsid w:val="00EA402F"/>
    <w:rsid w:val="00EA6368"/>
    <w:rsid w:val="00EB4B00"/>
    <w:rsid w:val="00EB6381"/>
    <w:rsid w:val="00EB6A4F"/>
    <w:rsid w:val="00EC7B0B"/>
    <w:rsid w:val="00ED72E9"/>
    <w:rsid w:val="00EE15FA"/>
    <w:rsid w:val="00EE6ED5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83E0F"/>
    <w:rsid w:val="00F93B9A"/>
    <w:rsid w:val="00F97A11"/>
    <w:rsid w:val="00FA3203"/>
    <w:rsid w:val="00FA6B19"/>
    <w:rsid w:val="00FB1755"/>
    <w:rsid w:val="00FC5803"/>
    <w:rsid w:val="00FD1023"/>
    <w:rsid w:val="00FD302E"/>
    <w:rsid w:val="00FD752D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285</Words>
  <Characters>1656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268</cp:revision>
  <cp:lastPrinted>2013-01-31T06:41:00Z</cp:lastPrinted>
  <dcterms:created xsi:type="dcterms:W3CDTF">2021-01-28T17:18:00Z</dcterms:created>
  <dcterms:modified xsi:type="dcterms:W3CDTF">2025-04-22T13:19:00Z</dcterms:modified>
</cp:coreProperties>
</file>