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CF2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174F13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56DA52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0241A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29C55B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290347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BB4882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A099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A8F5E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2DAF0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0CBB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4AD86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7CA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679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A68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FD898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D6C9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AB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24EE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2D878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C33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B5C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CAA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FB1DE6D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97A7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FBA18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0E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84B6A" w14:textId="25E047F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D465D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3DE174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EC8E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EF0F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BE25" w14:textId="2FAB2E9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465D" w:rsidRPr="006D465D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4F8337A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A8A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C788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985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1B46A" w14:textId="1DD28C4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465D" w:rsidRPr="006D465D">
              <w:rPr>
                <w:rFonts w:eastAsia="Arial Unicode MS"/>
                <w:noProof/>
                <w:sz w:val="22"/>
                <w:szCs w:val="22"/>
              </w:rPr>
              <w:t>Päevalille tn 2-2, Ülenurme alevik, 61714 Kambja vald, Tartu maakond</w:t>
            </w:r>
          </w:p>
        </w:tc>
      </w:tr>
      <w:tr w:rsidR="00056AC8" w14:paraId="70098A4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ABF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20B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FA855" w14:textId="594F534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465D" w:rsidRPr="006D465D">
              <w:rPr>
                <w:rFonts w:eastAsia="Arial Unicode MS"/>
                <w:noProof/>
                <w:sz w:val="22"/>
                <w:szCs w:val="22"/>
              </w:rPr>
              <w:t>Päevalille tn 2-2, Ülenurme alevik, 61714 Kambja vald, Tartu maakond</w:t>
            </w:r>
          </w:p>
        </w:tc>
      </w:tr>
      <w:tr w:rsidR="00C5207C" w14:paraId="46CBA91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A0DD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1174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66DB5" w14:textId="7207BF3F" w:rsidR="00C5207C" w:rsidRDefault="00C5207C" w:rsidP="00A67EB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+372</w:t>
            </w:r>
            <w:r w:rsidR="00A67EBA">
              <w:rPr>
                <w:rFonts w:eastAsia="Arial Unicode MS"/>
                <w:noProof/>
                <w:sz w:val="22"/>
                <w:szCs w:val="22"/>
              </w:rPr>
              <w:t> 5</w:t>
            </w:r>
            <w:r w:rsidR="006D465D">
              <w:rPr>
                <w:rFonts w:eastAsia="Arial Unicode MS"/>
                <w:noProof/>
                <w:sz w:val="22"/>
                <w:szCs w:val="22"/>
              </w:rPr>
              <w:t>534 119</w:t>
            </w:r>
          </w:p>
        </w:tc>
      </w:tr>
      <w:tr w:rsidR="00056AC8" w14:paraId="7B4AD7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1FC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3D5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A3F4B" w14:textId="61591BF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465D">
              <w:rPr>
                <w:rFonts w:eastAsia="Arial Unicode MS"/>
                <w:noProof/>
                <w:sz w:val="22"/>
                <w:szCs w:val="22"/>
              </w:rPr>
              <w:t>jaanus</w:t>
            </w:r>
            <w:r w:rsidR="00BA5EBD" w:rsidRPr="001969D7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6D465D">
              <w:rPr>
                <w:rFonts w:eastAsia="Arial Unicode MS"/>
                <w:noProof/>
                <w:sz w:val="22"/>
                <w:szCs w:val="22"/>
              </w:rPr>
              <w:t>stromtec.ee</w:t>
            </w:r>
          </w:p>
        </w:tc>
      </w:tr>
      <w:tr w:rsidR="00056AC8" w14:paraId="4A7F55F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18B0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FBA67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10CEB" w14:textId="77777777" w:rsidR="005B59EA" w:rsidRPr="00C5207C" w:rsidRDefault="005B59EA">
            <w:pPr>
              <w:pStyle w:val="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332956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408F5" w14:textId="77777777" w:rsidR="005B59EA" w:rsidRPr="00C5207C" w:rsidRDefault="005B59EA">
            <w:pPr>
              <w:pStyle w:val="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4087CF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EE107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C839DD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D92FA" w14:textId="11FE014F" w:rsidR="005B59EA" w:rsidRDefault="00BA5E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</w:t>
            </w:r>
            <w:r w:rsidR="00D31F04">
              <w:rPr>
                <w:rFonts w:eastAsia="Arial Unicode MS"/>
                <w:noProof/>
                <w:sz w:val="22"/>
                <w:szCs w:val="20"/>
              </w:rPr>
              <w:t>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C2456" w14:textId="7A8D5FB3" w:rsidR="005B59EA" w:rsidRDefault="00BA5EBD" w:rsidP="00A67EB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Tööprojekt "</w:t>
            </w:r>
            <w:r w:rsidR="006D465D">
              <w:rPr>
                <w:noProof/>
                <w:sz w:val="22"/>
                <w:szCs w:val="20"/>
              </w:rPr>
              <w:t>Lagedi tee 1 madalpinge liitumine</w:t>
            </w:r>
            <w:r w:rsidR="00D31F04">
              <w:rPr>
                <w:noProof/>
                <w:sz w:val="22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AD4D3" w14:textId="271BD6F8" w:rsidR="00D31F04" w:rsidRPr="006D465D" w:rsidRDefault="00CC5256" w:rsidP="00A67EB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Töö nr </w:t>
            </w:r>
            <w:r w:rsidR="006D465D">
              <w:rPr>
                <w:noProof/>
                <w:sz w:val="22"/>
                <w:szCs w:val="20"/>
              </w:rPr>
              <w:t>24-72 LC1064</w:t>
            </w:r>
            <w:r>
              <w:rPr>
                <w:noProof/>
                <w:sz w:val="22"/>
                <w:szCs w:val="20"/>
              </w:rPr>
              <w:t>, joonis</w:t>
            </w:r>
            <w:r w:rsidR="006D465D">
              <w:rPr>
                <w:noProof/>
                <w:sz w:val="22"/>
                <w:szCs w:val="20"/>
              </w:rPr>
              <w:t xml:space="preserve"> 001</w:t>
            </w:r>
          </w:p>
        </w:tc>
      </w:tr>
      <w:tr w:rsidR="005B59EA" w14:paraId="731A112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AE5E6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6326" w14:textId="5F088E30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2844B" w14:textId="6643ABB1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728005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0F23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904470" w14:paraId="17F7C4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2E354" w14:textId="62D89A16" w:rsidR="00317FEC" w:rsidRPr="00904470" w:rsidRDefault="00317FEC" w:rsidP="00A67EBA">
            <w:pPr>
              <w:rPr>
                <w:noProof/>
                <w:sz w:val="18"/>
                <w:szCs w:val="18"/>
              </w:rPr>
            </w:pPr>
            <w:r w:rsidRPr="00904470">
              <w:rPr>
                <w:noProof/>
                <w:sz w:val="18"/>
                <w:szCs w:val="18"/>
              </w:rPr>
              <w:t xml:space="preserve">Maakond, vald, küla: </w:t>
            </w:r>
            <w:r w:rsidR="006D465D">
              <w:rPr>
                <w:noProof/>
                <w:sz w:val="18"/>
                <w:szCs w:val="18"/>
              </w:rPr>
              <w:t>harju</w:t>
            </w:r>
            <w:r w:rsidR="00A67EBA" w:rsidRPr="00904470">
              <w:rPr>
                <w:noProof/>
                <w:sz w:val="18"/>
                <w:szCs w:val="18"/>
              </w:rPr>
              <w:t xml:space="preserve"> maakond</w:t>
            </w:r>
            <w:r w:rsidR="00E86C22" w:rsidRPr="00904470">
              <w:rPr>
                <w:noProof/>
                <w:sz w:val="18"/>
                <w:szCs w:val="18"/>
              </w:rPr>
              <w:t xml:space="preserve">, </w:t>
            </w:r>
            <w:r w:rsidR="006D465D">
              <w:rPr>
                <w:noProof/>
                <w:sz w:val="18"/>
                <w:szCs w:val="18"/>
              </w:rPr>
              <w:t>Tallinn, Lasnamäe linnaosa, Lagedi tee 1</w:t>
            </w:r>
          </w:p>
        </w:tc>
      </w:tr>
      <w:tr w:rsidR="00317FEC" w14:paraId="54FFA1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7DC00" w14:textId="4871C53B" w:rsidR="00317FEC" w:rsidRPr="00216E33" w:rsidRDefault="00317FEC" w:rsidP="00A67EBA">
            <w:pPr>
              <w:rPr>
                <w:noProof/>
                <w:sz w:val="18"/>
                <w:szCs w:val="18"/>
                <w:u w:val="single"/>
                <w:lang w:val="et-E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9D4E56">
              <w:rPr>
                <w:noProof/>
                <w:sz w:val="20"/>
                <w:szCs w:val="20"/>
              </w:rPr>
              <w:t xml:space="preserve"> </w:t>
            </w:r>
            <w:r w:rsidR="006D465D">
              <w:rPr>
                <w:sz w:val="18"/>
                <w:szCs w:val="18"/>
                <w:lang w:val="et-EE"/>
              </w:rPr>
              <w:t>Lagedi tee T6,; Jõesaare tänav T4; Lagedi tee 1b; Lagedi tee T18</w:t>
            </w:r>
            <w:r w:rsidR="004F41A0">
              <w:rPr>
                <w:sz w:val="18"/>
                <w:szCs w:val="18"/>
                <w:lang w:val="et-EE"/>
              </w:rPr>
              <w:t xml:space="preserve">, </w:t>
            </w:r>
            <w:r w:rsidR="004F41A0" w:rsidRPr="00EF7E49">
              <w:rPr>
                <w:noProof/>
                <w:sz w:val="18"/>
                <w:szCs w:val="18"/>
                <w:lang w:val="en-US"/>
              </w:rPr>
              <w:t>3705 6.Väo ühendustee</w:t>
            </w:r>
          </w:p>
        </w:tc>
      </w:tr>
      <w:tr w:rsidR="00056AC8" w14:paraId="7FE5C30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AD9E3" w14:textId="4C63CE58" w:rsidR="00004FBF" w:rsidRPr="00EF7E49" w:rsidRDefault="00317FEC" w:rsidP="006D465D">
            <w:pPr>
              <w:rPr>
                <w:noProof/>
                <w:sz w:val="18"/>
                <w:szCs w:val="18"/>
                <w:lang w:val="en-US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6D465D">
              <w:rPr>
                <w:noProof/>
                <w:sz w:val="18"/>
                <w:szCs w:val="18"/>
              </w:rPr>
              <w:t xml:space="preserve">: </w:t>
            </w:r>
            <w:r w:rsidR="00EF7E49" w:rsidRPr="00EF7E49">
              <w:rPr>
                <w:noProof/>
                <w:sz w:val="18"/>
                <w:szCs w:val="18"/>
                <w:lang w:val="en-US"/>
              </w:rPr>
              <w:t xml:space="preserve">3705 6.Väo ühendustee km 0,15 </w:t>
            </w:r>
          </w:p>
        </w:tc>
      </w:tr>
      <w:tr w:rsidR="00056AC8" w14:paraId="1986A8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782DED" w14:textId="3C35380C" w:rsidR="00C55A01" w:rsidRPr="003812C4" w:rsidRDefault="00317FEC" w:rsidP="00353ADE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353ADE">
              <w:rPr>
                <w:noProof/>
                <w:sz w:val="18"/>
                <w:szCs w:val="18"/>
              </w:rPr>
              <w:t xml:space="preserve">: </w:t>
            </w:r>
            <w:r w:rsidR="006D465D">
              <w:rPr>
                <w:sz w:val="18"/>
                <w:szCs w:val="18"/>
                <w:lang w:val="et-EE"/>
              </w:rPr>
              <w:t>Lagedi tee T6 km 0,2-0,3; Jõesaare tänav T4 km 0,2; Lagedi tee T18 km 0,2</w:t>
            </w:r>
            <w:r w:rsidR="003D5D95">
              <w:rPr>
                <w:sz w:val="18"/>
                <w:szCs w:val="18"/>
                <w:lang w:val="et-EE"/>
              </w:rPr>
              <w:t xml:space="preserve">, </w:t>
            </w:r>
            <w:proofErr w:type="spellStart"/>
            <w:r w:rsidR="003D5D95" w:rsidRPr="003D5D95">
              <w:rPr>
                <w:sz w:val="18"/>
                <w:szCs w:val="18"/>
              </w:rPr>
              <w:t>Peterburi</w:t>
            </w:r>
            <w:proofErr w:type="spellEnd"/>
            <w:r w:rsidR="003D5D95" w:rsidRPr="003D5D95">
              <w:rPr>
                <w:sz w:val="18"/>
                <w:szCs w:val="18"/>
              </w:rPr>
              <w:t xml:space="preserve"> tee 110a/12</w:t>
            </w:r>
            <w:r w:rsidR="003D5D95">
              <w:rPr>
                <w:sz w:val="18"/>
                <w:szCs w:val="18"/>
              </w:rPr>
              <w:t xml:space="preserve"> km 0,2</w:t>
            </w:r>
          </w:p>
        </w:tc>
      </w:tr>
      <w:tr w:rsidR="00A51E27" w14:paraId="6083A5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44625" w14:textId="77777777" w:rsidR="00A51E27" w:rsidRPr="00317FEC" w:rsidRDefault="00A51E27" w:rsidP="00A51E2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A51E27" w14:paraId="3741471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3D1B8" w14:textId="0E36A42F" w:rsidR="00A51E27" w:rsidRPr="00E86C22" w:rsidRDefault="00A67EBA" w:rsidP="00A67EB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 </w:t>
            </w:r>
            <w:r w:rsidR="006D465D">
              <w:rPr>
                <w:noProof/>
                <w:sz w:val="22"/>
                <w:szCs w:val="22"/>
              </w:rPr>
              <w:t>Keskpingekaabli</w:t>
            </w:r>
            <w:r w:rsidR="00A51E27" w:rsidRPr="00E86C22">
              <w:rPr>
                <w:noProof/>
                <w:sz w:val="22"/>
                <w:szCs w:val="22"/>
              </w:rPr>
              <w:t xml:space="preserve"> paigaldus, sh paigaldused kinnisel meetodil.</w:t>
            </w:r>
          </w:p>
        </w:tc>
      </w:tr>
      <w:tr w:rsidR="00A51E27" w14:paraId="77B4956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18051" w14:textId="3AA13463" w:rsidR="00A51E27" w:rsidRPr="00E86C22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11534C1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401BB" w14:textId="77777777" w:rsidR="00A51E27" w:rsidRPr="00C5207C" w:rsidRDefault="00A51E27" w:rsidP="00A51E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A51E27" w14:paraId="79E3D40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9AF38" w14:textId="132A25F1" w:rsidR="00A51E27" w:rsidRPr="00E86C22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  <w:r w:rsidRPr="00E86C22">
              <w:rPr>
                <w:noProof/>
                <w:sz w:val="22"/>
                <w:szCs w:val="22"/>
              </w:rPr>
              <w:t xml:space="preserve"> </w:t>
            </w:r>
            <w:r w:rsidR="004C0B70">
              <w:rPr>
                <w:noProof/>
                <w:sz w:val="22"/>
                <w:szCs w:val="22"/>
              </w:rPr>
              <w:t>Uus madalpinge liitumine</w:t>
            </w:r>
          </w:p>
        </w:tc>
      </w:tr>
      <w:tr w:rsidR="00A51E27" w14:paraId="16A835A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A04D5" w14:textId="77777777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6DBBF7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DF139" w14:textId="77777777" w:rsidR="00A51E27" w:rsidRDefault="00A51E27" w:rsidP="00A51E2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A51E27" w14:paraId="13882B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30FF6" w14:textId="1D879E7E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56F217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018256" w14:textId="77777777" w:rsidR="00A51E27" w:rsidRDefault="00A51E27" w:rsidP="00A51E27">
            <w:pPr>
              <w:rPr>
                <w:noProof/>
                <w:sz w:val="22"/>
                <w:szCs w:val="20"/>
              </w:rPr>
            </w:pPr>
          </w:p>
        </w:tc>
      </w:tr>
      <w:tr w:rsidR="00A51E27" w14:paraId="392AEA5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4BAB1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aa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51E27" w14:paraId="7D923A8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2E33" w14:textId="73FFE8F7" w:rsidR="00A51E27" w:rsidRDefault="00A51E27" w:rsidP="00A51E2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51E27" w14:paraId="18F8FB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B8137" w14:textId="77777777" w:rsidR="00A51E27" w:rsidRDefault="00A51E27" w:rsidP="00A51E27">
            <w:pPr>
              <w:rPr>
                <w:noProof/>
                <w:sz w:val="22"/>
                <w:szCs w:val="20"/>
              </w:rPr>
            </w:pPr>
          </w:p>
        </w:tc>
      </w:tr>
      <w:tr w:rsidR="00A51E27" w14:paraId="466E624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D6224" w14:textId="77777777" w:rsidR="00A51E27" w:rsidRDefault="00A51E27" w:rsidP="00A51E27">
            <w:pPr>
              <w:pStyle w:val="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ABD92" w14:textId="77777777" w:rsidR="00A51E27" w:rsidRDefault="00A51E27" w:rsidP="00A51E27">
            <w:pPr>
              <w:pStyle w:val="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75040" w14:textId="2C65C88C" w:rsidR="00A51E27" w:rsidRDefault="00A51E27" w:rsidP="00A67EB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C0B70" w:rsidRPr="004C0B70">
              <w:rPr>
                <w:rFonts w:eastAsia="Arial Unicode MS"/>
                <w:noProof/>
                <w:sz w:val="22"/>
                <w:szCs w:val="20"/>
              </w:rPr>
              <w:t>Denis Vereštšagin</w:t>
            </w:r>
          </w:p>
        </w:tc>
      </w:tr>
      <w:tr w:rsidR="00A51E27" w14:paraId="10EDD0A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DB62F" w14:textId="77777777" w:rsidR="00A51E27" w:rsidRPr="00C5207C" w:rsidRDefault="00A51E27" w:rsidP="00A51E2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2E1DE" w14:textId="77777777" w:rsidR="00A51E27" w:rsidRDefault="00A51E27" w:rsidP="00A51E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F5B7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8A22EE5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51E27" w14:paraId="09F0445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93DE7" w14:textId="77777777" w:rsidR="00A51E27" w:rsidRDefault="00A51E27" w:rsidP="00A51E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88E19" w14:textId="4E2C46C2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92DD4">
              <w:rPr>
                <w:noProof/>
                <w:sz w:val="22"/>
                <w:szCs w:val="20"/>
              </w:rPr>
              <w:t>13</w:t>
            </w:r>
            <w:r w:rsidR="004C0B70">
              <w:rPr>
                <w:noProof/>
                <w:sz w:val="22"/>
                <w:szCs w:val="20"/>
              </w:rPr>
              <w:t>.</w:t>
            </w:r>
            <w:r w:rsidR="00092DD4">
              <w:rPr>
                <w:noProof/>
                <w:sz w:val="22"/>
                <w:szCs w:val="20"/>
              </w:rPr>
              <w:t>01</w:t>
            </w:r>
            <w:r w:rsidR="004C0B70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40D3913A" w14:textId="3E2A25C1" w:rsidR="006358FC" w:rsidRPr="00904470" w:rsidRDefault="006358FC" w:rsidP="006358FC">
      <w:pPr>
        <w:tabs>
          <w:tab w:val="left" w:pos="3360"/>
        </w:tabs>
        <w:rPr>
          <w:lang w:val="et-EE"/>
        </w:rPr>
      </w:pPr>
    </w:p>
    <w:sectPr w:rsidR="006358FC" w:rsidRPr="00904470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4FBF"/>
    <w:rsid w:val="00056AC8"/>
    <w:rsid w:val="00092DD4"/>
    <w:rsid w:val="00131923"/>
    <w:rsid w:val="00184168"/>
    <w:rsid w:val="001B63DC"/>
    <w:rsid w:val="00201246"/>
    <w:rsid w:val="00211E47"/>
    <w:rsid w:val="00216E33"/>
    <w:rsid w:val="00236660"/>
    <w:rsid w:val="00254FF5"/>
    <w:rsid w:val="002F1682"/>
    <w:rsid w:val="00300566"/>
    <w:rsid w:val="00317A15"/>
    <w:rsid w:val="00317FEC"/>
    <w:rsid w:val="0032008E"/>
    <w:rsid w:val="00353ADE"/>
    <w:rsid w:val="003812C4"/>
    <w:rsid w:val="003A3D59"/>
    <w:rsid w:val="003D5D95"/>
    <w:rsid w:val="003F7CF0"/>
    <w:rsid w:val="00401CCD"/>
    <w:rsid w:val="00440945"/>
    <w:rsid w:val="00444CEB"/>
    <w:rsid w:val="00460C36"/>
    <w:rsid w:val="004955F1"/>
    <w:rsid w:val="00497B30"/>
    <w:rsid w:val="004C0B70"/>
    <w:rsid w:val="004D1999"/>
    <w:rsid w:val="004F41A0"/>
    <w:rsid w:val="005114EA"/>
    <w:rsid w:val="00514D02"/>
    <w:rsid w:val="00565F77"/>
    <w:rsid w:val="00593555"/>
    <w:rsid w:val="005B59EA"/>
    <w:rsid w:val="005F5228"/>
    <w:rsid w:val="006358FC"/>
    <w:rsid w:val="006D465D"/>
    <w:rsid w:val="006D663D"/>
    <w:rsid w:val="00705435"/>
    <w:rsid w:val="00743E84"/>
    <w:rsid w:val="00755978"/>
    <w:rsid w:val="0076393B"/>
    <w:rsid w:val="0077303F"/>
    <w:rsid w:val="00777A24"/>
    <w:rsid w:val="0078020B"/>
    <w:rsid w:val="007B048A"/>
    <w:rsid w:val="007C21D1"/>
    <w:rsid w:val="007C2F9E"/>
    <w:rsid w:val="007E1CA1"/>
    <w:rsid w:val="00832B3F"/>
    <w:rsid w:val="00837973"/>
    <w:rsid w:val="00844C7C"/>
    <w:rsid w:val="00887C0D"/>
    <w:rsid w:val="008B16DC"/>
    <w:rsid w:val="008C2D15"/>
    <w:rsid w:val="00904470"/>
    <w:rsid w:val="0090579F"/>
    <w:rsid w:val="00912F5F"/>
    <w:rsid w:val="00950C20"/>
    <w:rsid w:val="00965C82"/>
    <w:rsid w:val="00972445"/>
    <w:rsid w:val="009808E8"/>
    <w:rsid w:val="00983C6E"/>
    <w:rsid w:val="009D4E56"/>
    <w:rsid w:val="009E31A8"/>
    <w:rsid w:val="00A22B1A"/>
    <w:rsid w:val="00A44D70"/>
    <w:rsid w:val="00A51E27"/>
    <w:rsid w:val="00A67EBA"/>
    <w:rsid w:val="00AB5CF0"/>
    <w:rsid w:val="00AD4E10"/>
    <w:rsid w:val="00B13E1D"/>
    <w:rsid w:val="00B74CB2"/>
    <w:rsid w:val="00BA09EB"/>
    <w:rsid w:val="00BA5EBD"/>
    <w:rsid w:val="00BA6DC9"/>
    <w:rsid w:val="00BE531A"/>
    <w:rsid w:val="00BF0B4A"/>
    <w:rsid w:val="00C06BCB"/>
    <w:rsid w:val="00C10875"/>
    <w:rsid w:val="00C26A2E"/>
    <w:rsid w:val="00C5207C"/>
    <w:rsid w:val="00C53255"/>
    <w:rsid w:val="00C55A01"/>
    <w:rsid w:val="00C61A1E"/>
    <w:rsid w:val="00C61E87"/>
    <w:rsid w:val="00C7692D"/>
    <w:rsid w:val="00CC34B5"/>
    <w:rsid w:val="00CC5256"/>
    <w:rsid w:val="00D007EC"/>
    <w:rsid w:val="00D0716E"/>
    <w:rsid w:val="00D31F04"/>
    <w:rsid w:val="00D51EF9"/>
    <w:rsid w:val="00DB6EF9"/>
    <w:rsid w:val="00DB72D0"/>
    <w:rsid w:val="00E055A8"/>
    <w:rsid w:val="00E22F3B"/>
    <w:rsid w:val="00E86C22"/>
    <w:rsid w:val="00EB63F4"/>
    <w:rsid w:val="00EF027A"/>
    <w:rsid w:val="00EF7E49"/>
    <w:rsid w:val="00F22F56"/>
    <w:rsid w:val="00F314CA"/>
    <w:rsid w:val="00F33534"/>
    <w:rsid w:val="00F335AA"/>
    <w:rsid w:val="00F4446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28A1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21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C21D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C21D1"/>
    <w:rPr>
      <w:lang w:val="en-GB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C21D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C21D1"/>
    <w:rPr>
      <w:b/>
      <w:bCs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aa">
    <w:name w:val="Hyperlink"/>
    <w:basedOn w:val="a0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F418-0FA2-4F93-AB35-6D90B170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KOOSKÕLASTUSE  TAOTLUS     NR</vt:lpstr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Artjom Rem</cp:lastModifiedBy>
  <cp:revision>40</cp:revision>
  <cp:lastPrinted>2007-05-24T06:29:00Z</cp:lastPrinted>
  <dcterms:created xsi:type="dcterms:W3CDTF">2021-02-03T14:42:00Z</dcterms:created>
  <dcterms:modified xsi:type="dcterms:W3CDTF">2025-01-12T22:43:00Z</dcterms:modified>
</cp:coreProperties>
</file>