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5590F272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7DA900A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D485CF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E1631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460DE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34B1E5D8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6FD7BA76" w14:textId="77777777" w:rsidTr="00C57BED">
        <w:trPr>
          <w:trHeight w:val="317"/>
        </w:trPr>
        <w:tc>
          <w:tcPr>
            <w:tcW w:w="4928" w:type="dxa"/>
          </w:tcPr>
          <w:p w14:paraId="27CB4E8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3D919B8A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1608E3F0" w14:textId="77777777" w:rsidR="00C57BED" w:rsidRPr="006A60E3" w:rsidRDefault="00C57BED"/>
        </w:tc>
        <w:tc>
          <w:tcPr>
            <w:tcW w:w="1134" w:type="dxa"/>
          </w:tcPr>
          <w:p w14:paraId="6E1D29C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21929B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5A6149A2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129F15B9" w14:textId="77777777" w:rsidTr="00983A38">
        <w:tc>
          <w:tcPr>
            <w:tcW w:w="2448" w:type="dxa"/>
          </w:tcPr>
          <w:p w14:paraId="6152BFFD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E9C3B94" w14:textId="4062B2D2" w:rsidR="003916D6" w:rsidRPr="0099475F" w:rsidRDefault="00142890">
            <w:pPr>
              <w:rPr>
                <w:sz w:val="22"/>
              </w:rPr>
            </w:pPr>
            <w:r>
              <w:rPr>
                <w:sz w:val="22"/>
              </w:rPr>
              <w:t xml:space="preserve">ARGO JÕESOO 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AA68179" w14:textId="3689BE1C" w:rsidR="003916D6" w:rsidRPr="0099475F" w:rsidRDefault="00142890">
            <w:pPr>
              <w:rPr>
                <w:sz w:val="22"/>
              </w:rPr>
            </w:pPr>
            <w:r>
              <w:rPr>
                <w:sz w:val="22"/>
              </w:rPr>
              <w:t>5513314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0C1B73B" w14:textId="4421496A" w:rsidR="003916D6" w:rsidRPr="0099475F" w:rsidRDefault="00142890">
            <w:pPr>
              <w:rPr>
                <w:sz w:val="22"/>
              </w:rPr>
            </w:pPr>
            <w:r>
              <w:rPr>
                <w:sz w:val="22"/>
              </w:rPr>
              <w:t>INDREKU TALU OÜ</w:t>
            </w:r>
          </w:p>
        </w:tc>
      </w:tr>
      <w:tr w:rsidR="00EB13E1" w:rsidRPr="0099475F" w14:paraId="3C92AF1F" w14:textId="77777777" w:rsidTr="00983A38">
        <w:trPr>
          <w:trHeight w:val="729"/>
        </w:trPr>
        <w:tc>
          <w:tcPr>
            <w:tcW w:w="2448" w:type="dxa"/>
          </w:tcPr>
          <w:p w14:paraId="7C111206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5ED7CBF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2D77BEF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FBA63C7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63EFC483" w14:textId="77777777" w:rsidTr="00983A38">
        <w:tc>
          <w:tcPr>
            <w:tcW w:w="2448" w:type="dxa"/>
          </w:tcPr>
          <w:p w14:paraId="62550C54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3C6EB13" w14:textId="5273BAA9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(registrikood</w:t>
            </w:r>
            <w:r w:rsidR="00142890">
              <w:rPr>
                <w:sz w:val="20"/>
                <w:szCs w:val="20"/>
              </w:rPr>
              <w:t>: 11903461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31351BB5" w14:textId="0BA9CA12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</w:t>
            </w:r>
            <w:r w:rsidR="00142890">
              <w:rPr>
                <w:sz w:val="20"/>
                <w:szCs w:val="20"/>
              </w:rPr>
              <w:t>:  indrekutalu@gmail.com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5D74C67E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52AF49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3036"/>
        <w:gridCol w:w="3037"/>
      </w:tblGrid>
      <w:tr w:rsidR="004B0EF1" w14:paraId="1213E1CF" w14:textId="77777777" w:rsidTr="00983A38">
        <w:tc>
          <w:tcPr>
            <w:tcW w:w="3086" w:type="dxa"/>
            <w:vAlign w:val="center"/>
          </w:tcPr>
          <w:p w14:paraId="7F1B20E3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4EC9AC76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29EA06CE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4B0EF1" w14:paraId="19AC8DF4" w14:textId="77777777" w:rsidTr="00983A38">
        <w:trPr>
          <w:trHeight w:val="350"/>
        </w:trPr>
        <w:tc>
          <w:tcPr>
            <w:tcW w:w="3086" w:type="dxa"/>
          </w:tcPr>
          <w:p w14:paraId="1FCA74EE" w14:textId="4BEAB497" w:rsidR="00EB13E1" w:rsidRPr="00983A38" w:rsidRDefault="00142890">
            <w:pPr>
              <w:rPr>
                <w:sz w:val="22"/>
              </w:rPr>
            </w:pPr>
            <w:r>
              <w:rPr>
                <w:sz w:val="22"/>
              </w:rPr>
              <w:t>Kiirusepiirang 70 km/h</w:t>
            </w:r>
          </w:p>
        </w:tc>
        <w:tc>
          <w:tcPr>
            <w:tcW w:w="3086" w:type="dxa"/>
          </w:tcPr>
          <w:p w14:paraId="14E3A7D9" w14:textId="77777777" w:rsidR="00EB13E1" w:rsidRDefault="007A3021">
            <w:pPr>
              <w:rPr>
                <w:sz w:val="22"/>
              </w:rPr>
            </w:pPr>
            <w:r>
              <w:rPr>
                <w:sz w:val="22"/>
              </w:rPr>
              <w:t>Ääsmäe-Haapsalu-Rohuküla tee</w:t>
            </w:r>
            <w:r w:rsidR="004B0EF1">
              <w:rPr>
                <w:sz w:val="22"/>
              </w:rPr>
              <w:t>.</w:t>
            </w:r>
          </w:p>
          <w:p w14:paraId="416370BD" w14:textId="77777777" w:rsidR="004B0EF1" w:rsidRDefault="004B0EF1">
            <w:pPr>
              <w:rPr>
                <w:sz w:val="22"/>
              </w:rPr>
            </w:pPr>
            <w:r>
              <w:rPr>
                <w:sz w:val="22"/>
              </w:rPr>
              <w:t>Soovitud piirkiiruse kordinaadid:</w:t>
            </w:r>
          </w:p>
          <w:p w14:paraId="612EAAC9" w14:textId="77777777" w:rsidR="004B0EF1" w:rsidRDefault="004B0EF1" w:rsidP="004B0EF1">
            <w:pPr>
              <w:pStyle w:val="NormalWeb"/>
              <w:shd w:val="clear" w:color="auto" w:fill="FFFFFF"/>
              <w:spacing w:before="0" w:beforeAutospacing="0" w:after="0" w:afterAutospacing="0" w:line="343" w:lineRule="atLeast"/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XY: 6535539.72, 489181.20</w:t>
            </w:r>
          </w:p>
          <w:p w14:paraId="565ADD53" w14:textId="77777777" w:rsidR="004B0EF1" w:rsidRDefault="004B0EF1" w:rsidP="004B0EF1">
            <w:pPr>
              <w:pStyle w:val="NormalWeb"/>
              <w:shd w:val="clear" w:color="auto" w:fill="FFFFFF"/>
              <w:spacing w:before="0" w:beforeAutospacing="0" w:after="0" w:afterAutospacing="0" w:line="343" w:lineRule="atLeast"/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BL: 58.958783, 23.81198</w:t>
            </w:r>
          </w:p>
          <w:p w14:paraId="0D9DD627" w14:textId="148BA3D0" w:rsidR="004B0EF1" w:rsidRDefault="004B0EF1">
            <w:pPr>
              <w:rPr>
                <w:sz w:val="22"/>
              </w:rPr>
            </w:pPr>
            <w:r>
              <w:rPr>
                <w:sz w:val="22"/>
              </w:rPr>
              <w:t xml:space="preserve"> Kuni</w:t>
            </w:r>
          </w:p>
          <w:p w14:paraId="1807EB56" w14:textId="77777777" w:rsidR="004B0EF1" w:rsidRDefault="004B0EF1" w:rsidP="004B0EF1">
            <w:pPr>
              <w:pStyle w:val="NormalWeb"/>
              <w:shd w:val="clear" w:color="auto" w:fill="FFFFFF"/>
              <w:spacing w:before="0" w:beforeAutospacing="0" w:after="0" w:afterAutospacing="0" w:line="343" w:lineRule="atLeast"/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XY: 6535423.20, 488250.20</w:t>
            </w:r>
          </w:p>
          <w:p w14:paraId="02DC024F" w14:textId="77777777" w:rsidR="004B0EF1" w:rsidRDefault="004B0EF1" w:rsidP="004B0EF1">
            <w:pPr>
              <w:pStyle w:val="NormalWeb"/>
              <w:shd w:val="clear" w:color="auto" w:fill="FFFFFF"/>
              <w:spacing w:before="0" w:beforeAutospacing="0" w:after="0" w:afterAutospacing="0" w:line="343" w:lineRule="atLeast"/>
              <w:rPr>
                <w:rFonts w:ascii="Roboto" w:hAnsi="Roboto"/>
                <w:sz w:val="17"/>
                <w:szCs w:val="17"/>
              </w:rPr>
            </w:pPr>
            <w:r>
              <w:rPr>
                <w:rFonts w:ascii="Roboto" w:hAnsi="Roboto"/>
                <w:sz w:val="17"/>
                <w:szCs w:val="17"/>
              </w:rPr>
              <w:t>BL: 58.957713, 23.795807</w:t>
            </w:r>
          </w:p>
          <w:p w14:paraId="34F480D0" w14:textId="3F146CC7" w:rsidR="004B0EF1" w:rsidRPr="00983A38" w:rsidRDefault="004B0EF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5D2ED85" w14:textId="6B63D9C4" w:rsidR="004B0EF1" w:rsidRPr="004B0EF1" w:rsidRDefault="00142890" w:rsidP="004B0EF1">
            <w:pPr>
              <w:rPr>
                <w:sz w:val="22"/>
              </w:rPr>
            </w:pPr>
            <w:r>
              <w:rPr>
                <w:sz w:val="22"/>
              </w:rPr>
              <w:t xml:space="preserve">Avatud Talude päevaga seoses tuleb tavapärasemast oluliselt tihedam liiklus. Soovime ohutuse tagamisks </w:t>
            </w:r>
            <w:r w:rsidR="004B0EF1" w:rsidRPr="004B0EF1">
              <w:rPr>
                <w:sz w:val="22"/>
              </w:rPr>
              <w:t>Ääsmäe-Haapsalu-Rohuküla maanteel Võntküla küla läbival, ~1 km pikal teelõigul</w:t>
            </w:r>
          </w:p>
          <w:p w14:paraId="22FE87CD" w14:textId="47EEE7AD" w:rsidR="00983A38" w:rsidRPr="00983A38" w:rsidRDefault="004B0EF1" w:rsidP="004B0EF1">
            <w:pPr>
              <w:rPr>
                <w:sz w:val="22"/>
              </w:rPr>
            </w:pPr>
            <w:r w:rsidRPr="004B0EF1">
              <w:rPr>
                <w:sz w:val="22"/>
              </w:rPr>
              <w:t>maksimaalset lubatud sõidukiirust kõikide sõidukite jaoks kiirusele 70 km/h.</w:t>
            </w:r>
            <w:r w:rsidR="00142890">
              <w:rPr>
                <w:sz w:val="22"/>
              </w:rPr>
              <w:t>, et tagada külastajate ja teiste liiklejate ohutus, kuna talu asub maantee ääres ning sisse- ja väljasõit on piiratud kurviga.</w:t>
            </w:r>
          </w:p>
        </w:tc>
      </w:tr>
      <w:tr w:rsidR="004B0EF1" w14:paraId="0CBF765F" w14:textId="77777777" w:rsidTr="00983A38">
        <w:trPr>
          <w:trHeight w:val="350"/>
        </w:trPr>
        <w:tc>
          <w:tcPr>
            <w:tcW w:w="3086" w:type="dxa"/>
          </w:tcPr>
          <w:p w14:paraId="0BCE9240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ECD551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6469498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4B0EF1" w14:paraId="1D59CF97" w14:textId="77777777" w:rsidTr="00983A38">
        <w:trPr>
          <w:trHeight w:val="350"/>
        </w:trPr>
        <w:tc>
          <w:tcPr>
            <w:tcW w:w="3086" w:type="dxa"/>
          </w:tcPr>
          <w:p w14:paraId="282CC46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8774522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2A41F83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4B0EF1" w14:paraId="74D7B001" w14:textId="77777777" w:rsidTr="00983A38">
        <w:trPr>
          <w:trHeight w:val="350"/>
        </w:trPr>
        <w:tc>
          <w:tcPr>
            <w:tcW w:w="3086" w:type="dxa"/>
          </w:tcPr>
          <w:p w14:paraId="197D960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1F1003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5A1A22F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1187F96C" w14:textId="77777777" w:rsidR="00EB13E1" w:rsidRPr="00C765F6" w:rsidRDefault="00EB13E1">
      <w:pPr>
        <w:rPr>
          <w:sz w:val="16"/>
          <w:szCs w:val="16"/>
        </w:rPr>
      </w:pPr>
    </w:p>
    <w:p w14:paraId="28785CCF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A57596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C8D29FF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956" w14:textId="4171D065" w:rsidR="003916D6" w:rsidRPr="0099475F" w:rsidRDefault="000578A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17.07.2024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58546FF1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40C9623" w14:textId="77777777" w:rsidR="006A60E3" w:rsidRDefault="006A60E3" w:rsidP="006A60E3">
      <w:pPr>
        <w:rPr>
          <w:sz w:val="20"/>
          <w:szCs w:val="20"/>
        </w:rPr>
      </w:pPr>
    </w:p>
    <w:p w14:paraId="31E88386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4125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578A5"/>
    <w:rsid w:val="000C4CC9"/>
    <w:rsid w:val="000D01B6"/>
    <w:rsid w:val="0011679F"/>
    <w:rsid w:val="0012531C"/>
    <w:rsid w:val="00142890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0EF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A3021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E882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B0EF1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Kaia Lepik</cp:lastModifiedBy>
  <cp:revision>3</cp:revision>
  <cp:lastPrinted>2013-03-07T16:09:00Z</cp:lastPrinted>
  <dcterms:created xsi:type="dcterms:W3CDTF">2024-07-17T08:47:00Z</dcterms:created>
  <dcterms:modified xsi:type="dcterms:W3CDTF">2024-07-17T08:49:00Z</dcterms:modified>
</cp:coreProperties>
</file>