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2C4A8CFC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BDF8475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E97909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523EA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CF9315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0F58DE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6C65C01" w14:textId="77777777" w:rsidTr="00C57BED">
        <w:trPr>
          <w:trHeight w:val="317"/>
        </w:trPr>
        <w:tc>
          <w:tcPr>
            <w:tcW w:w="4928" w:type="dxa"/>
          </w:tcPr>
          <w:p w14:paraId="3ED114C4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6166E0E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588FA88" w14:textId="77777777" w:rsidR="00C57BED" w:rsidRPr="006A60E3" w:rsidRDefault="00C57BED"/>
        </w:tc>
        <w:tc>
          <w:tcPr>
            <w:tcW w:w="1134" w:type="dxa"/>
          </w:tcPr>
          <w:p w14:paraId="03001F88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72C463A9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3303E4E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D476B4F" w14:textId="77777777" w:rsidTr="00983A38">
        <w:tc>
          <w:tcPr>
            <w:tcW w:w="2448" w:type="dxa"/>
          </w:tcPr>
          <w:p w14:paraId="1CD3368A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DE01DE1" w14:textId="1CE74D7B" w:rsidR="003916D6" w:rsidRPr="0099475F" w:rsidRDefault="009135AD">
            <w:pPr>
              <w:rPr>
                <w:sz w:val="22"/>
              </w:rPr>
            </w:pPr>
            <w:r>
              <w:rPr>
                <w:sz w:val="22"/>
              </w:rPr>
              <w:t>Andres Morell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9E72119" w14:textId="35448570" w:rsidR="003916D6" w:rsidRPr="0099475F" w:rsidRDefault="009135AD">
            <w:pPr>
              <w:rPr>
                <w:sz w:val="22"/>
              </w:rPr>
            </w:pPr>
            <w:r>
              <w:rPr>
                <w:sz w:val="22"/>
              </w:rPr>
              <w:t>53595878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2ED8656" w14:textId="3E4E9ADC" w:rsidR="003916D6" w:rsidRPr="0099475F" w:rsidRDefault="009135AD">
            <w:pPr>
              <w:rPr>
                <w:sz w:val="22"/>
              </w:rPr>
            </w:pPr>
            <w:r>
              <w:rPr>
                <w:sz w:val="22"/>
              </w:rPr>
              <w:t>Parkline Oü</w:t>
            </w:r>
          </w:p>
        </w:tc>
      </w:tr>
      <w:tr w:rsidR="00EB13E1" w:rsidRPr="0099475F" w14:paraId="31964C2B" w14:textId="77777777" w:rsidTr="00983A38">
        <w:trPr>
          <w:trHeight w:val="729"/>
        </w:trPr>
        <w:tc>
          <w:tcPr>
            <w:tcW w:w="2448" w:type="dxa"/>
          </w:tcPr>
          <w:p w14:paraId="27EC75EA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A3879CE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7F47E51D" w14:textId="77777777" w:rsidR="009135AD" w:rsidRDefault="009135AD">
            <w:pPr>
              <w:rPr>
                <w:sz w:val="20"/>
                <w:szCs w:val="20"/>
              </w:rPr>
            </w:pPr>
          </w:p>
          <w:p w14:paraId="35745F09" w14:textId="6BEC6230" w:rsidR="009135AD" w:rsidRPr="0099475F" w:rsidRDefault="007F756C">
            <w:pPr>
              <w:rPr>
                <w:sz w:val="22"/>
              </w:rPr>
            </w:pPr>
            <w:r w:rsidRPr="007F756C">
              <w:rPr>
                <w:sz w:val="22"/>
              </w:rPr>
              <w:t>16237170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5EC01D3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560CF559" w14:textId="77777777" w:rsidR="007F756C" w:rsidRDefault="007F756C">
            <w:pPr>
              <w:rPr>
                <w:sz w:val="20"/>
                <w:szCs w:val="20"/>
              </w:rPr>
            </w:pPr>
          </w:p>
          <w:p w14:paraId="4C6EAB9E" w14:textId="74B23FD1" w:rsidR="007F756C" w:rsidRPr="0099475F" w:rsidRDefault="007F756C">
            <w:pPr>
              <w:rPr>
                <w:sz w:val="22"/>
              </w:rPr>
            </w:pPr>
            <w:r>
              <w:rPr>
                <w:sz w:val="20"/>
                <w:szCs w:val="20"/>
              </w:rPr>
              <w:t>andres@parkline.ee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EC57DF7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4CBAB3F3" w14:textId="6897B346" w:rsidR="009135AD" w:rsidRPr="0099475F" w:rsidRDefault="009135AD">
            <w:pPr>
              <w:rPr>
                <w:sz w:val="22"/>
              </w:rPr>
            </w:pPr>
          </w:p>
        </w:tc>
      </w:tr>
      <w:tr w:rsidR="00EB13E1" w:rsidRPr="006A60E3" w14:paraId="34EB9A5C" w14:textId="77777777" w:rsidTr="00983A38">
        <w:tc>
          <w:tcPr>
            <w:tcW w:w="2448" w:type="dxa"/>
          </w:tcPr>
          <w:p w14:paraId="6DF4CDC2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38677E5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38B2861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3CF5B3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D8D908A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8441F26" w14:textId="77777777" w:rsidTr="005C60DC">
        <w:tc>
          <w:tcPr>
            <w:tcW w:w="3034" w:type="dxa"/>
            <w:vAlign w:val="center"/>
          </w:tcPr>
          <w:p w14:paraId="4AEEE529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49DA265E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50FEC122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2C749E60" w14:textId="77777777" w:rsidTr="005C60DC">
        <w:trPr>
          <w:trHeight w:val="350"/>
        </w:trPr>
        <w:tc>
          <w:tcPr>
            <w:tcW w:w="3034" w:type="dxa"/>
          </w:tcPr>
          <w:p w14:paraId="486BE0ED" w14:textId="71E62656" w:rsidR="00EB13E1" w:rsidRPr="00983A38" w:rsidRDefault="00224925">
            <w:pPr>
              <w:rPr>
                <w:sz w:val="22"/>
              </w:rPr>
            </w:pPr>
            <w:r>
              <w:rPr>
                <w:sz w:val="22"/>
              </w:rPr>
              <w:t xml:space="preserve">LM 186 </w:t>
            </w:r>
            <w:r w:rsidR="00871BBA">
              <w:rPr>
                <w:sz w:val="22"/>
              </w:rPr>
              <w:t>„Muud ohud“</w:t>
            </w:r>
          </w:p>
        </w:tc>
        <w:tc>
          <w:tcPr>
            <w:tcW w:w="3038" w:type="dxa"/>
          </w:tcPr>
          <w:p w14:paraId="6DA0C20E" w14:textId="261E6D7B" w:rsidR="00EB13E1" w:rsidRPr="00983A38" w:rsidRDefault="00456822">
            <w:pPr>
              <w:rPr>
                <w:sz w:val="22"/>
              </w:rPr>
            </w:pPr>
            <w:r>
              <w:rPr>
                <w:sz w:val="22"/>
              </w:rPr>
              <w:t xml:space="preserve">Järve tee, </w:t>
            </w:r>
            <w:r w:rsidR="005E0990">
              <w:rPr>
                <w:sz w:val="22"/>
              </w:rPr>
              <w:t>151</w:t>
            </w:r>
            <w:r w:rsidR="00CC7BE6">
              <w:rPr>
                <w:sz w:val="22"/>
              </w:rPr>
              <w:t>75, 1km,</w:t>
            </w:r>
            <w:r w:rsidR="005C60DC">
              <w:rPr>
                <w:sz w:val="22"/>
              </w:rPr>
              <w:t xml:space="preserve"> </w:t>
            </w:r>
            <w:r w:rsidR="00810C38" w:rsidRPr="00810C38">
              <w:rPr>
                <w:sz w:val="22"/>
              </w:rPr>
              <w:t>XY: 6529363.24, 590635.41</w:t>
            </w:r>
          </w:p>
        </w:tc>
        <w:tc>
          <w:tcPr>
            <w:tcW w:w="3036" w:type="dxa"/>
          </w:tcPr>
          <w:p w14:paraId="4B418ABF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871BBA" w14:paraId="609EB48C" w14:textId="77777777" w:rsidTr="005C60DC">
        <w:trPr>
          <w:trHeight w:val="350"/>
        </w:trPr>
        <w:tc>
          <w:tcPr>
            <w:tcW w:w="3034" w:type="dxa"/>
          </w:tcPr>
          <w:p w14:paraId="10EC8C50" w14:textId="399A2BB5" w:rsidR="00871BBA" w:rsidRPr="00983A38" w:rsidRDefault="00871BBA" w:rsidP="00871BBA">
            <w:pPr>
              <w:rPr>
                <w:sz w:val="22"/>
              </w:rPr>
            </w:pPr>
            <w:r>
              <w:rPr>
                <w:sz w:val="22"/>
              </w:rPr>
              <w:t>LM 186 „Muud ohud“</w:t>
            </w:r>
          </w:p>
        </w:tc>
        <w:tc>
          <w:tcPr>
            <w:tcW w:w="3038" w:type="dxa"/>
          </w:tcPr>
          <w:p w14:paraId="5DCF9ED2" w14:textId="4E8C773A" w:rsidR="00871BBA" w:rsidRPr="00983A38" w:rsidRDefault="00871BBA" w:rsidP="00871BBA">
            <w:pPr>
              <w:rPr>
                <w:sz w:val="22"/>
              </w:rPr>
            </w:pPr>
            <w:r w:rsidRPr="0082205B">
              <w:rPr>
                <w:sz w:val="22"/>
              </w:rPr>
              <w:t xml:space="preserve">Järve tee, 15175, 1km, </w:t>
            </w:r>
            <w:r w:rsidR="00A2682D" w:rsidRPr="00A2682D">
              <w:rPr>
                <w:sz w:val="22"/>
              </w:rPr>
              <w:t>XY: 6529352.79, 590921.82</w:t>
            </w:r>
          </w:p>
        </w:tc>
        <w:tc>
          <w:tcPr>
            <w:tcW w:w="3036" w:type="dxa"/>
          </w:tcPr>
          <w:p w14:paraId="010CBC41" w14:textId="77777777" w:rsidR="00871BBA" w:rsidRPr="00983A38" w:rsidRDefault="00871BBA" w:rsidP="00871BBA">
            <w:pPr>
              <w:rPr>
                <w:sz w:val="22"/>
              </w:rPr>
            </w:pPr>
          </w:p>
        </w:tc>
      </w:tr>
      <w:tr w:rsidR="00871BBA" w14:paraId="2AD650AF" w14:textId="77777777" w:rsidTr="005C60DC">
        <w:trPr>
          <w:trHeight w:val="350"/>
        </w:trPr>
        <w:tc>
          <w:tcPr>
            <w:tcW w:w="3034" w:type="dxa"/>
          </w:tcPr>
          <w:p w14:paraId="43813BC6" w14:textId="3AD22049" w:rsidR="00871BBA" w:rsidRPr="00983A38" w:rsidRDefault="00871BBA" w:rsidP="00871BBA">
            <w:pPr>
              <w:rPr>
                <w:sz w:val="22"/>
              </w:rPr>
            </w:pPr>
            <w:r>
              <w:rPr>
                <w:sz w:val="22"/>
              </w:rPr>
              <w:t xml:space="preserve">LM </w:t>
            </w:r>
            <w:r w:rsidR="004C71D6">
              <w:rPr>
                <w:sz w:val="22"/>
              </w:rPr>
              <w:t>893 „Tekstiline teave“</w:t>
            </w:r>
          </w:p>
        </w:tc>
        <w:tc>
          <w:tcPr>
            <w:tcW w:w="3038" w:type="dxa"/>
          </w:tcPr>
          <w:p w14:paraId="4FDEE2DC" w14:textId="1CF141E2" w:rsidR="00871BBA" w:rsidRPr="00983A38" w:rsidRDefault="00871BBA" w:rsidP="00871BBA">
            <w:pPr>
              <w:rPr>
                <w:sz w:val="22"/>
              </w:rPr>
            </w:pPr>
            <w:r w:rsidRPr="0082205B">
              <w:rPr>
                <w:sz w:val="22"/>
              </w:rPr>
              <w:t xml:space="preserve">Järve tee, 15175, 1km, </w:t>
            </w:r>
            <w:r w:rsidR="00810C38" w:rsidRPr="00810C38">
              <w:rPr>
                <w:sz w:val="22"/>
              </w:rPr>
              <w:t>XY: 6529363.24, 590635.41</w:t>
            </w:r>
          </w:p>
        </w:tc>
        <w:tc>
          <w:tcPr>
            <w:tcW w:w="3036" w:type="dxa"/>
          </w:tcPr>
          <w:p w14:paraId="34B1FA26" w14:textId="38E4ACFA" w:rsidR="00871BBA" w:rsidRPr="00983A38" w:rsidRDefault="004C71D6" w:rsidP="00871BBA">
            <w:pPr>
              <w:rPr>
                <w:sz w:val="22"/>
              </w:rPr>
            </w:pPr>
            <w:r>
              <w:rPr>
                <w:sz w:val="22"/>
              </w:rPr>
              <w:t>Alarm</w:t>
            </w:r>
            <w:r w:rsidR="005403F9">
              <w:rPr>
                <w:sz w:val="22"/>
              </w:rPr>
              <w:t>sõiduk</w:t>
            </w:r>
          </w:p>
        </w:tc>
      </w:tr>
      <w:tr w:rsidR="005403F9" w14:paraId="5D729A91" w14:textId="77777777" w:rsidTr="005C60DC">
        <w:trPr>
          <w:trHeight w:val="350"/>
        </w:trPr>
        <w:tc>
          <w:tcPr>
            <w:tcW w:w="3034" w:type="dxa"/>
          </w:tcPr>
          <w:p w14:paraId="7AE20AFC" w14:textId="3FF2C90E" w:rsidR="005403F9" w:rsidRPr="00983A38" w:rsidRDefault="005403F9" w:rsidP="005403F9">
            <w:pPr>
              <w:rPr>
                <w:sz w:val="22"/>
              </w:rPr>
            </w:pPr>
            <w:r>
              <w:rPr>
                <w:sz w:val="22"/>
              </w:rPr>
              <w:t>LM 893 „Tekstiline teave“</w:t>
            </w:r>
          </w:p>
        </w:tc>
        <w:tc>
          <w:tcPr>
            <w:tcW w:w="3038" w:type="dxa"/>
          </w:tcPr>
          <w:p w14:paraId="4CCC5557" w14:textId="40029766" w:rsidR="005403F9" w:rsidRPr="00983A38" w:rsidRDefault="005403F9" w:rsidP="005403F9">
            <w:pPr>
              <w:rPr>
                <w:sz w:val="22"/>
              </w:rPr>
            </w:pPr>
            <w:r w:rsidRPr="0082205B">
              <w:rPr>
                <w:sz w:val="22"/>
              </w:rPr>
              <w:t xml:space="preserve">Järve tee, 15175, 1km, </w:t>
            </w:r>
            <w:r w:rsidR="00A2682D" w:rsidRPr="00A2682D">
              <w:rPr>
                <w:sz w:val="22"/>
              </w:rPr>
              <w:t>XY: 6529352.79, 590921.82</w:t>
            </w:r>
          </w:p>
        </w:tc>
        <w:tc>
          <w:tcPr>
            <w:tcW w:w="3036" w:type="dxa"/>
          </w:tcPr>
          <w:p w14:paraId="55F2C4BE" w14:textId="018D7130" w:rsidR="005403F9" w:rsidRPr="00983A38" w:rsidRDefault="005403F9" w:rsidP="005403F9">
            <w:pPr>
              <w:rPr>
                <w:sz w:val="22"/>
              </w:rPr>
            </w:pPr>
            <w:r>
              <w:rPr>
                <w:sz w:val="22"/>
              </w:rPr>
              <w:t>Alarmsõiduk</w:t>
            </w:r>
          </w:p>
        </w:tc>
      </w:tr>
      <w:tr w:rsidR="005403F9" w14:paraId="4ACB0845" w14:textId="77777777" w:rsidTr="005C60DC">
        <w:trPr>
          <w:trHeight w:val="350"/>
        </w:trPr>
        <w:tc>
          <w:tcPr>
            <w:tcW w:w="3034" w:type="dxa"/>
          </w:tcPr>
          <w:p w14:paraId="48F602DB" w14:textId="6121D889" w:rsidR="005403F9" w:rsidRPr="00983A38" w:rsidRDefault="005403F9" w:rsidP="005403F9">
            <w:pPr>
              <w:rPr>
                <w:sz w:val="22"/>
              </w:rPr>
            </w:pPr>
            <w:r>
              <w:rPr>
                <w:sz w:val="22"/>
              </w:rPr>
              <w:t>LM 331 „</w:t>
            </w:r>
            <w:r w:rsidR="00410BCE">
              <w:rPr>
                <w:sz w:val="22"/>
              </w:rPr>
              <w:t>Sissesõidu keeld“</w:t>
            </w:r>
          </w:p>
        </w:tc>
        <w:tc>
          <w:tcPr>
            <w:tcW w:w="3038" w:type="dxa"/>
          </w:tcPr>
          <w:p w14:paraId="20D85FB5" w14:textId="72DC8619" w:rsidR="005403F9" w:rsidRPr="00983A38" w:rsidRDefault="005403F9" w:rsidP="005403F9">
            <w:pPr>
              <w:rPr>
                <w:sz w:val="22"/>
              </w:rPr>
            </w:pPr>
            <w:r w:rsidRPr="0082205B">
              <w:rPr>
                <w:sz w:val="22"/>
              </w:rPr>
              <w:t xml:space="preserve">Järve tee, 15175, 1km, </w:t>
            </w:r>
            <w:r w:rsidR="004D5DBD" w:rsidRPr="004D5DBD">
              <w:rPr>
                <w:sz w:val="22"/>
              </w:rPr>
              <w:t>XY: 6529374.85, 590740.34</w:t>
            </w:r>
          </w:p>
        </w:tc>
        <w:tc>
          <w:tcPr>
            <w:tcW w:w="3036" w:type="dxa"/>
          </w:tcPr>
          <w:p w14:paraId="27DC558F" w14:textId="77777777" w:rsidR="005403F9" w:rsidRPr="00983A38" w:rsidRDefault="005403F9" w:rsidP="005403F9">
            <w:pPr>
              <w:rPr>
                <w:sz w:val="22"/>
              </w:rPr>
            </w:pPr>
          </w:p>
        </w:tc>
      </w:tr>
      <w:tr w:rsidR="005403F9" w14:paraId="1F2CC39F" w14:textId="77777777" w:rsidTr="005C60DC">
        <w:trPr>
          <w:trHeight w:val="350"/>
        </w:trPr>
        <w:tc>
          <w:tcPr>
            <w:tcW w:w="3034" w:type="dxa"/>
          </w:tcPr>
          <w:p w14:paraId="6A09172E" w14:textId="5419774E" w:rsidR="005403F9" w:rsidRPr="00983A38" w:rsidRDefault="00410BCE" w:rsidP="005403F9">
            <w:pPr>
              <w:rPr>
                <w:sz w:val="22"/>
              </w:rPr>
            </w:pPr>
            <w:r>
              <w:rPr>
                <w:sz w:val="22"/>
              </w:rPr>
              <w:t>LM 331 „Sissesõidu keeld“</w:t>
            </w:r>
          </w:p>
        </w:tc>
        <w:tc>
          <w:tcPr>
            <w:tcW w:w="3038" w:type="dxa"/>
          </w:tcPr>
          <w:p w14:paraId="79CB30ED" w14:textId="36949B79" w:rsidR="005403F9" w:rsidRPr="00983A38" w:rsidRDefault="005403F9" w:rsidP="005403F9">
            <w:pPr>
              <w:rPr>
                <w:sz w:val="22"/>
              </w:rPr>
            </w:pPr>
            <w:r w:rsidRPr="0082205B">
              <w:rPr>
                <w:sz w:val="22"/>
              </w:rPr>
              <w:t xml:space="preserve">Järve tee, 15175, 1km, </w:t>
            </w:r>
            <w:r w:rsidR="004D5DBD" w:rsidRPr="004D5DBD">
              <w:rPr>
                <w:sz w:val="22"/>
              </w:rPr>
              <w:t>XY: 6529374.85, 590740.34</w:t>
            </w:r>
          </w:p>
        </w:tc>
        <w:tc>
          <w:tcPr>
            <w:tcW w:w="3036" w:type="dxa"/>
          </w:tcPr>
          <w:p w14:paraId="0320DF8D" w14:textId="77777777" w:rsidR="005403F9" w:rsidRPr="00983A38" w:rsidRDefault="005403F9" w:rsidP="005403F9">
            <w:pPr>
              <w:rPr>
                <w:sz w:val="22"/>
              </w:rPr>
            </w:pPr>
          </w:p>
        </w:tc>
      </w:tr>
      <w:tr w:rsidR="005403F9" w14:paraId="04A8F262" w14:textId="77777777" w:rsidTr="005C60DC">
        <w:trPr>
          <w:trHeight w:val="350"/>
        </w:trPr>
        <w:tc>
          <w:tcPr>
            <w:tcW w:w="3034" w:type="dxa"/>
          </w:tcPr>
          <w:p w14:paraId="1359625D" w14:textId="03A6F264" w:rsidR="005403F9" w:rsidRPr="00983A38" w:rsidRDefault="00410BCE" w:rsidP="005403F9">
            <w:pPr>
              <w:rPr>
                <w:sz w:val="22"/>
              </w:rPr>
            </w:pPr>
            <w:r>
              <w:rPr>
                <w:sz w:val="22"/>
              </w:rPr>
              <w:t>LM 891b „Välja arvatud“</w:t>
            </w:r>
          </w:p>
        </w:tc>
        <w:tc>
          <w:tcPr>
            <w:tcW w:w="3038" w:type="dxa"/>
          </w:tcPr>
          <w:p w14:paraId="671F4BB8" w14:textId="31A068F3" w:rsidR="005403F9" w:rsidRPr="00983A38" w:rsidRDefault="005403F9" w:rsidP="005403F9">
            <w:pPr>
              <w:rPr>
                <w:sz w:val="22"/>
              </w:rPr>
            </w:pPr>
            <w:r w:rsidRPr="0082205B">
              <w:rPr>
                <w:sz w:val="22"/>
              </w:rPr>
              <w:t>Järve tee, 15175, 1km</w:t>
            </w:r>
            <w:r w:rsidR="004D5DBD" w:rsidRPr="004D5DBD">
              <w:rPr>
                <w:sz w:val="22"/>
              </w:rPr>
              <w:t xml:space="preserve"> </w:t>
            </w:r>
            <w:r w:rsidR="004D5DBD" w:rsidRPr="004D5DBD">
              <w:rPr>
                <w:sz w:val="22"/>
              </w:rPr>
              <w:t>XY: 6529374.85, 590740.34</w:t>
            </w:r>
          </w:p>
        </w:tc>
        <w:tc>
          <w:tcPr>
            <w:tcW w:w="3036" w:type="dxa"/>
          </w:tcPr>
          <w:p w14:paraId="36A8CC0D" w14:textId="60F39B4E" w:rsidR="005403F9" w:rsidRPr="00983A38" w:rsidRDefault="00C428A2" w:rsidP="005403F9">
            <w:pPr>
              <w:rPr>
                <w:sz w:val="22"/>
              </w:rPr>
            </w:pPr>
            <w:r>
              <w:rPr>
                <w:sz w:val="22"/>
              </w:rPr>
              <w:t>Välja arvatud operatiivsõiduk</w:t>
            </w:r>
          </w:p>
        </w:tc>
      </w:tr>
      <w:tr w:rsidR="005403F9" w14:paraId="221A51AD" w14:textId="77777777" w:rsidTr="005C60DC">
        <w:trPr>
          <w:trHeight w:val="350"/>
        </w:trPr>
        <w:tc>
          <w:tcPr>
            <w:tcW w:w="3034" w:type="dxa"/>
          </w:tcPr>
          <w:p w14:paraId="60673D0A" w14:textId="0C77C76C" w:rsidR="005403F9" w:rsidRPr="00983A38" w:rsidRDefault="00410BCE" w:rsidP="005403F9">
            <w:pPr>
              <w:rPr>
                <w:sz w:val="22"/>
              </w:rPr>
            </w:pPr>
            <w:r>
              <w:rPr>
                <w:sz w:val="22"/>
              </w:rPr>
              <w:t>LM 891b „Välja arvatud“</w:t>
            </w:r>
          </w:p>
        </w:tc>
        <w:tc>
          <w:tcPr>
            <w:tcW w:w="3038" w:type="dxa"/>
          </w:tcPr>
          <w:p w14:paraId="739DA59C" w14:textId="451F6B38" w:rsidR="005403F9" w:rsidRPr="00983A38" w:rsidRDefault="005403F9" w:rsidP="005403F9">
            <w:pPr>
              <w:rPr>
                <w:sz w:val="22"/>
              </w:rPr>
            </w:pPr>
            <w:r w:rsidRPr="0082205B">
              <w:rPr>
                <w:sz w:val="22"/>
              </w:rPr>
              <w:t xml:space="preserve">Järve tee, 15175, 1km, </w:t>
            </w:r>
            <w:r w:rsidR="004D5DBD" w:rsidRPr="004D5DBD">
              <w:rPr>
                <w:sz w:val="22"/>
              </w:rPr>
              <w:t>XY: 6529374.85, 590740.34</w:t>
            </w:r>
          </w:p>
        </w:tc>
        <w:tc>
          <w:tcPr>
            <w:tcW w:w="3036" w:type="dxa"/>
          </w:tcPr>
          <w:p w14:paraId="01E750FB" w14:textId="7382BC20" w:rsidR="005403F9" w:rsidRPr="00983A38" w:rsidRDefault="00C428A2" w:rsidP="005403F9">
            <w:pPr>
              <w:rPr>
                <w:sz w:val="22"/>
              </w:rPr>
            </w:pPr>
            <w:r>
              <w:rPr>
                <w:sz w:val="22"/>
              </w:rPr>
              <w:t>Välja arvatud operatiivsõiduk</w:t>
            </w:r>
          </w:p>
        </w:tc>
      </w:tr>
      <w:tr w:rsidR="005403F9" w14:paraId="6729F24E" w14:textId="77777777" w:rsidTr="005C60DC">
        <w:trPr>
          <w:trHeight w:val="350"/>
        </w:trPr>
        <w:tc>
          <w:tcPr>
            <w:tcW w:w="3034" w:type="dxa"/>
          </w:tcPr>
          <w:p w14:paraId="66BC1EEF" w14:textId="77777777" w:rsidR="005403F9" w:rsidRPr="00983A38" w:rsidRDefault="005403F9" w:rsidP="005403F9">
            <w:pPr>
              <w:rPr>
                <w:sz w:val="22"/>
              </w:rPr>
            </w:pPr>
          </w:p>
        </w:tc>
        <w:tc>
          <w:tcPr>
            <w:tcW w:w="3038" w:type="dxa"/>
          </w:tcPr>
          <w:p w14:paraId="59FB936F" w14:textId="77777777" w:rsidR="005403F9" w:rsidRPr="00983A38" w:rsidRDefault="005403F9" w:rsidP="005403F9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2353F6A6" w14:textId="77777777" w:rsidR="005403F9" w:rsidRPr="00983A38" w:rsidRDefault="005403F9" w:rsidP="005403F9">
            <w:pPr>
              <w:rPr>
                <w:sz w:val="22"/>
              </w:rPr>
            </w:pPr>
          </w:p>
        </w:tc>
      </w:tr>
    </w:tbl>
    <w:p w14:paraId="10A09BF3" w14:textId="77777777" w:rsidR="00EB13E1" w:rsidRPr="00C765F6" w:rsidRDefault="00EB13E1">
      <w:pPr>
        <w:rPr>
          <w:sz w:val="16"/>
          <w:szCs w:val="16"/>
        </w:rPr>
      </w:pPr>
    </w:p>
    <w:p w14:paraId="7C8B62A2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6FE9657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0A53EB3F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963E" w14:textId="04EE811D" w:rsidR="003916D6" w:rsidRPr="0099475F" w:rsidRDefault="00D5175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14.05.2024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23B4B7DE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FDA6783" w14:textId="77777777" w:rsidR="006A60E3" w:rsidRDefault="006A60E3" w:rsidP="006A60E3">
      <w:pPr>
        <w:rPr>
          <w:sz w:val="20"/>
          <w:szCs w:val="20"/>
        </w:rPr>
      </w:pPr>
    </w:p>
    <w:p w14:paraId="08C1F99D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24925"/>
    <w:rsid w:val="002A686E"/>
    <w:rsid w:val="002B75ED"/>
    <w:rsid w:val="002C586D"/>
    <w:rsid w:val="002F6E45"/>
    <w:rsid w:val="003916D6"/>
    <w:rsid w:val="00395A69"/>
    <w:rsid w:val="003C6737"/>
    <w:rsid w:val="00402D6D"/>
    <w:rsid w:val="00410BCE"/>
    <w:rsid w:val="00452A7A"/>
    <w:rsid w:val="00456822"/>
    <w:rsid w:val="00491F11"/>
    <w:rsid w:val="004B1278"/>
    <w:rsid w:val="004C71D6"/>
    <w:rsid w:val="004D5DBD"/>
    <w:rsid w:val="0052184A"/>
    <w:rsid w:val="00530C0C"/>
    <w:rsid w:val="005403F9"/>
    <w:rsid w:val="005C4E7F"/>
    <w:rsid w:val="005C60DC"/>
    <w:rsid w:val="005E0990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7F756C"/>
    <w:rsid w:val="0080195B"/>
    <w:rsid w:val="00810C38"/>
    <w:rsid w:val="0081118F"/>
    <w:rsid w:val="0082244B"/>
    <w:rsid w:val="00826392"/>
    <w:rsid w:val="00871BBA"/>
    <w:rsid w:val="008C2682"/>
    <w:rsid w:val="008D493C"/>
    <w:rsid w:val="0090337A"/>
    <w:rsid w:val="009135AD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2682D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428A2"/>
    <w:rsid w:val="00C57BED"/>
    <w:rsid w:val="00C765F6"/>
    <w:rsid w:val="00C83B23"/>
    <w:rsid w:val="00C96DD2"/>
    <w:rsid w:val="00CA3A88"/>
    <w:rsid w:val="00CC7BE6"/>
    <w:rsid w:val="00CD32D7"/>
    <w:rsid w:val="00D5175E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Andres Morell</cp:lastModifiedBy>
  <cp:revision>19</cp:revision>
  <cp:lastPrinted>2013-03-07T16:09:00Z</cp:lastPrinted>
  <dcterms:created xsi:type="dcterms:W3CDTF">2018-08-24T08:19:00Z</dcterms:created>
  <dcterms:modified xsi:type="dcterms:W3CDTF">2024-05-14T11:46:00Z</dcterms:modified>
</cp:coreProperties>
</file>